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1"/>
        <w:gridCol w:w="1910"/>
        <w:gridCol w:w="3561"/>
      </w:tblGrid>
      <w:tr w:rsidR="00B46A71" w:rsidTr="00B46A71">
        <w:tc>
          <w:tcPr>
            <w:tcW w:w="5211" w:type="dxa"/>
            <w:vMerge w:val="restart"/>
            <w:tcBorders>
              <w:top w:val="nil"/>
              <w:left w:val="nil"/>
              <w:bottom w:val="nil"/>
            </w:tcBorders>
          </w:tcPr>
          <w:p w:rsidR="00B46A71" w:rsidRDefault="00B46A71" w:rsidP="00B46A71">
            <w:pPr>
              <w:pStyle w:val="BodyText"/>
              <w:rPr>
                <w:rFonts w:ascii="Trebuchet MS"/>
                <w:sz w:val="20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58802F0F" wp14:editId="489A42C4">
                  <wp:extent cx="2106874" cy="739471"/>
                  <wp:effectExtent l="0" t="0" r="8255" b="3810"/>
                  <wp:docPr id="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216" cy="7381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0" w:type="dxa"/>
            <w:vAlign w:val="center"/>
          </w:tcPr>
          <w:p w:rsidR="00B46A71" w:rsidRDefault="00B46A71" w:rsidP="00B46A71">
            <w:pPr>
              <w:pStyle w:val="BodyText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t>First name</w:t>
            </w:r>
          </w:p>
        </w:tc>
        <w:tc>
          <w:tcPr>
            <w:tcW w:w="3561" w:type="dxa"/>
          </w:tcPr>
          <w:p w:rsidR="00B46A71" w:rsidRPr="00B46A71" w:rsidRDefault="00B46A71" w:rsidP="00B46A71">
            <w:pPr>
              <w:pStyle w:val="BodyText"/>
              <w:rPr>
                <w:rFonts w:ascii="Trebuchet MS"/>
                <w:sz w:val="36"/>
              </w:rPr>
            </w:pPr>
          </w:p>
        </w:tc>
      </w:tr>
      <w:tr w:rsidR="00B46A71" w:rsidTr="00B46A71">
        <w:tc>
          <w:tcPr>
            <w:tcW w:w="5211" w:type="dxa"/>
            <w:vMerge/>
            <w:tcBorders>
              <w:top w:val="nil"/>
              <w:left w:val="nil"/>
              <w:bottom w:val="nil"/>
            </w:tcBorders>
          </w:tcPr>
          <w:p w:rsidR="00B46A71" w:rsidRDefault="00B46A71" w:rsidP="00B46A71">
            <w:pPr>
              <w:pStyle w:val="BodyText"/>
              <w:rPr>
                <w:rFonts w:ascii="Trebuchet MS"/>
                <w:sz w:val="20"/>
              </w:rPr>
            </w:pPr>
          </w:p>
        </w:tc>
        <w:tc>
          <w:tcPr>
            <w:tcW w:w="1910" w:type="dxa"/>
            <w:vAlign w:val="center"/>
          </w:tcPr>
          <w:p w:rsidR="00B46A71" w:rsidRDefault="00B46A71" w:rsidP="00B46A71">
            <w:pPr>
              <w:pStyle w:val="BodyText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t>Surname</w:t>
            </w:r>
          </w:p>
        </w:tc>
        <w:tc>
          <w:tcPr>
            <w:tcW w:w="3561" w:type="dxa"/>
          </w:tcPr>
          <w:p w:rsidR="00B46A71" w:rsidRPr="00B46A71" w:rsidRDefault="00B46A71" w:rsidP="00B46A71">
            <w:pPr>
              <w:pStyle w:val="BodyText"/>
              <w:rPr>
                <w:rFonts w:ascii="Trebuchet MS"/>
                <w:sz w:val="36"/>
              </w:rPr>
            </w:pPr>
          </w:p>
        </w:tc>
      </w:tr>
      <w:tr w:rsidR="00B46A71" w:rsidTr="00B46A71">
        <w:tc>
          <w:tcPr>
            <w:tcW w:w="5211" w:type="dxa"/>
            <w:vMerge/>
            <w:tcBorders>
              <w:top w:val="nil"/>
              <w:left w:val="nil"/>
              <w:bottom w:val="nil"/>
            </w:tcBorders>
          </w:tcPr>
          <w:p w:rsidR="00B46A71" w:rsidRDefault="00B46A71" w:rsidP="00B46A71">
            <w:pPr>
              <w:pStyle w:val="BodyText"/>
              <w:rPr>
                <w:rFonts w:ascii="Trebuchet MS"/>
                <w:sz w:val="20"/>
              </w:rPr>
            </w:pPr>
          </w:p>
        </w:tc>
        <w:tc>
          <w:tcPr>
            <w:tcW w:w="1910" w:type="dxa"/>
            <w:vAlign w:val="center"/>
          </w:tcPr>
          <w:p w:rsidR="00B46A71" w:rsidRDefault="00B46A71" w:rsidP="00B46A71">
            <w:pPr>
              <w:pStyle w:val="BodyText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t>Centre Number</w:t>
            </w:r>
          </w:p>
        </w:tc>
        <w:tc>
          <w:tcPr>
            <w:tcW w:w="3561" w:type="dxa"/>
          </w:tcPr>
          <w:p w:rsidR="00B46A71" w:rsidRPr="00B46A71" w:rsidRDefault="00B46A71" w:rsidP="00B46A71">
            <w:pPr>
              <w:pStyle w:val="BodyText"/>
              <w:rPr>
                <w:rFonts w:ascii="Trebuchet MS"/>
                <w:sz w:val="36"/>
              </w:rPr>
            </w:pPr>
          </w:p>
        </w:tc>
      </w:tr>
      <w:tr w:rsidR="00B46A71" w:rsidTr="00B46A71">
        <w:tc>
          <w:tcPr>
            <w:tcW w:w="5211" w:type="dxa"/>
            <w:vMerge/>
            <w:tcBorders>
              <w:top w:val="nil"/>
              <w:left w:val="nil"/>
              <w:bottom w:val="nil"/>
            </w:tcBorders>
          </w:tcPr>
          <w:p w:rsidR="00B46A71" w:rsidRDefault="00B46A71" w:rsidP="00B46A71">
            <w:pPr>
              <w:pStyle w:val="BodyText"/>
              <w:rPr>
                <w:rFonts w:ascii="Trebuchet MS"/>
                <w:sz w:val="20"/>
              </w:rPr>
            </w:pPr>
          </w:p>
        </w:tc>
        <w:tc>
          <w:tcPr>
            <w:tcW w:w="1910" w:type="dxa"/>
            <w:vAlign w:val="center"/>
          </w:tcPr>
          <w:p w:rsidR="00B46A71" w:rsidRDefault="00B46A71" w:rsidP="00B46A71">
            <w:pPr>
              <w:pStyle w:val="BodyText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t>Candidate number</w:t>
            </w:r>
          </w:p>
        </w:tc>
        <w:tc>
          <w:tcPr>
            <w:tcW w:w="3561" w:type="dxa"/>
          </w:tcPr>
          <w:p w:rsidR="00B46A71" w:rsidRPr="00B46A71" w:rsidRDefault="00B46A71" w:rsidP="00B46A71">
            <w:pPr>
              <w:pStyle w:val="BodyText"/>
              <w:rPr>
                <w:rFonts w:ascii="Trebuchet MS"/>
                <w:sz w:val="36"/>
              </w:rPr>
            </w:pPr>
          </w:p>
        </w:tc>
      </w:tr>
      <w:tr w:rsidR="00B46A71" w:rsidTr="00B46A71">
        <w:tc>
          <w:tcPr>
            <w:tcW w:w="5211" w:type="dxa"/>
            <w:vMerge/>
            <w:tcBorders>
              <w:top w:val="nil"/>
              <w:left w:val="nil"/>
              <w:bottom w:val="nil"/>
            </w:tcBorders>
          </w:tcPr>
          <w:p w:rsidR="00B46A71" w:rsidRDefault="00B46A71" w:rsidP="00B46A71">
            <w:pPr>
              <w:pStyle w:val="BodyText"/>
              <w:rPr>
                <w:rFonts w:ascii="Trebuchet MS"/>
                <w:sz w:val="20"/>
              </w:rPr>
            </w:pPr>
          </w:p>
        </w:tc>
        <w:tc>
          <w:tcPr>
            <w:tcW w:w="1910" w:type="dxa"/>
            <w:vAlign w:val="center"/>
          </w:tcPr>
          <w:p w:rsidR="00B46A71" w:rsidRDefault="00B46A71" w:rsidP="00B46A71">
            <w:pPr>
              <w:pStyle w:val="BodyText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t>History teacher</w:t>
            </w:r>
          </w:p>
        </w:tc>
        <w:tc>
          <w:tcPr>
            <w:tcW w:w="3561" w:type="dxa"/>
          </w:tcPr>
          <w:p w:rsidR="00B46A71" w:rsidRPr="00B46A71" w:rsidRDefault="00B46A71" w:rsidP="00B46A71">
            <w:pPr>
              <w:pStyle w:val="BodyText"/>
              <w:rPr>
                <w:rFonts w:ascii="Trebuchet MS"/>
                <w:sz w:val="36"/>
              </w:rPr>
            </w:pPr>
          </w:p>
        </w:tc>
      </w:tr>
    </w:tbl>
    <w:p w:rsidR="00B46A71" w:rsidRDefault="00B46A71" w:rsidP="00B46A71">
      <w:pPr>
        <w:pStyle w:val="BodyText"/>
        <w:rPr>
          <w:rFonts w:ascii="Trebuchet MS"/>
          <w:sz w:val="20"/>
        </w:rPr>
      </w:pPr>
    </w:p>
    <w:tbl>
      <w:tblPr>
        <w:tblW w:w="0" w:type="auto"/>
        <w:tblInd w:w="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68"/>
      </w:tblGrid>
      <w:tr w:rsidR="00B46A71" w:rsidTr="00937333">
        <w:trPr>
          <w:trHeight w:hRule="exact" w:val="593"/>
        </w:trPr>
        <w:tc>
          <w:tcPr>
            <w:tcW w:w="8568" w:type="dxa"/>
          </w:tcPr>
          <w:p w:rsidR="00B46A71" w:rsidRPr="00A81C3E" w:rsidRDefault="00A81C3E" w:rsidP="00A81C3E">
            <w:pPr>
              <w:pStyle w:val="TableParagraph"/>
              <w:spacing w:line="597" w:lineRule="exact"/>
              <w:ind w:right="191"/>
              <w:rPr>
                <w:rFonts w:ascii="Tahoma"/>
                <w:sz w:val="52"/>
              </w:rPr>
            </w:pPr>
            <w:r>
              <w:rPr>
                <w:rFonts w:ascii="Tahoma"/>
                <w:sz w:val="52"/>
              </w:rPr>
              <w:t xml:space="preserve">GCSE HISTORY </w:t>
            </w:r>
          </w:p>
        </w:tc>
      </w:tr>
      <w:tr w:rsidR="00B46A71" w:rsidTr="00937333">
        <w:trPr>
          <w:trHeight w:hRule="exact" w:val="689"/>
        </w:trPr>
        <w:tc>
          <w:tcPr>
            <w:tcW w:w="8568" w:type="dxa"/>
          </w:tcPr>
          <w:p w:rsidR="00B46A71" w:rsidRPr="00A81C3E" w:rsidRDefault="00B46A71" w:rsidP="00A81C3E">
            <w:pPr>
              <w:pStyle w:val="TableParagraph"/>
              <w:spacing w:line="597" w:lineRule="exact"/>
              <w:ind w:right="191"/>
              <w:rPr>
                <w:rFonts w:ascii="Tahoma"/>
                <w:sz w:val="52"/>
              </w:rPr>
            </w:pPr>
            <w:r w:rsidRPr="00A81C3E">
              <w:rPr>
                <w:rFonts w:ascii="Tahoma"/>
                <w:sz w:val="52"/>
              </w:rPr>
              <w:t>(Yr11 AP2 Mock Exam)</w:t>
            </w:r>
          </w:p>
        </w:tc>
      </w:tr>
      <w:tr w:rsidR="00B46A71" w:rsidTr="00937333">
        <w:trPr>
          <w:trHeight w:hRule="exact" w:val="1600"/>
        </w:trPr>
        <w:tc>
          <w:tcPr>
            <w:tcW w:w="8568" w:type="dxa"/>
          </w:tcPr>
          <w:p w:rsidR="00B46A71" w:rsidRDefault="00B46A71" w:rsidP="00975C1A">
            <w:pPr>
              <w:pStyle w:val="TableParagraph"/>
              <w:spacing w:line="381" w:lineRule="exact"/>
              <w:ind w:left="200" w:right="191"/>
              <w:rPr>
                <w:rFonts w:ascii="Tahoma"/>
                <w:sz w:val="28"/>
              </w:rPr>
            </w:pPr>
            <w:r w:rsidRPr="00A81C3E">
              <w:rPr>
                <w:rFonts w:ascii="Tahoma"/>
                <w:sz w:val="28"/>
              </w:rPr>
              <w:t xml:space="preserve">Paper </w:t>
            </w:r>
            <w:r w:rsidR="00975C1A">
              <w:rPr>
                <w:rFonts w:ascii="Tahoma"/>
                <w:sz w:val="28"/>
              </w:rPr>
              <w:t xml:space="preserve">2  </w:t>
            </w:r>
            <w:r w:rsidR="00937333">
              <w:rPr>
                <w:rFonts w:ascii="Tahoma"/>
                <w:sz w:val="28"/>
              </w:rPr>
              <w:t>Shaping the nation</w:t>
            </w:r>
          </w:p>
          <w:p w:rsidR="00937333" w:rsidRDefault="00937333" w:rsidP="00975C1A">
            <w:pPr>
              <w:pStyle w:val="TableParagraph"/>
              <w:spacing w:line="381" w:lineRule="exact"/>
              <w:ind w:left="200" w:right="191"/>
              <w:rPr>
                <w:rFonts w:ascii="Tahoma"/>
                <w:sz w:val="28"/>
              </w:rPr>
            </w:pPr>
            <w:r>
              <w:rPr>
                <w:rFonts w:ascii="Tahoma"/>
                <w:sz w:val="28"/>
              </w:rPr>
              <w:t>2A Britain:  health and the people c1000 to the present day:</w:t>
            </w:r>
          </w:p>
          <w:p w:rsidR="00937333" w:rsidRDefault="00937333" w:rsidP="00975C1A">
            <w:pPr>
              <w:pStyle w:val="TableParagraph"/>
              <w:spacing w:line="381" w:lineRule="exact"/>
              <w:ind w:left="200" w:right="191"/>
              <w:rPr>
                <w:rFonts w:ascii="Tahoma"/>
                <w:sz w:val="28"/>
              </w:rPr>
            </w:pPr>
            <w:r>
              <w:rPr>
                <w:rFonts w:ascii="Tahoma"/>
                <w:sz w:val="28"/>
              </w:rPr>
              <w:t>Norman England 1066-c1100 Section A</w:t>
            </w:r>
          </w:p>
          <w:p w:rsidR="00975C1A" w:rsidRDefault="00937333" w:rsidP="00937333">
            <w:pPr>
              <w:pStyle w:val="TableParagraph"/>
              <w:spacing w:line="381" w:lineRule="exact"/>
              <w:ind w:left="200" w:right="191"/>
              <w:rPr>
                <w:rFonts w:ascii="Tahoma"/>
                <w:sz w:val="28"/>
              </w:rPr>
            </w:pPr>
            <w:r>
              <w:rPr>
                <w:rFonts w:ascii="Tahoma"/>
                <w:sz w:val="28"/>
              </w:rPr>
              <w:t>Norman England 1066-c1100 Section B</w:t>
            </w:r>
          </w:p>
          <w:p w:rsidR="00975C1A" w:rsidRDefault="00975C1A" w:rsidP="00975C1A">
            <w:pPr>
              <w:pStyle w:val="TableParagraph"/>
              <w:spacing w:line="381" w:lineRule="exact"/>
              <w:ind w:left="200" w:right="191"/>
              <w:rPr>
                <w:rFonts w:ascii="Tahoma"/>
                <w:sz w:val="28"/>
              </w:rPr>
            </w:pPr>
          </w:p>
          <w:p w:rsidR="00975C1A" w:rsidRDefault="00975C1A" w:rsidP="00975C1A">
            <w:pPr>
              <w:pStyle w:val="TableParagraph"/>
              <w:spacing w:line="381" w:lineRule="exact"/>
              <w:ind w:left="200" w:right="191"/>
              <w:rPr>
                <w:rFonts w:ascii="Tahoma" w:hAnsi="Tahoma"/>
                <w:sz w:val="32"/>
              </w:rPr>
            </w:pPr>
          </w:p>
          <w:p w:rsidR="00975C1A" w:rsidRDefault="00975C1A" w:rsidP="00975C1A">
            <w:pPr>
              <w:pStyle w:val="TableParagraph"/>
              <w:spacing w:line="381" w:lineRule="exact"/>
              <w:ind w:left="200" w:right="191"/>
              <w:rPr>
                <w:rFonts w:ascii="Tahoma" w:hAnsi="Tahoma"/>
                <w:sz w:val="32"/>
              </w:rPr>
            </w:pPr>
          </w:p>
          <w:p w:rsidR="00975C1A" w:rsidRDefault="00975C1A" w:rsidP="00975C1A">
            <w:pPr>
              <w:pStyle w:val="TableParagraph"/>
              <w:spacing w:line="381" w:lineRule="exact"/>
              <w:ind w:left="200" w:right="191"/>
              <w:rPr>
                <w:rFonts w:ascii="Tahoma" w:hAnsi="Tahoma"/>
                <w:sz w:val="32"/>
              </w:rPr>
            </w:pPr>
          </w:p>
          <w:p w:rsidR="00975C1A" w:rsidRDefault="00975C1A" w:rsidP="00975C1A">
            <w:pPr>
              <w:pStyle w:val="TableParagraph"/>
              <w:spacing w:line="381" w:lineRule="exact"/>
              <w:ind w:left="200" w:right="191"/>
              <w:rPr>
                <w:rFonts w:ascii="Tahoma" w:hAnsi="Tahoma"/>
                <w:sz w:val="32"/>
              </w:rPr>
            </w:pPr>
          </w:p>
        </w:tc>
      </w:tr>
    </w:tbl>
    <w:p w:rsidR="00B46A71" w:rsidRDefault="00B46A71" w:rsidP="00706F11">
      <w:pPr>
        <w:pStyle w:val="BodyText"/>
        <w:rPr>
          <w:rFonts w:ascii="Trebuchet MS"/>
          <w:sz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6AAEBF4" wp14:editId="762ACAFA">
                <wp:simplePos x="0" y="0"/>
                <wp:positionH relativeFrom="page">
                  <wp:posOffset>354330</wp:posOffset>
                </wp:positionH>
                <wp:positionV relativeFrom="paragraph">
                  <wp:posOffset>34290</wp:posOffset>
                </wp:positionV>
                <wp:extent cx="6832600" cy="0"/>
                <wp:effectExtent l="0" t="19050" r="6350" b="19050"/>
                <wp:wrapNone/>
                <wp:docPr id="30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2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8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7.9pt,2.7pt" to="565.9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" strokeweight="3pt">
                <w10:wrap anchorx="page"/>
              </v:line>
            </w:pict>
          </mc:Fallback>
        </mc:AlternateConten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8222"/>
        <w:gridCol w:w="1276"/>
        <w:gridCol w:w="1218"/>
      </w:tblGrid>
      <w:tr w:rsidR="00B466A4" w:rsidRPr="00B466A4" w:rsidTr="00B466A4">
        <w:tc>
          <w:tcPr>
            <w:tcW w:w="8222" w:type="dxa"/>
            <w:vMerge w:val="restart"/>
            <w:tcBorders>
              <w:top w:val="nil"/>
              <w:left w:val="nil"/>
              <w:bottom w:val="nil"/>
            </w:tcBorders>
          </w:tcPr>
          <w:p w:rsidR="00B466A4" w:rsidRDefault="00B466A4" w:rsidP="00B466A4">
            <w:pPr>
              <w:pStyle w:val="BodyText"/>
              <w:jc w:val="center"/>
              <w:rPr>
                <w:rFonts w:ascii="Trebuchet MS"/>
                <w:sz w:val="32"/>
                <w:szCs w:val="4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17"/>
              <w:gridCol w:w="709"/>
              <w:gridCol w:w="709"/>
            </w:tblGrid>
            <w:tr w:rsidR="00B466A4" w:rsidRPr="0078490F" w:rsidTr="00B466A4">
              <w:tc>
                <w:tcPr>
                  <w:tcW w:w="817" w:type="dxa"/>
                </w:tcPr>
                <w:p w:rsidR="00B466A4" w:rsidRPr="0078490F" w:rsidRDefault="00B466A4" w:rsidP="00B466A4">
                  <w:pPr>
                    <w:widowControl/>
                    <w:rPr>
                      <w:rFonts w:asciiTheme="minorHAnsi" w:eastAsiaTheme="minorHAnsi" w:hAnsiTheme="minorHAnsi" w:cstheme="minorBidi"/>
                      <w:lang w:val="en-GB"/>
                    </w:rPr>
                  </w:pPr>
                  <w:r w:rsidRPr="0078490F">
                    <w:rPr>
                      <w:rFonts w:asciiTheme="minorHAnsi" w:eastAsiaTheme="minorHAnsi" w:hAnsiTheme="minorHAnsi" w:cstheme="minorBidi"/>
                      <w:lang w:val="en-GB"/>
                    </w:rPr>
                    <w:t>Level</w:t>
                  </w:r>
                </w:p>
              </w:tc>
              <w:tc>
                <w:tcPr>
                  <w:tcW w:w="709" w:type="dxa"/>
                </w:tcPr>
                <w:p w:rsidR="00B466A4" w:rsidRPr="0078490F" w:rsidRDefault="00B466A4" w:rsidP="00B466A4">
                  <w:pPr>
                    <w:widowControl/>
                    <w:rPr>
                      <w:rFonts w:asciiTheme="minorHAnsi" w:eastAsiaTheme="minorHAnsi" w:hAnsiTheme="minorHAnsi" w:cstheme="minorBidi"/>
                      <w:lang w:val="en-GB"/>
                    </w:rPr>
                  </w:pPr>
                  <w:r w:rsidRPr="0078490F">
                    <w:rPr>
                      <w:rFonts w:asciiTheme="minorHAnsi" w:eastAsiaTheme="minorHAnsi" w:hAnsiTheme="minorHAnsi" w:cstheme="minorBidi"/>
                      <w:lang w:val="en-GB"/>
                    </w:rPr>
                    <w:t>%</w:t>
                  </w:r>
                </w:p>
              </w:tc>
              <w:tc>
                <w:tcPr>
                  <w:tcW w:w="709" w:type="dxa"/>
                </w:tcPr>
                <w:p w:rsidR="00B466A4" w:rsidRPr="0078490F" w:rsidRDefault="00B466A4" w:rsidP="00B466A4">
                  <w:pPr>
                    <w:widowControl/>
                    <w:rPr>
                      <w:rFonts w:asciiTheme="minorHAnsi" w:eastAsiaTheme="minorHAnsi" w:hAnsiTheme="minorHAnsi" w:cstheme="minorBidi"/>
                      <w:lang w:val="en-GB"/>
                    </w:rPr>
                  </w:pPr>
                  <w:r>
                    <w:rPr>
                      <w:rFonts w:asciiTheme="minorHAnsi" w:eastAsiaTheme="minorHAnsi" w:hAnsiTheme="minorHAnsi" w:cstheme="minorBidi"/>
                      <w:lang w:val="en-GB"/>
                    </w:rPr>
                    <w:t>Mark</w:t>
                  </w:r>
                </w:p>
              </w:tc>
            </w:tr>
            <w:tr w:rsidR="00B466A4" w:rsidRPr="0078490F" w:rsidTr="00B466A4">
              <w:tc>
                <w:tcPr>
                  <w:tcW w:w="817" w:type="dxa"/>
                  <w:shd w:val="clear" w:color="auto" w:fill="7030A0"/>
                </w:tcPr>
                <w:p w:rsidR="00B466A4" w:rsidRPr="0078490F" w:rsidRDefault="00B466A4" w:rsidP="00B466A4">
                  <w:pPr>
                    <w:widowControl/>
                    <w:rPr>
                      <w:rFonts w:asciiTheme="minorHAnsi" w:eastAsiaTheme="minorHAnsi" w:hAnsiTheme="minorHAnsi" w:cstheme="minorBidi"/>
                      <w:color w:val="FFFFFF" w:themeColor="background1"/>
                      <w:lang w:val="en-GB"/>
                    </w:rPr>
                  </w:pPr>
                  <w:r w:rsidRPr="0078490F">
                    <w:rPr>
                      <w:rFonts w:asciiTheme="minorHAnsi" w:eastAsiaTheme="minorHAnsi" w:hAnsiTheme="minorHAnsi" w:cstheme="minorBidi"/>
                      <w:color w:val="FFFFFF" w:themeColor="background1"/>
                      <w:lang w:val="en-GB"/>
                    </w:rPr>
                    <w:t>9+</w:t>
                  </w:r>
                </w:p>
              </w:tc>
              <w:tc>
                <w:tcPr>
                  <w:tcW w:w="709" w:type="dxa"/>
                  <w:shd w:val="clear" w:color="auto" w:fill="CCC0D9" w:themeFill="accent4" w:themeFillTint="66"/>
                </w:tcPr>
                <w:p w:rsidR="00B466A4" w:rsidRPr="0078490F" w:rsidRDefault="00B466A4" w:rsidP="00B466A4">
                  <w:pPr>
                    <w:widowControl/>
                    <w:rPr>
                      <w:rFonts w:asciiTheme="minorHAnsi" w:eastAsiaTheme="minorHAnsi" w:hAnsiTheme="minorHAnsi" w:cstheme="minorBidi"/>
                      <w:lang w:val="en-GB"/>
                    </w:rPr>
                  </w:pPr>
                  <w:r w:rsidRPr="0078490F">
                    <w:rPr>
                      <w:rFonts w:asciiTheme="minorHAnsi" w:eastAsiaTheme="minorHAnsi" w:hAnsiTheme="minorHAnsi" w:cstheme="minorBidi"/>
                      <w:lang w:val="en-GB"/>
                    </w:rPr>
                    <w:t>100</w:t>
                  </w:r>
                </w:p>
              </w:tc>
              <w:tc>
                <w:tcPr>
                  <w:tcW w:w="709" w:type="dxa"/>
                  <w:shd w:val="clear" w:color="auto" w:fill="CCC0D9" w:themeFill="accent4" w:themeFillTint="66"/>
                </w:tcPr>
                <w:p w:rsidR="00B466A4" w:rsidRPr="0078490F" w:rsidRDefault="00B466A4" w:rsidP="00B466A4">
                  <w:pPr>
                    <w:widowControl/>
                    <w:rPr>
                      <w:rFonts w:asciiTheme="minorHAnsi" w:eastAsiaTheme="minorHAnsi" w:hAnsiTheme="minorHAnsi" w:cstheme="minorBidi"/>
                      <w:lang w:val="en-GB"/>
                    </w:rPr>
                  </w:pPr>
                  <w:r>
                    <w:rPr>
                      <w:rFonts w:asciiTheme="minorHAnsi" w:eastAsiaTheme="minorHAnsi" w:hAnsiTheme="minorHAnsi" w:cstheme="minorBidi"/>
                      <w:lang w:val="en-GB"/>
                    </w:rPr>
                    <w:t>40</w:t>
                  </w:r>
                </w:p>
              </w:tc>
            </w:tr>
            <w:tr w:rsidR="00B466A4" w:rsidRPr="0078490F" w:rsidTr="00B466A4">
              <w:tc>
                <w:tcPr>
                  <w:tcW w:w="817" w:type="dxa"/>
                  <w:shd w:val="clear" w:color="auto" w:fill="7030A0"/>
                </w:tcPr>
                <w:p w:rsidR="00B466A4" w:rsidRPr="0078490F" w:rsidRDefault="00B466A4" w:rsidP="00B466A4">
                  <w:pPr>
                    <w:widowControl/>
                    <w:rPr>
                      <w:rFonts w:asciiTheme="minorHAnsi" w:eastAsiaTheme="minorHAnsi" w:hAnsiTheme="minorHAnsi" w:cstheme="minorBidi"/>
                      <w:color w:val="FFFFFF" w:themeColor="background1"/>
                      <w:lang w:val="en-GB"/>
                    </w:rPr>
                  </w:pPr>
                  <w:r w:rsidRPr="0078490F">
                    <w:rPr>
                      <w:rFonts w:asciiTheme="minorHAnsi" w:eastAsiaTheme="minorHAnsi" w:hAnsiTheme="minorHAnsi" w:cstheme="minorBidi"/>
                      <w:color w:val="FFFFFF" w:themeColor="background1"/>
                      <w:lang w:val="en-GB"/>
                    </w:rPr>
                    <w:t>9=</w:t>
                  </w:r>
                </w:p>
              </w:tc>
              <w:tc>
                <w:tcPr>
                  <w:tcW w:w="709" w:type="dxa"/>
                  <w:shd w:val="clear" w:color="auto" w:fill="CCC0D9" w:themeFill="accent4" w:themeFillTint="66"/>
                </w:tcPr>
                <w:p w:rsidR="00B466A4" w:rsidRPr="0078490F" w:rsidRDefault="00B466A4" w:rsidP="00B466A4">
                  <w:pPr>
                    <w:widowControl/>
                    <w:rPr>
                      <w:rFonts w:asciiTheme="minorHAnsi" w:eastAsiaTheme="minorHAnsi" w:hAnsiTheme="minorHAnsi" w:cstheme="minorBidi"/>
                      <w:lang w:val="en-GB"/>
                    </w:rPr>
                  </w:pPr>
                  <w:r w:rsidRPr="0078490F">
                    <w:rPr>
                      <w:rFonts w:asciiTheme="minorHAnsi" w:eastAsiaTheme="minorHAnsi" w:hAnsiTheme="minorHAnsi" w:cstheme="minorBidi"/>
                      <w:lang w:val="en-GB"/>
                    </w:rPr>
                    <w:t>97</w:t>
                  </w:r>
                </w:p>
              </w:tc>
              <w:tc>
                <w:tcPr>
                  <w:tcW w:w="709" w:type="dxa"/>
                  <w:shd w:val="clear" w:color="auto" w:fill="CCC0D9" w:themeFill="accent4" w:themeFillTint="66"/>
                </w:tcPr>
                <w:p w:rsidR="00B466A4" w:rsidRPr="0078490F" w:rsidRDefault="00B466A4" w:rsidP="00B466A4">
                  <w:pPr>
                    <w:widowControl/>
                    <w:rPr>
                      <w:rFonts w:asciiTheme="minorHAnsi" w:eastAsiaTheme="minorHAnsi" w:hAnsiTheme="minorHAnsi" w:cstheme="minorBidi"/>
                      <w:lang w:val="en-GB"/>
                    </w:rPr>
                  </w:pPr>
                  <w:r>
                    <w:rPr>
                      <w:rFonts w:asciiTheme="minorHAnsi" w:eastAsiaTheme="minorHAnsi" w:hAnsiTheme="minorHAnsi" w:cstheme="minorBidi"/>
                      <w:lang w:val="en-GB"/>
                    </w:rPr>
                    <w:t>39</w:t>
                  </w:r>
                </w:p>
              </w:tc>
            </w:tr>
            <w:tr w:rsidR="00B466A4" w:rsidRPr="0078490F" w:rsidTr="00B466A4">
              <w:tc>
                <w:tcPr>
                  <w:tcW w:w="817" w:type="dxa"/>
                  <w:shd w:val="clear" w:color="auto" w:fill="7030A0"/>
                </w:tcPr>
                <w:p w:rsidR="00B466A4" w:rsidRPr="0078490F" w:rsidRDefault="00B466A4" w:rsidP="00B466A4">
                  <w:pPr>
                    <w:widowControl/>
                    <w:rPr>
                      <w:rFonts w:asciiTheme="minorHAnsi" w:eastAsiaTheme="minorHAnsi" w:hAnsiTheme="minorHAnsi" w:cstheme="minorBidi"/>
                      <w:color w:val="FFFFFF" w:themeColor="background1"/>
                      <w:lang w:val="en-GB"/>
                    </w:rPr>
                  </w:pPr>
                  <w:r w:rsidRPr="0078490F">
                    <w:rPr>
                      <w:rFonts w:asciiTheme="minorHAnsi" w:eastAsiaTheme="minorHAnsi" w:hAnsiTheme="minorHAnsi" w:cstheme="minorBidi"/>
                      <w:color w:val="FFFFFF" w:themeColor="background1"/>
                      <w:lang w:val="en-GB"/>
                    </w:rPr>
                    <w:t>9-</w:t>
                  </w:r>
                </w:p>
              </w:tc>
              <w:tc>
                <w:tcPr>
                  <w:tcW w:w="709" w:type="dxa"/>
                  <w:shd w:val="clear" w:color="auto" w:fill="CCC0D9" w:themeFill="accent4" w:themeFillTint="66"/>
                </w:tcPr>
                <w:p w:rsidR="00B466A4" w:rsidRPr="0078490F" w:rsidRDefault="00B466A4" w:rsidP="00B466A4">
                  <w:pPr>
                    <w:widowControl/>
                    <w:rPr>
                      <w:rFonts w:asciiTheme="minorHAnsi" w:eastAsiaTheme="minorHAnsi" w:hAnsiTheme="minorHAnsi" w:cstheme="minorBidi"/>
                      <w:lang w:val="en-GB"/>
                    </w:rPr>
                  </w:pPr>
                  <w:r w:rsidRPr="0078490F">
                    <w:rPr>
                      <w:rFonts w:asciiTheme="minorHAnsi" w:eastAsiaTheme="minorHAnsi" w:hAnsiTheme="minorHAnsi" w:cstheme="minorBidi"/>
                      <w:lang w:val="en-GB"/>
                    </w:rPr>
                    <w:t>95</w:t>
                  </w:r>
                </w:p>
              </w:tc>
              <w:tc>
                <w:tcPr>
                  <w:tcW w:w="709" w:type="dxa"/>
                  <w:shd w:val="clear" w:color="auto" w:fill="CCC0D9" w:themeFill="accent4" w:themeFillTint="66"/>
                </w:tcPr>
                <w:p w:rsidR="00B466A4" w:rsidRPr="0078490F" w:rsidRDefault="00B466A4" w:rsidP="00B466A4">
                  <w:pPr>
                    <w:widowControl/>
                    <w:rPr>
                      <w:rFonts w:asciiTheme="minorHAnsi" w:eastAsiaTheme="minorHAnsi" w:hAnsiTheme="minorHAnsi" w:cstheme="minorBidi"/>
                      <w:lang w:val="en-GB"/>
                    </w:rPr>
                  </w:pPr>
                  <w:r>
                    <w:rPr>
                      <w:rFonts w:asciiTheme="minorHAnsi" w:eastAsiaTheme="minorHAnsi" w:hAnsiTheme="minorHAnsi" w:cstheme="minorBidi"/>
                      <w:lang w:val="en-GB"/>
                    </w:rPr>
                    <w:t>38</w:t>
                  </w:r>
                </w:p>
              </w:tc>
            </w:tr>
            <w:tr w:rsidR="00B466A4" w:rsidRPr="0078490F" w:rsidTr="00B466A4">
              <w:tc>
                <w:tcPr>
                  <w:tcW w:w="817" w:type="dxa"/>
                  <w:shd w:val="clear" w:color="auto" w:fill="0070C0"/>
                </w:tcPr>
                <w:p w:rsidR="00B466A4" w:rsidRPr="0078490F" w:rsidRDefault="00B466A4" w:rsidP="00B466A4">
                  <w:pPr>
                    <w:widowControl/>
                    <w:rPr>
                      <w:rFonts w:asciiTheme="minorHAnsi" w:eastAsiaTheme="minorHAnsi" w:hAnsiTheme="minorHAnsi" w:cstheme="minorBidi"/>
                      <w:lang w:val="en-GB"/>
                    </w:rPr>
                  </w:pPr>
                  <w:r w:rsidRPr="0078490F">
                    <w:rPr>
                      <w:rFonts w:asciiTheme="minorHAnsi" w:eastAsiaTheme="minorHAnsi" w:hAnsiTheme="minorHAnsi" w:cstheme="minorBidi"/>
                      <w:lang w:val="en-GB"/>
                    </w:rPr>
                    <w:t>8+</w:t>
                  </w:r>
                </w:p>
              </w:tc>
              <w:tc>
                <w:tcPr>
                  <w:tcW w:w="709" w:type="dxa"/>
                  <w:shd w:val="clear" w:color="auto" w:fill="C6D9F1" w:themeFill="text2" w:themeFillTint="33"/>
                </w:tcPr>
                <w:p w:rsidR="00B466A4" w:rsidRPr="0078490F" w:rsidRDefault="00B466A4" w:rsidP="00B466A4">
                  <w:pPr>
                    <w:widowControl/>
                    <w:rPr>
                      <w:rFonts w:asciiTheme="minorHAnsi" w:eastAsiaTheme="minorHAnsi" w:hAnsiTheme="minorHAnsi" w:cstheme="minorBidi"/>
                      <w:lang w:val="en-GB"/>
                    </w:rPr>
                  </w:pPr>
                  <w:r w:rsidRPr="0078490F">
                    <w:rPr>
                      <w:rFonts w:asciiTheme="minorHAnsi" w:eastAsiaTheme="minorHAnsi" w:hAnsiTheme="minorHAnsi" w:cstheme="minorBidi"/>
                      <w:lang w:val="en-GB"/>
                    </w:rPr>
                    <w:t>93</w:t>
                  </w:r>
                </w:p>
              </w:tc>
              <w:tc>
                <w:tcPr>
                  <w:tcW w:w="709" w:type="dxa"/>
                  <w:shd w:val="clear" w:color="auto" w:fill="C6D9F1" w:themeFill="text2" w:themeFillTint="33"/>
                </w:tcPr>
                <w:p w:rsidR="00B466A4" w:rsidRPr="0078490F" w:rsidRDefault="00B466A4" w:rsidP="00B466A4">
                  <w:pPr>
                    <w:widowControl/>
                    <w:rPr>
                      <w:rFonts w:asciiTheme="minorHAnsi" w:eastAsiaTheme="minorHAnsi" w:hAnsiTheme="minorHAnsi" w:cstheme="minorBidi"/>
                      <w:lang w:val="en-GB"/>
                    </w:rPr>
                  </w:pPr>
                  <w:r>
                    <w:rPr>
                      <w:rFonts w:asciiTheme="minorHAnsi" w:eastAsiaTheme="minorHAnsi" w:hAnsiTheme="minorHAnsi" w:cstheme="minorBidi"/>
                      <w:lang w:val="en-GB"/>
                    </w:rPr>
                    <w:t>37</w:t>
                  </w:r>
                </w:p>
              </w:tc>
            </w:tr>
            <w:tr w:rsidR="00B466A4" w:rsidRPr="0078490F" w:rsidTr="00B466A4">
              <w:tc>
                <w:tcPr>
                  <w:tcW w:w="817" w:type="dxa"/>
                  <w:shd w:val="clear" w:color="auto" w:fill="0070C0"/>
                </w:tcPr>
                <w:p w:rsidR="00B466A4" w:rsidRPr="0078490F" w:rsidRDefault="00B466A4" w:rsidP="00B466A4">
                  <w:pPr>
                    <w:widowControl/>
                    <w:rPr>
                      <w:rFonts w:asciiTheme="minorHAnsi" w:eastAsiaTheme="minorHAnsi" w:hAnsiTheme="minorHAnsi" w:cstheme="minorBidi"/>
                      <w:lang w:val="en-GB"/>
                    </w:rPr>
                  </w:pPr>
                  <w:r w:rsidRPr="0078490F">
                    <w:rPr>
                      <w:rFonts w:asciiTheme="minorHAnsi" w:eastAsiaTheme="minorHAnsi" w:hAnsiTheme="minorHAnsi" w:cstheme="minorBidi"/>
                      <w:lang w:val="en-GB"/>
                    </w:rPr>
                    <w:t>8=</w:t>
                  </w:r>
                </w:p>
              </w:tc>
              <w:tc>
                <w:tcPr>
                  <w:tcW w:w="709" w:type="dxa"/>
                  <w:shd w:val="clear" w:color="auto" w:fill="C6D9F1" w:themeFill="text2" w:themeFillTint="33"/>
                </w:tcPr>
                <w:p w:rsidR="00B466A4" w:rsidRPr="0078490F" w:rsidRDefault="00B466A4" w:rsidP="00B466A4">
                  <w:pPr>
                    <w:widowControl/>
                    <w:rPr>
                      <w:rFonts w:asciiTheme="minorHAnsi" w:eastAsiaTheme="minorHAnsi" w:hAnsiTheme="minorHAnsi" w:cstheme="minorBidi"/>
                      <w:lang w:val="en-GB"/>
                    </w:rPr>
                  </w:pPr>
                  <w:r w:rsidRPr="0078490F">
                    <w:rPr>
                      <w:rFonts w:asciiTheme="minorHAnsi" w:eastAsiaTheme="minorHAnsi" w:hAnsiTheme="minorHAnsi" w:cstheme="minorBidi"/>
                      <w:lang w:val="en-GB"/>
                    </w:rPr>
                    <w:t>90</w:t>
                  </w:r>
                </w:p>
              </w:tc>
              <w:tc>
                <w:tcPr>
                  <w:tcW w:w="709" w:type="dxa"/>
                  <w:shd w:val="clear" w:color="auto" w:fill="C6D9F1" w:themeFill="text2" w:themeFillTint="33"/>
                </w:tcPr>
                <w:p w:rsidR="00B466A4" w:rsidRPr="0078490F" w:rsidRDefault="00B466A4" w:rsidP="00B466A4">
                  <w:pPr>
                    <w:widowControl/>
                    <w:rPr>
                      <w:rFonts w:asciiTheme="minorHAnsi" w:eastAsiaTheme="minorHAnsi" w:hAnsiTheme="minorHAnsi" w:cstheme="minorBidi"/>
                      <w:lang w:val="en-GB"/>
                    </w:rPr>
                  </w:pPr>
                  <w:r>
                    <w:rPr>
                      <w:rFonts w:asciiTheme="minorHAnsi" w:eastAsiaTheme="minorHAnsi" w:hAnsiTheme="minorHAnsi" w:cstheme="minorBidi"/>
                      <w:lang w:val="en-GB"/>
                    </w:rPr>
                    <w:t>36</w:t>
                  </w:r>
                </w:p>
              </w:tc>
            </w:tr>
            <w:tr w:rsidR="00B466A4" w:rsidRPr="0078490F" w:rsidTr="00B466A4">
              <w:tc>
                <w:tcPr>
                  <w:tcW w:w="817" w:type="dxa"/>
                  <w:shd w:val="clear" w:color="auto" w:fill="0070C0"/>
                </w:tcPr>
                <w:p w:rsidR="00B466A4" w:rsidRPr="0078490F" w:rsidRDefault="00B466A4" w:rsidP="00B466A4">
                  <w:pPr>
                    <w:widowControl/>
                    <w:rPr>
                      <w:rFonts w:asciiTheme="minorHAnsi" w:eastAsiaTheme="minorHAnsi" w:hAnsiTheme="minorHAnsi" w:cstheme="minorBidi"/>
                      <w:lang w:val="en-GB"/>
                    </w:rPr>
                  </w:pPr>
                  <w:r w:rsidRPr="0078490F">
                    <w:rPr>
                      <w:rFonts w:asciiTheme="minorHAnsi" w:eastAsiaTheme="minorHAnsi" w:hAnsiTheme="minorHAnsi" w:cstheme="minorBidi"/>
                      <w:lang w:val="en-GB"/>
                    </w:rPr>
                    <w:t>8-</w:t>
                  </w:r>
                </w:p>
              </w:tc>
              <w:tc>
                <w:tcPr>
                  <w:tcW w:w="709" w:type="dxa"/>
                  <w:shd w:val="clear" w:color="auto" w:fill="C6D9F1" w:themeFill="text2" w:themeFillTint="33"/>
                </w:tcPr>
                <w:p w:rsidR="00B466A4" w:rsidRPr="0078490F" w:rsidRDefault="00B466A4" w:rsidP="00B466A4">
                  <w:pPr>
                    <w:widowControl/>
                    <w:rPr>
                      <w:rFonts w:asciiTheme="minorHAnsi" w:eastAsiaTheme="minorHAnsi" w:hAnsiTheme="minorHAnsi" w:cstheme="minorBidi"/>
                      <w:lang w:val="en-GB"/>
                    </w:rPr>
                  </w:pPr>
                  <w:r w:rsidRPr="0078490F">
                    <w:rPr>
                      <w:rFonts w:asciiTheme="minorHAnsi" w:eastAsiaTheme="minorHAnsi" w:hAnsiTheme="minorHAnsi" w:cstheme="minorBidi"/>
                      <w:lang w:val="en-GB"/>
                    </w:rPr>
                    <w:t>88</w:t>
                  </w:r>
                </w:p>
              </w:tc>
              <w:tc>
                <w:tcPr>
                  <w:tcW w:w="709" w:type="dxa"/>
                  <w:shd w:val="clear" w:color="auto" w:fill="C6D9F1" w:themeFill="text2" w:themeFillTint="33"/>
                </w:tcPr>
                <w:p w:rsidR="00B466A4" w:rsidRPr="0078490F" w:rsidRDefault="00B466A4" w:rsidP="00B466A4">
                  <w:pPr>
                    <w:widowControl/>
                    <w:rPr>
                      <w:rFonts w:asciiTheme="minorHAnsi" w:eastAsiaTheme="minorHAnsi" w:hAnsiTheme="minorHAnsi" w:cstheme="minorBidi"/>
                      <w:lang w:val="en-GB"/>
                    </w:rPr>
                  </w:pPr>
                  <w:r>
                    <w:rPr>
                      <w:rFonts w:asciiTheme="minorHAnsi" w:eastAsiaTheme="minorHAnsi" w:hAnsiTheme="minorHAnsi" w:cstheme="minorBidi"/>
                      <w:lang w:val="en-GB"/>
                    </w:rPr>
                    <w:t>35</w:t>
                  </w:r>
                </w:p>
              </w:tc>
            </w:tr>
            <w:tr w:rsidR="00B466A4" w:rsidRPr="0078490F" w:rsidTr="00B466A4">
              <w:tc>
                <w:tcPr>
                  <w:tcW w:w="817" w:type="dxa"/>
                  <w:shd w:val="clear" w:color="auto" w:fill="00B0F0"/>
                </w:tcPr>
                <w:p w:rsidR="00B466A4" w:rsidRPr="0078490F" w:rsidRDefault="00B466A4" w:rsidP="00B466A4">
                  <w:pPr>
                    <w:widowControl/>
                    <w:rPr>
                      <w:rFonts w:asciiTheme="minorHAnsi" w:eastAsiaTheme="minorHAnsi" w:hAnsiTheme="minorHAnsi" w:cstheme="minorBidi"/>
                      <w:lang w:val="en-GB"/>
                    </w:rPr>
                  </w:pPr>
                  <w:r w:rsidRPr="0078490F">
                    <w:rPr>
                      <w:rFonts w:asciiTheme="minorHAnsi" w:eastAsiaTheme="minorHAnsi" w:hAnsiTheme="minorHAnsi" w:cstheme="minorBidi"/>
                      <w:lang w:val="en-GB"/>
                    </w:rPr>
                    <w:t>7+</w:t>
                  </w:r>
                </w:p>
              </w:tc>
              <w:tc>
                <w:tcPr>
                  <w:tcW w:w="709" w:type="dxa"/>
                  <w:shd w:val="clear" w:color="auto" w:fill="DBE5F1" w:themeFill="accent1" w:themeFillTint="33"/>
                </w:tcPr>
                <w:p w:rsidR="00B466A4" w:rsidRPr="0078490F" w:rsidRDefault="00B466A4" w:rsidP="00B466A4">
                  <w:pPr>
                    <w:widowControl/>
                    <w:rPr>
                      <w:rFonts w:asciiTheme="minorHAnsi" w:eastAsiaTheme="minorHAnsi" w:hAnsiTheme="minorHAnsi" w:cstheme="minorBidi"/>
                      <w:lang w:val="en-GB"/>
                    </w:rPr>
                  </w:pPr>
                  <w:r w:rsidRPr="0078490F">
                    <w:rPr>
                      <w:rFonts w:asciiTheme="minorHAnsi" w:eastAsiaTheme="minorHAnsi" w:hAnsiTheme="minorHAnsi" w:cstheme="minorBidi"/>
                      <w:lang w:val="en-GB"/>
                    </w:rPr>
                    <w:t>86</w:t>
                  </w:r>
                </w:p>
              </w:tc>
              <w:tc>
                <w:tcPr>
                  <w:tcW w:w="709" w:type="dxa"/>
                  <w:shd w:val="clear" w:color="auto" w:fill="DBE5F1" w:themeFill="accent1" w:themeFillTint="33"/>
                </w:tcPr>
                <w:p w:rsidR="00B466A4" w:rsidRPr="0078490F" w:rsidRDefault="00B466A4" w:rsidP="00B466A4">
                  <w:pPr>
                    <w:widowControl/>
                    <w:rPr>
                      <w:rFonts w:asciiTheme="minorHAnsi" w:eastAsiaTheme="minorHAnsi" w:hAnsiTheme="minorHAnsi" w:cstheme="minorBidi"/>
                      <w:lang w:val="en-GB"/>
                    </w:rPr>
                  </w:pPr>
                  <w:r>
                    <w:rPr>
                      <w:rFonts w:asciiTheme="minorHAnsi" w:eastAsiaTheme="minorHAnsi" w:hAnsiTheme="minorHAnsi" w:cstheme="minorBidi"/>
                      <w:lang w:val="en-GB"/>
                    </w:rPr>
                    <w:t>34</w:t>
                  </w:r>
                </w:p>
              </w:tc>
            </w:tr>
            <w:tr w:rsidR="00B466A4" w:rsidRPr="0078490F" w:rsidTr="00B466A4">
              <w:tc>
                <w:tcPr>
                  <w:tcW w:w="817" w:type="dxa"/>
                  <w:shd w:val="clear" w:color="auto" w:fill="00B0F0"/>
                </w:tcPr>
                <w:p w:rsidR="00B466A4" w:rsidRPr="0078490F" w:rsidRDefault="00B466A4" w:rsidP="00B466A4">
                  <w:pPr>
                    <w:widowControl/>
                    <w:rPr>
                      <w:rFonts w:asciiTheme="minorHAnsi" w:eastAsiaTheme="minorHAnsi" w:hAnsiTheme="minorHAnsi" w:cstheme="minorBidi"/>
                      <w:lang w:val="en-GB"/>
                    </w:rPr>
                  </w:pPr>
                  <w:r w:rsidRPr="0078490F">
                    <w:rPr>
                      <w:rFonts w:asciiTheme="minorHAnsi" w:eastAsiaTheme="minorHAnsi" w:hAnsiTheme="minorHAnsi" w:cstheme="minorBidi"/>
                      <w:lang w:val="en-GB"/>
                    </w:rPr>
                    <w:t>7=</w:t>
                  </w:r>
                </w:p>
              </w:tc>
              <w:tc>
                <w:tcPr>
                  <w:tcW w:w="709" w:type="dxa"/>
                  <w:shd w:val="clear" w:color="auto" w:fill="DBE5F1" w:themeFill="accent1" w:themeFillTint="33"/>
                </w:tcPr>
                <w:p w:rsidR="00B466A4" w:rsidRPr="0078490F" w:rsidRDefault="00B466A4" w:rsidP="00B466A4">
                  <w:pPr>
                    <w:widowControl/>
                    <w:rPr>
                      <w:rFonts w:asciiTheme="minorHAnsi" w:eastAsiaTheme="minorHAnsi" w:hAnsiTheme="minorHAnsi" w:cstheme="minorBidi"/>
                      <w:lang w:val="en-GB"/>
                    </w:rPr>
                  </w:pPr>
                  <w:r w:rsidRPr="0078490F">
                    <w:rPr>
                      <w:rFonts w:asciiTheme="minorHAnsi" w:eastAsiaTheme="minorHAnsi" w:hAnsiTheme="minorHAnsi" w:cstheme="minorBidi"/>
                      <w:lang w:val="en-GB"/>
                    </w:rPr>
                    <w:t>83</w:t>
                  </w:r>
                </w:p>
              </w:tc>
              <w:tc>
                <w:tcPr>
                  <w:tcW w:w="709" w:type="dxa"/>
                  <w:shd w:val="clear" w:color="auto" w:fill="DBE5F1" w:themeFill="accent1" w:themeFillTint="33"/>
                </w:tcPr>
                <w:p w:rsidR="00B466A4" w:rsidRPr="0078490F" w:rsidRDefault="00B466A4" w:rsidP="00B466A4">
                  <w:pPr>
                    <w:widowControl/>
                    <w:rPr>
                      <w:rFonts w:asciiTheme="minorHAnsi" w:eastAsiaTheme="minorHAnsi" w:hAnsiTheme="minorHAnsi" w:cstheme="minorBidi"/>
                      <w:lang w:val="en-GB"/>
                    </w:rPr>
                  </w:pPr>
                  <w:r>
                    <w:rPr>
                      <w:rFonts w:asciiTheme="minorHAnsi" w:eastAsiaTheme="minorHAnsi" w:hAnsiTheme="minorHAnsi" w:cstheme="minorBidi"/>
                      <w:lang w:val="en-GB"/>
                    </w:rPr>
                    <w:t>33</w:t>
                  </w:r>
                </w:p>
              </w:tc>
            </w:tr>
            <w:tr w:rsidR="00B466A4" w:rsidRPr="0078490F" w:rsidTr="00B466A4">
              <w:tc>
                <w:tcPr>
                  <w:tcW w:w="817" w:type="dxa"/>
                  <w:shd w:val="clear" w:color="auto" w:fill="00B0F0"/>
                </w:tcPr>
                <w:p w:rsidR="00B466A4" w:rsidRPr="0078490F" w:rsidRDefault="00B466A4" w:rsidP="00B466A4">
                  <w:pPr>
                    <w:widowControl/>
                    <w:rPr>
                      <w:rFonts w:asciiTheme="minorHAnsi" w:eastAsiaTheme="minorHAnsi" w:hAnsiTheme="minorHAnsi" w:cstheme="minorBidi"/>
                      <w:lang w:val="en-GB"/>
                    </w:rPr>
                  </w:pPr>
                  <w:r w:rsidRPr="0078490F">
                    <w:rPr>
                      <w:rFonts w:asciiTheme="minorHAnsi" w:eastAsiaTheme="minorHAnsi" w:hAnsiTheme="minorHAnsi" w:cstheme="minorBidi"/>
                      <w:lang w:val="en-GB"/>
                    </w:rPr>
                    <w:t>7-</w:t>
                  </w:r>
                </w:p>
              </w:tc>
              <w:tc>
                <w:tcPr>
                  <w:tcW w:w="709" w:type="dxa"/>
                  <w:shd w:val="clear" w:color="auto" w:fill="DBE5F1" w:themeFill="accent1" w:themeFillTint="33"/>
                </w:tcPr>
                <w:p w:rsidR="00B466A4" w:rsidRPr="0078490F" w:rsidRDefault="00B466A4" w:rsidP="00B466A4">
                  <w:pPr>
                    <w:widowControl/>
                    <w:rPr>
                      <w:rFonts w:asciiTheme="minorHAnsi" w:eastAsiaTheme="minorHAnsi" w:hAnsiTheme="minorHAnsi" w:cstheme="minorBidi"/>
                      <w:lang w:val="en-GB"/>
                    </w:rPr>
                  </w:pPr>
                  <w:r w:rsidRPr="0078490F">
                    <w:rPr>
                      <w:rFonts w:asciiTheme="minorHAnsi" w:eastAsiaTheme="minorHAnsi" w:hAnsiTheme="minorHAnsi" w:cstheme="minorBidi"/>
                      <w:lang w:val="en-GB"/>
                    </w:rPr>
                    <w:t>81</w:t>
                  </w:r>
                </w:p>
              </w:tc>
              <w:tc>
                <w:tcPr>
                  <w:tcW w:w="709" w:type="dxa"/>
                  <w:shd w:val="clear" w:color="auto" w:fill="DBE5F1" w:themeFill="accent1" w:themeFillTint="33"/>
                </w:tcPr>
                <w:p w:rsidR="00B466A4" w:rsidRPr="0078490F" w:rsidRDefault="00B466A4" w:rsidP="00B466A4">
                  <w:pPr>
                    <w:widowControl/>
                    <w:rPr>
                      <w:rFonts w:asciiTheme="minorHAnsi" w:eastAsiaTheme="minorHAnsi" w:hAnsiTheme="minorHAnsi" w:cstheme="minorBidi"/>
                      <w:lang w:val="en-GB"/>
                    </w:rPr>
                  </w:pPr>
                  <w:r>
                    <w:rPr>
                      <w:rFonts w:asciiTheme="minorHAnsi" w:eastAsiaTheme="minorHAnsi" w:hAnsiTheme="minorHAnsi" w:cstheme="minorBidi"/>
                      <w:lang w:val="en-GB"/>
                    </w:rPr>
                    <w:t>32</w:t>
                  </w:r>
                </w:p>
              </w:tc>
            </w:tr>
            <w:tr w:rsidR="00B466A4" w:rsidRPr="0078490F" w:rsidTr="00B466A4">
              <w:tc>
                <w:tcPr>
                  <w:tcW w:w="817" w:type="dxa"/>
                  <w:shd w:val="clear" w:color="auto" w:fill="00B050"/>
                </w:tcPr>
                <w:p w:rsidR="00B466A4" w:rsidRPr="0078490F" w:rsidRDefault="00B466A4" w:rsidP="00B466A4">
                  <w:pPr>
                    <w:widowControl/>
                    <w:rPr>
                      <w:rFonts w:asciiTheme="minorHAnsi" w:eastAsiaTheme="minorHAnsi" w:hAnsiTheme="minorHAnsi" w:cstheme="minorBidi"/>
                      <w:lang w:val="en-GB"/>
                    </w:rPr>
                  </w:pPr>
                  <w:r w:rsidRPr="0078490F">
                    <w:rPr>
                      <w:rFonts w:asciiTheme="minorHAnsi" w:eastAsiaTheme="minorHAnsi" w:hAnsiTheme="minorHAnsi" w:cstheme="minorBidi"/>
                      <w:lang w:val="en-GB"/>
                    </w:rPr>
                    <w:t>6+</w:t>
                  </w:r>
                </w:p>
              </w:tc>
              <w:tc>
                <w:tcPr>
                  <w:tcW w:w="709" w:type="dxa"/>
                  <w:shd w:val="clear" w:color="auto" w:fill="D6E3BC" w:themeFill="accent3" w:themeFillTint="66"/>
                </w:tcPr>
                <w:p w:rsidR="00B466A4" w:rsidRPr="0078490F" w:rsidRDefault="00B466A4" w:rsidP="00B466A4">
                  <w:pPr>
                    <w:widowControl/>
                    <w:rPr>
                      <w:rFonts w:asciiTheme="minorHAnsi" w:eastAsiaTheme="minorHAnsi" w:hAnsiTheme="minorHAnsi" w:cstheme="minorBidi"/>
                      <w:lang w:val="en-GB"/>
                    </w:rPr>
                  </w:pPr>
                  <w:r w:rsidRPr="0078490F">
                    <w:rPr>
                      <w:rFonts w:asciiTheme="minorHAnsi" w:eastAsiaTheme="minorHAnsi" w:hAnsiTheme="minorHAnsi" w:cstheme="minorBidi"/>
                      <w:lang w:val="en-GB"/>
                    </w:rPr>
                    <w:t>79</w:t>
                  </w:r>
                </w:p>
              </w:tc>
              <w:tc>
                <w:tcPr>
                  <w:tcW w:w="709" w:type="dxa"/>
                  <w:shd w:val="clear" w:color="auto" w:fill="D6E3BC" w:themeFill="accent3" w:themeFillTint="66"/>
                </w:tcPr>
                <w:p w:rsidR="00B466A4" w:rsidRPr="0078490F" w:rsidRDefault="00B466A4" w:rsidP="00B466A4">
                  <w:pPr>
                    <w:widowControl/>
                    <w:rPr>
                      <w:rFonts w:asciiTheme="minorHAnsi" w:eastAsiaTheme="minorHAnsi" w:hAnsiTheme="minorHAnsi" w:cstheme="minorBidi"/>
                      <w:lang w:val="en-GB"/>
                    </w:rPr>
                  </w:pPr>
                  <w:r>
                    <w:rPr>
                      <w:rFonts w:asciiTheme="minorHAnsi" w:eastAsiaTheme="minorHAnsi" w:hAnsiTheme="minorHAnsi" w:cstheme="minorBidi"/>
                      <w:lang w:val="en-GB"/>
                    </w:rPr>
                    <w:t>31</w:t>
                  </w:r>
                </w:p>
              </w:tc>
            </w:tr>
            <w:tr w:rsidR="00B466A4" w:rsidRPr="0078490F" w:rsidTr="00B466A4">
              <w:tc>
                <w:tcPr>
                  <w:tcW w:w="817" w:type="dxa"/>
                  <w:shd w:val="clear" w:color="auto" w:fill="00B050"/>
                </w:tcPr>
                <w:p w:rsidR="00B466A4" w:rsidRPr="0078490F" w:rsidRDefault="00B466A4" w:rsidP="00B466A4">
                  <w:pPr>
                    <w:widowControl/>
                    <w:rPr>
                      <w:rFonts w:asciiTheme="minorHAnsi" w:eastAsiaTheme="minorHAnsi" w:hAnsiTheme="minorHAnsi" w:cstheme="minorBidi"/>
                      <w:lang w:val="en-GB"/>
                    </w:rPr>
                  </w:pPr>
                  <w:r w:rsidRPr="0078490F">
                    <w:rPr>
                      <w:rFonts w:asciiTheme="minorHAnsi" w:eastAsiaTheme="minorHAnsi" w:hAnsiTheme="minorHAnsi" w:cstheme="minorBidi"/>
                      <w:lang w:val="en-GB"/>
                    </w:rPr>
                    <w:t>6=</w:t>
                  </w:r>
                </w:p>
              </w:tc>
              <w:tc>
                <w:tcPr>
                  <w:tcW w:w="709" w:type="dxa"/>
                  <w:shd w:val="clear" w:color="auto" w:fill="D6E3BC" w:themeFill="accent3" w:themeFillTint="66"/>
                </w:tcPr>
                <w:p w:rsidR="00B466A4" w:rsidRPr="0078490F" w:rsidRDefault="00B466A4" w:rsidP="00B466A4">
                  <w:pPr>
                    <w:widowControl/>
                    <w:rPr>
                      <w:rFonts w:asciiTheme="minorHAnsi" w:eastAsiaTheme="minorHAnsi" w:hAnsiTheme="minorHAnsi" w:cstheme="minorBidi"/>
                      <w:lang w:val="en-GB"/>
                    </w:rPr>
                  </w:pPr>
                  <w:r w:rsidRPr="0078490F">
                    <w:rPr>
                      <w:rFonts w:asciiTheme="minorHAnsi" w:eastAsiaTheme="minorHAnsi" w:hAnsiTheme="minorHAnsi" w:cstheme="minorBidi"/>
                      <w:lang w:val="en-GB"/>
                    </w:rPr>
                    <w:t>76</w:t>
                  </w:r>
                </w:p>
              </w:tc>
              <w:tc>
                <w:tcPr>
                  <w:tcW w:w="709" w:type="dxa"/>
                  <w:shd w:val="clear" w:color="auto" w:fill="D6E3BC" w:themeFill="accent3" w:themeFillTint="66"/>
                </w:tcPr>
                <w:p w:rsidR="00B466A4" w:rsidRPr="0078490F" w:rsidRDefault="00B466A4" w:rsidP="00B466A4">
                  <w:pPr>
                    <w:widowControl/>
                    <w:rPr>
                      <w:rFonts w:asciiTheme="minorHAnsi" w:eastAsiaTheme="minorHAnsi" w:hAnsiTheme="minorHAnsi" w:cstheme="minorBidi"/>
                      <w:lang w:val="en-GB"/>
                    </w:rPr>
                  </w:pPr>
                  <w:r>
                    <w:rPr>
                      <w:rFonts w:asciiTheme="minorHAnsi" w:eastAsiaTheme="minorHAnsi" w:hAnsiTheme="minorHAnsi" w:cstheme="minorBidi"/>
                      <w:lang w:val="en-GB"/>
                    </w:rPr>
                    <w:t>30</w:t>
                  </w:r>
                </w:p>
              </w:tc>
            </w:tr>
            <w:tr w:rsidR="00B466A4" w:rsidRPr="0078490F" w:rsidTr="00B466A4">
              <w:tc>
                <w:tcPr>
                  <w:tcW w:w="817" w:type="dxa"/>
                  <w:shd w:val="clear" w:color="auto" w:fill="00B050"/>
                </w:tcPr>
                <w:p w:rsidR="00B466A4" w:rsidRPr="0078490F" w:rsidRDefault="00B466A4" w:rsidP="00B466A4">
                  <w:pPr>
                    <w:widowControl/>
                    <w:rPr>
                      <w:rFonts w:asciiTheme="minorHAnsi" w:eastAsiaTheme="minorHAnsi" w:hAnsiTheme="minorHAnsi" w:cstheme="minorBidi"/>
                      <w:lang w:val="en-GB"/>
                    </w:rPr>
                  </w:pPr>
                  <w:r w:rsidRPr="0078490F">
                    <w:rPr>
                      <w:rFonts w:asciiTheme="minorHAnsi" w:eastAsiaTheme="minorHAnsi" w:hAnsiTheme="minorHAnsi" w:cstheme="minorBidi"/>
                      <w:lang w:val="en-GB"/>
                    </w:rPr>
                    <w:t>6-</w:t>
                  </w:r>
                </w:p>
              </w:tc>
              <w:tc>
                <w:tcPr>
                  <w:tcW w:w="709" w:type="dxa"/>
                  <w:shd w:val="clear" w:color="auto" w:fill="D6E3BC" w:themeFill="accent3" w:themeFillTint="66"/>
                </w:tcPr>
                <w:p w:rsidR="00B466A4" w:rsidRPr="0078490F" w:rsidRDefault="00B466A4" w:rsidP="00B466A4">
                  <w:pPr>
                    <w:widowControl/>
                    <w:rPr>
                      <w:rFonts w:asciiTheme="minorHAnsi" w:eastAsiaTheme="minorHAnsi" w:hAnsiTheme="minorHAnsi" w:cstheme="minorBidi"/>
                      <w:lang w:val="en-GB"/>
                    </w:rPr>
                  </w:pPr>
                  <w:r w:rsidRPr="0078490F">
                    <w:rPr>
                      <w:rFonts w:asciiTheme="minorHAnsi" w:eastAsiaTheme="minorHAnsi" w:hAnsiTheme="minorHAnsi" w:cstheme="minorBidi"/>
                      <w:lang w:val="en-GB"/>
                    </w:rPr>
                    <w:t>74</w:t>
                  </w:r>
                </w:p>
              </w:tc>
              <w:tc>
                <w:tcPr>
                  <w:tcW w:w="709" w:type="dxa"/>
                  <w:shd w:val="clear" w:color="auto" w:fill="D6E3BC" w:themeFill="accent3" w:themeFillTint="66"/>
                </w:tcPr>
                <w:p w:rsidR="00B466A4" w:rsidRPr="0078490F" w:rsidRDefault="00B466A4" w:rsidP="00B466A4">
                  <w:pPr>
                    <w:widowControl/>
                    <w:rPr>
                      <w:rFonts w:asciiTheme="minorHAnsi" w:eastAsiaTheme="minorHAnsi" w:hAnsiTheme="minorHAnsi" w:cstheme="minorBidi"/>
                      <w:lang w:val="en-GB"/>
                    </w:rPr>
                  </w:pPr>
                  <w:r>
                    <w:rPr>
                      <w:rFonts w:asciiTheme="minorHAnsi" w:eastAsiaTheme="minorHAnsi" w:hAnsiTheme="minorHAnsi" w:cstheme="minorBidi"/>
                      <w:lang w:val="en-GB"/>
                    </w:rPr>
                    <w:t>29</w:t>
                  </w:r>
                </w:p>
              </w:tc>
            </w:tr>
            <w:tr w:rsidR="00B466A4" w:rsidRPr="0078490F" w:rsidTr="00B466A4">
              <w:tc>
                <w:tcPr>
                  <w:tcW w:w="817" w:type="dxa"/>
                  <w:shd w:val="clear" w:color="auto" w:fill="92D050"/>
                </w:tcPr>
                <w:p w:rsidR="00B466A4" w:rsidRPr="0078490F" w:rsidRDefault="00B466A4" w:rsidP="00B466A4">
                  <w:pPr>
                    <w:widowControl/>
                    <w:rPr>
                      <w:rFonts w:asciiTheme="minorHAnsi" w:eastAsiaTheme="minorHAnsi" w:hAnsiTheme="minorHAnsi" w:cstheme="minorBidi"/>
                      <w:lang w:val="en-GB"/>
                    </w:rPr>
                  </w:pPr>
                  <w:r w:rsidRPr="0078490F">
                    <w:rPr>
                      <w:rFonts w:asciiTheme="minorHAnsi" w:eastAsiaTheme="minorHAnsi" w:hAnsiTheme="minorHAnsi" w:cstheme="minorBidi"/>
                      <w:lang w:val="en-GB"/>
                    </w:rPr>
                    <w:t>5+</w:t>
                  </w:r>
                </w:p>
              </w:tc>
              <w:tc>
                <w:tcPr>
                  <w:tcW w:w="709" w:type="dxa"/>
                  <w:shd w:val="clear" w:color="auto" w:fill="EAF1DD" w:themeFill="accent3" w:themeFillTint="33"/>
                </w:tcPr>
                <w:p w:rsidR="00B466A4" w:rsidRPr="0078490F" w:rsidRDefault="00B466A4" w:rsidP="00B466A4">
                  <w:pPr>
                    <w:widowControl/>
                    <w:rPr>
                      <w:rFonts w:asciiTheme="minorHAnsi" w:eastAsiaTheme="minorHAnsi" w:hAnsiTheme="minorHAnsi" w:cstheme="minorBidi"/>
                      <w:lang w:val="en-GB"/>
                    </w:rPr>
                  </w:pPr>
                  <w:r w:rsidRPr="0078490F">
                    <w:rPr>
                      <w:rFonts w:asciiTheme="minorHAnsi" w:eastAsiaTheme="minorHAnsi" w:hAnsiTheme="minorHAnsi" w:cstheme="minorBidi"/>
                      <w:lang w:val="en-GB"/>
                    </w:rPr>
                    <w:t>72</w:t>
                  </w:r>
                </w:p>
              </w:tc>
              <w:tc>
                <w:tcPr>
                  <w:tcW w:w="709" w:type="dxa"/>
                  <w:shd w:val="clear" w:color="auto" w:fill="EAF1DD" w:themeFill="accent3" w:themeFillTint="33"/>
                </w:tcPr>
                <w:p w:rsidR="00B466A4" w:rsidRPr="0078490F" w:rsidRDefault="00B466A4" w:rsidP="00B466A4">
                  <w:pPr>
                    <w:widowControl/>
                    <w:rPr>
                      <w:rFonts w:asciiTheme="minorHAnsi" w:eastAsiaTheme="minorHAnsi" w:hAnsiTheme="minorHAnsi" w:cstheme="minorBidi"/>
                      <w:lang w:val="en-GB"/>
                    </w:rPr>
                  </w:pPr>
                  <w:r>
                    <w:rPr>
                      <w:rFonts w:asciiTheme="minorHAnsi" w:eastAsiaTheme="minorHAnsi" w:hAnsiTheme="minorHAnsi" w:cstheme="minorBidi"/>
                      <w:lang w:val="en-GB"/>
                    </w:rPr>
                    <w:t>28</w:t>
                  </w:r>
                </w:p>
              </w:tc>
            </w:tr>
            <w:tr w:rsidR="00B466A4" w:rsidRPr="0078490F" w:rsidTr="00B466A4">
              <w:tc>
                <w:tcPr>
                  <w:tcW w:w="817" w:type="dxa"/>
                  <w:shd w:val="clear" w:color="auto" w:fill="92D050"/>
                </w:tcPr>
                <w:p w:rsidR="00B466A4" w:rsidRPr="0078490F" w:rsidRDefault="00B466A4" w:rsidP="00B466A4">
                  <w:pPr>
                    <w:widowControl/>
                    <w:rPr>
                      <w:rFonts w:asciiTheme="minorHAnsi" w:eastAsiaTheme="minorHAnsi" w:hAnsiTheme="minorHAnsi" w:cstheme="minorBidi"/>
                      <w:lang w:val="en-GB"/>
                    </w:rPr>
                  </w:pPr>
                  <w:r w:rsidRPr="0078490F">
                    <w:rPr>
                      <w:rFonts w:asciiTheme="minorHAnsi" w:eastAsiaTheme="minorHAnsi" w:hAnsiTheme="minorHAnsi" w:cstheme="minorBidi"/>
                      <w:lang w:val="en-GB"/>
                    </w:rPr>
                    <w:t>5=</w:t>
                  </w:r>
                </w:p>
              </w:tc>
              <w:tc>
                <w:tcPr>
                  <w:tcW w:w="709" w:type="dxa"/>
                  <w:shd w:val="clear" w:color="auto" w:fill="EAF1DD" w:themeFill="accent3" w:themeFillTint="33"/>
                </w:tcPr>
                <w:p w:rsidR="00B466A4" w:rsidRPr="0078490F" w:rsidRDefault="00B466A4" w:rsidP="00B466A4">
                  <w:pPr>
                    <w:widowControl/>
                    <w:rPr>
                      <w:rFonts w:asciiTheme="minorHAnsi" w:eastAsiaTheme="minorHAnsi" w:hAnsiTheme="minorHAnsi" w:cstheme="minorBidi"/>
                      <w:lang w:val="en-GB"/>
                    </w:rPr>
                  </w:pPr>
                  <w:r w:rsidRPr="0078490F">
                    <w:rPr>
                      <w:rFonts w:asciiTheme="minorHAnsi" w:eastAsiaTheme="minorHAnsi" w:hAnsiTheme="minorHAnsi" w:cstheme="minorBidi"/>
                      <w:lang w:val="en-GB"/>
                    </w:rPr>
                    <w:t>69</w:t>
                  </w:r>
                </w:p>
              </w:tc>
              <w:tc>
                <w:tcPr>
                  <w:tcW w:w="709" w:type="dxa"/>
                  <w:shd w:val="clear" w:color="auto" w:fill="EAF1DD" w:themeFill="accent3" w:themeFillTint="33"/>
                </w:tcPr>
                <w:p w:rsidR="00B466A4" w:rsidRPr="0078490F" w:rsidRDefault="00B466A4" w:rsidP="00B466A4">
                  <w:pPr>
                    <w:widowControl/>
                    <w:rPr>
                      <w:rFonts w:asciiTheme="minorHAnsi" w:eastAsiaTheme="minorHAnsi" w:hAnsiTheme="minorHAnsi" w:cstheme="minorBidi"/>
                      <w:lang w:val="en-GB"/>
                    </w:rPr>
                  </w:pPr>
                  <w:r>
                    <w:rPr>
                      <w:rFonts w:asciiTheme="minorHAnsi" w:eastAsiaTheme="minorHAnsi" w:hAnsiTheme="minorHAnsi" w:cstheme="minorBidi"/>
                      <w:lang w:val="en-GB"/>
                    </w:rPr>
                    <w:t>27</w:t>
                  </w:r>
                </w:p>
              </w:tc>
            </w:tr>
            <w:tr w:rsidR="00B466A4" w:rsidRPr="0078490F" w:rsidTr="00B466A4">
              <w:tc>
                <w:tcPr>
                  <w:tcW w:w="817" w:type="dxa"/>
                  <w:shd w:val="clear" w:color="auto" w:fill="92D050"/>
                </w:tcPr>
                <w:p w:rsidR="00B466A4" w:rsidRPr="0078490F" w:rsidRDefault="00B466A4" w:rsidP="00B466A4">
                  <w:pPr>
                    <w:widowControl/>
                    <w:rPr>
                      <w:rFonts w:asciiTheme="minorHAnsi" w:eastAsiaTheme="minorHAnsi" w:hAnsiTheme="minorHAnsi" w:cstheme="minorBidi"/>
                      <w:lang w:val="en-GB"/>
                    </w:rPr>
                  </w:pPr>
                  <w:r w:rsidRPr="0078490F">
                    <w:rPr>
                      <w:rFonts w:asciiTheme="minorHAnsi" w:eastAsiaTheme="minorHAnsi" w:hAnsiTheme="minorHAnsi" w:cstheme="minorBidi"/>
                      <w:lang w:val="en-GB"/>
                    </w:rPr>
                    <w:t>5-</w:t>
                  </w:r>
                </w:p>
              </w:tc>
              <w:tc>
                <w:tcPr>
                  <w:tcW w:w="709" w:type="dxa"/>
                  <w:shd w:val="clear" w:color="auto" w:fill="EAF1DD" w:themeFill="accent3" w:themeFillTint="33"/>
                </w:tcPr>
                <w:p w:rsidR="00B466A4" w:rsidRPr="0078490F" w:rsidRDefault="00B466A4" w:rsidP="00B466A4">
                  <w:pPr>
                    <w:widowControl/>
                    <w:rPr>
                      <w:rFonts w:asciiTheme="minorHAnsi" w:eastAsiaTheme="minorHAnsi" w:hAnsiTheme="minorHAnsi" w:cstheme="minorBidi"/>
                      <w:lang w:val="en-GB"/>
                    </w:rPr>
                  </w:pPr>
                  <w:r w:rsidRPr="0078490F">
                    <w:rPr>
                      <w:rFonts w:asciiTheme="minorHAnsi" w:eastAsiaTheme="minorHAnsi" w:hAnsiTheme="minorHAnsi" w:cstheme="minorBidi"/>
                      <w:lang w:val="en-GB"/>
                    </w:rPr>
                    <w:t>67</w:t>
                  </w:r>
                </w:p>
              </w:tc>
              <w:tc>
                <w:tcPr>
                  <w:tcW w:w="709" w:type="dxa"/>
                  <w:shd w:val="clear" w:color="auto" w:fill="EAF1DD" w:themeFill="accent3" w:themeFillTint="33"/>
                </w:tcPr>
                <w:p w:rsidR="00B466A4" w:rsidRPr="0078490F" w:rsidRDefault="00B466A4" w:rsidP="00B466A4">
                  <w:pPr>
                    <w:widowControl/>
                    <w:rPr>
                      <w:rFonts w:asciiTheme="minorHAnsi" w:eastAsiaTheme="minorHAnsi" w:hAnsiTheme="minorHAnsi" w:cstheme="minorBidi"/>
                      <w:lang w:val="en-GB"/>
                    </w:rPr>
                  </w:pPr>
                  <w:r>
                    <w:rPr>
                      <w:rFonts w:asciiTheme="minorHAnsi" w:eastAsiaTheme="minorHAnsi" w:hAnsiTheme="minorHAnsi" w:cstheme="minorBidi"/>
                      <w:lang w:val="en-GB"/>
                    </w:rPr>
                    <w:t>26</w:t>
                  </w:r>
                </w:p>
              </w:tc>
            </w:tr>
            <w:tr w:rsidR="00B466A4" w:rsidRPr="0078490F" w:rsidTr="00B466A4">
              <w:tc>
                <w:tcPr>
                  <w:tcW w:w="817" w:type="dxa"/>
                  <w:shd w:val="clear" w:color="auto" w:fill="E36C0A" w:themeFill="accent6" w:themeFillShade="BF"/>
                </w:tcPr>
                <w:p w:rsidR="00B466A4" w:rsidRPr="0078490F" w:rsidRDefault="00B466A4" w:rsidP="00B466A4">
                  <w:pPr>
                    <w:widowControl/>
                    <w:rPr>
                      <w:rFonts w:asciiTheme="minorHAnsi" w:eastAsiaTheme="minorHAnsi" w:hAnsiTheme="minorHAnsi" w:cstheme="minorBidi"/>
                      <w:lang w:val="en-GB"/>
                    </w:rPr>
                  </w:pPr>
                  <w:r w:rsidRPr="0078490F">
                    <w:rPr>
                      <w:rFonts w:asciiTheme="minorHAnsi" w:eastAsiaTheme="minorHAnsi" w:hAnsiTheme="minorHAnsi" w:cstheme="minorBidi"/>
                      <w:lang w:val="en-GB"/>
                    </w:rPr>
                    <w:t>4+</w:t>
                  </w:r>
                </w:p>
              </w:tc>
              <w:tc>
                <w:tcPr>
                  <w:tcW w:w="709" w:type="dxa"/>
                  <w:shd w:val="clear" w:color="auto" w:fill="FBD4B4" w:themeFill="accent6" w:themeFillTint="66"/>
                </w:tcPr>
                <w:p w:rsidR="00B466A4" w:rsidRPr="0078490F" w:rsidRDefault="00B466A4" w:rsidP="00B466A4">
                  <w:pPr>
                    <w:widowControl/>
                    <w:rPr>
                      <w:rFonts w:asciiTheme="minorHAnsi" w:eastAsiaTheme="minorHAnsi" w:hAnsiTheme="minorHAnsi" w:cstheme="minorBidi"/>
                      <w:lang w:val="en-GB"/>
                    </w:rPr>
                  </w:pPr>
                  <w:r w:rsidRPr="0078490F">
                    <w:rPr>
                      <w:rFonts w:asciiTheme="minorHAnsi" w:eastAsiaTheme="minorHAnsi" w:hAnsiTheme="minorHAnsi" w:cstheme="minorBidi"/>
                      <w:lang w:val="en-GB"/>
                    </w:rPr>
                    <w:t>65</w:t>
                  </w:r>
                </w:p>
              </w:tc>
              <w:tc>
                <w:tcPr>
                  <w:tcW w:w="709" w:type="dxa"/>
                  <w:shd w:val="clear" w:color="auto" w:fill="FBD4B4" w:themeFill="accent6" w:themeFillTint="66"/>
                </w:tcPr>
                <w:p w:rsidR="00B466A4" w:rsidRPr="0078490F" w:rsidRDefault="00B466A4" w:rsidP="00B466A4">
                  <w:pPr>
                    <w:widowControl/>
                    <w:rPr>
                      <w:rFonts w:asciiTheme="minorHAnsi" w:eastAsiaTheme="minorHAnsi" w:hAnsiTheme="minorHAnsi" w:cstheme="minorBidi"/>
                      <w:lang w:val="en-GB"/>
                    </w:rPr>
                  </w:pPr>
                  <w:r>
                    <w:rPr>
                      <w:rFonts w:asciiTheme="minorHAnsi" w:eastAsiaTheme="minorHAnsi" w:hAnsiTheme="minorHAnsi" w:cstheme="minorBidi"/>
                      <w:lang w:val="en-GB"/>
                    </w:rPr>
                    <w:t>25</w:t>
                  </w:r>
                </w:p>
              </w:tc>
            </w:tr>
            <w:tr w:rsidR="00B466A4" w:rsidRPr="0078490F" w:rsidTr="00B466A4">
              <w:tc>
                <w:tcPr>
                  <w:tcW w:w="817" w:type="dxa"/>
                  <w:shd w:val="clear" w:color="auto" w:fill="E36C0A" w:themeFill="accent6" w:themeFillShade="BF"/>
                </w:tcPr>
                <w:p w:rsidR="00B466A4" w:rsidRPr="0078490F" w:rsidRDefault="00B466A4" w:rsidP="00B466A4">
                  <w:pPr>
                    <w:widowControl/>
                    <w:rPr>
                      <w:rFonts w:asciiTheme="minorHAnsi" w:eastAsiaTheme="minorHAnsi" w:hAnsiTheme="minorHAnsi" w:cstheme="minorBidi"/>
                      <w:lang w:val="en-GB"/>
                    </w:rPr>
                  </w:pPr>
                  <w:r w:rsidRPr="0078490F">
                    <w:rPr>
                      <w:rFonts w:asciiTheme="minorHAnsi" w:eastAsiaTheme="minorHAnsi" w:hAnsiTheme="minorHAnsi" w:cstheme="minorBidi"/>
                      <w:lang w:val="en-GB"/>
                    </w:rPr>
                    <w:t>4=</w:t>
                  </w:r>
                </w:p>
              </w:tc>
              <w:tc>
                <w:tcPr>
                  <w:tcW w:w="709" w:type="dxa"/>
                  <w:shd w:val="clear" w:color="auto" w:fill="FBD4B4" w:themeFill="accent6" w:themeFillTint="66"/>
                </w:tcPr>
                <w:p w:rsidR="00B466A4" w:rsidRPr="0078490F" w:rsidRDefault="00B466A4" w:rsidP="00B466A4">
                  <w:pPr>
                    <w:widowControl/>
                    <w:rPr>
                      <w:rFonts w:asciiTheme="minorHAnsi" w:eastAsiaTheme="minorHAnsi" w:hAnsiTheme="minorHAnsi" w:cstheme="minorBidi"/>
                      <w:lang w:val="en-GB"/>
                    </w:rPr>
                  </w:pPr>
                  <w:r w:rsidRPr="0078490F">
                    <w:rPr>
                      <w:rFonts w:asciiTheme="minorHAnsi" w:eastAsiaTheme="minorHAnsi" w:hAnsiTheme="minorHAnsi" w:cstheme="minorBidi"/>
                      <w:lang w:val="en-GB"/>
                    </w:rPr>
                    <w:t>62</w:t>
                  </w:r>
                </w:p>
              </w:tc>
              <w:tc>
                <w:tcPr>
                  <w:tcW w:w="709" w:type="dxa"/>
                  <w:shd w:val="clear" w:color="auto" w:fill="FBD4B4" w:themeFill="accent6" w:themeFillTint="66"/>
                </w:tcPr>
                <w:p w:rsidR="00B466A4" w:rsidRPr="0078490F" w:rsidRDefault="00B466A4" w:rsidP="00B466A4">
                  <w:pPr>
                    <w:widowControl/>
                    <w:rPr>
                      <w:rFonts w:asciiTheme="minorHAnsi" w:eastAsiaTheme="minorHAnsi" w:hAnsiTheme="minorHAnsi" w:cstheme="minorBidi"/>
                      <w:lang w:val="en-GB"/>
                    </w:rPr>
                  </w:pPr>
                  <w:r>
                    <w:rPr>
                      <w:rFonts w:asciiTheme="minorHAnsi" w:eastAsiaTheme="minorHAnsi" w:hAnsiTheme="minorHAnsi" w:cstheme="minorBidi"/>
                      <w:lang w:val="en-GB"/>
                    </w:rPr>
                    <w:t>24</w:t>
                  </w:r>
                </w:p>
              </w:tc>
            </w:tr>
            <w:tr w:rsidR="00B466A4" w:rsidRPr="0078490F" w:rsidTr="00B466A4">
              <w:tc>
                <w:tcPr>
                  <w:tcW w:w="817" w:type="dxa"/>
                  <w:shd w:val="clear" w:color="auto" w:fill="E36C0A" w:themeFill="accent6" w:themeFillShade="BF"/>
                </w:tcPr>
                <w:p w:rsidR="00B466A4" w:rsidRPr="0078490F" w:rsidRDefault="00B466A4" w:rsidP="00B466A4">
                  <w:pPr>
                    <w:widowControl/>
                    <w:rPr>
                      <w:rFonts w:asciiTheme="minorHAnsi" w:eastAsiaTheme="minorHAnsi" w:hAnsiTheme="minorHAnsi" w:cstheme="minorBidi"/>
                      <w:lang w:val="en-GB"/>
                    </w:rPr>
                  </w:pPr>
                  <w:r w:rsidRPr="0078490F">
                    <w:rPr>
                      <w:rFonts w:asciiTheme="minorHAnsi" w:eastAsiaTheme="minorHAnsi" w:hAnsiTheme="minorHAnsi" w:cstheme="minorBidi"/>
                      <w:lang w:val="en-GB"/>
                    </w:rPr>
                    <w:t>4-</w:t>
                  </w:r>
                </w:p>
              </w:tc>
              <w:tc>
                <w:tcPr>
                  <w:tcW w:w="709" w:type="dxa"/>
                  <w:shd w:val="clear" w:color="auto" w:fill="FBD4B4" w:themeFill="accent6" w:themeFillTint="66"/>
                </w:tcPr>
                <w:p w:rsidR="00B466A4" w:rsidRPr="0078490F" w:rsidRDefault="00B466A4" w:rsidP="00B466A4">
                  <w:pPr>
                    <w:widowControl/>
                    <w:rPr>
                      <w:rFonts w:asciiTheme="minorHAnsi" w:eastAsiaTheme="minorHAnsi" w:hAnsiTheme="minorHAnsi" w:cstheme="minorBidi"/>
                      <w:lang w:val="en-GB"/>
                    </w:rPr>
                  </w:pPr>
                  <w:r w:rsidRPr="0078490F">
                    <w:rPr>
                      <w:rFonts w:asciiTheme="minorHAnsi" w:eastAsiaTheme="minorHAnsi" w:hAnsiTheme="minorHAnsi" w:cstheme="minorBidi"/>
                      <w:lang w:val="en-GB"/>
                    </w:rPr>
                    <w:t>60</w:t>
                  </w:r>
                </w:p>
              </w:tc>
              <w:tc>
                <w:tcPr>
                  <w:tcW w:w="709" w:type="dxa"/>
                  <w:shd w:val="clear" w:color="auto" w:fill="FBD4B4" w:themeFill="accent6" w:themeFillTint="66"/>
                </w:tcPr>
                <w:p w:rsidR="00B466A4" w:rsidRPr="0078490F" w:rsidRDefault="00B466A4" w:rsidP="00B466A4">
                  <w:pPr>
                    <w:widowControl/>
                    <w:rPr>
                      <w:rFonts w:asciiTheme="minorHAnsi" w:eastAsiaTheme="minorHAnsi" w:hAnsiTheme="minorHAnsi" w:cstheme="minorBidi"/>
                      <w:lang w:val="en-GB"/>
                    </w:rPr>
                  </w:pPr>
                  <w:r>
                    <w:rPr>
                      <w:rFonts w:asciiTheme="minorHAnsi" w:eastAsiaTheme="minorHAnsi" w:hAnsiTheme="minorHAnsi" w:cstheme="minorBidi"/>
                      <w:lang w:val="en-GB"/>
                    </w:rPr>
                    <w:t>23</w:t>
                  </w:r>
                </w:p>
              </w:tc>
            </w:tr>
            <w:tr w:rsidR="00B466A4" w:rsidRPr="0078490F" w:rsidTr="00B466A4">
              <w:tc>
                <w:tcPr>
                  <w:tcW w:w="817" w:type="dxa"/>
                  <w:shd w:val="clear" w:color="auto" w:fill="FFC000"/>
                </w:tcPr>
                <w:p w:rsidR="00B466A4" w:rsidRPr="0078490F" w:rsidRDefault="00B466A4" w:rsidP="00B466A4">
                  <w:pPr>
                    <w:widowControl/>
                    <w:rPr>
                      <w:rFonts w:asciiTheme="minorHAnsi" w:eastAsiaTheme="minorHAnsi" w:hAnsiTheme="minorHAnsi" w:cstheme="minorBidi"/>
                      <w:lang w:val="en-GB"/>
                    </w:rPr>
                  </w:pPr>
                  <w:r w:rsidRPr="0078490F">
                    <w:rPr>
                      <w:rFonts w:asciiTheme="minorHAnsi" w:eastAsiaTheme="minorHAnsi" w:hAnsiTheme="minorHAnsi" w:cstheme="minorBidi"/>
                      <w:lang w:val="en-GB"/>
                    </w:rPr>
                    <w:t>3+</w:t>
                  </w:r>
                </w:p>
              </w:tc>
              <w:tc>
                <w:tcPr>
                  <w:tcW w:w="709" w:type="dxa"/>
                  <w:shd w:val="clear" w:color="auto" w:fill="FDE9D9" w:themeFill="accent6" w:themeFillTint="33"/>
                </w:tcPr>
                <w:p w:rsidR="00B466A4" w:rsidRPr="0078490F" w:rsidRDefault="00B466A4" w:rsidP="00B466A4">
                  <w:pPr>
                    <w:widowControl/>
                    <w:rPr>
                      <w:rFonts w:asciiTheme="minorHAnsi" w:eastAsiaTheme="minorHAnsi" w:hAnsiTheme="minorHAnsi" w:cstheme="minorBidi"/>
                      <w:lang w:val="en-GB"/>
                    </w:rPr>
                  </w:pPr>
                  <w:r w:rsidRPr="0078490F">
                    <w:rPr>
                      <w:rFonts w:asciiTheme="minorHAnsi" w:eastAsiaTheme="minorHAnsi" w:hAnsiTheme="minorHAnsi" w:cstheme="minorBidi"/>
                      <w:lang w:val="en-GB"/>
                    </w:rPr>
                    <w:t>56</w:t>
                  </w:r>
                </w:p>
              </w:tc>
              <w:tc>
                <w:tcPr>
                  <w:tcW w:w="709" w:type="dxa"/>
                  <w:shd w:val="clear" w:color="auto" w:fill="FDE9D9" w:themeFill="accent6" w:themeFillTint="33"/>
                </w:tcPr>
                <w:p w:rsidR="00B466A4" w:rsidRPr="0078490F" w:rsidRDefault="00B466A4" w:rsidP="00B466A4">
                  <w:pPr>
                    <w:widowControl/>
                    <w:rPr>
                      <w:rFonts w:asciiTheme="minorHAnsi" w:eastAsiaTheme="minorHAnsi" w:hAnsiTheme="minorHAnsi" w:cstheme="minorBidi"/>
                      <w:lang w:val="en-GB"/>
                    </w:rPr>
                  </w:pPr>
                  <w:r>
                    <w:rPr>
                      <w:rFonts w:asciiTheme="minorHAnsi" w:eastAsiaTheme="minorHAnsi" w:hAnsiTheme="minorHAnsi" w:cstheme="minorBidi"/>
                      <w:lang w:val="en-GB"/>
                    </w:rPr>
                    <w:t>22</w:t>
                  </w:r>
                </w:p>
              </w:tc>
            </w:tr>
            <w:tr w:rsidR="00B466A4" w:rsidRPr="0078490F" w:rsidTr="00B466A4">
              <w:tc>
                <w:tcPr>
                  <w:tcW w:w="817" w:type="dxa"/>
                  <w:shd w:val="clear" w:color="auto" w:fill="FFC000"/>
                </w:tcPr>
                <w:p w:rsidR="00B466A4" w:rsidRPr="0078490F" w:rsidRDefault="00B466A4" w:rsidP="00B466A4">
                  <w:pPr>
                    <w:widowControl/>
                    <w:rPr>
                      <w:rFonts w:asciiTheme="minorHAnsi" w:eastAsiaTheme="minorHAnsi" w:hAnsiTheme="minorHAnsi" w:cstheme="minorBidi"/>
                      <w:lang w:val="en-GB"/>
                    </w:rPr>
                  </w:pPr>
                  <w:r w:rsidRPr="0078490F">
                    <w:rPr>
                      <w:rFonts w:asciiTheme="minorHAnsi" w:eastAsiaTheme="minorHAnsi" w:hAnsiTheme="minorHAnsi" w:cstheme="minorBidi"/>
                      <w:lang w:val="en-GB"/>
                    </w:rPr>
                    <w:t>3=</w:t>
                  </w:r>
                </w:p>
              </w:tc>
              <w:tc>
                <w:tcPr>
                  <w:tcW w:w="709" w:type="dxa"/>
                  <w:shd w:val="clear" w:color="auto" w:fill="FDE9D9" w:themeFill="accent6" w:themeFillTint="33"/>
                </w:tcPr>
                <w:p w:rsidR="00B466A4" w:rsidRPr="0078490F" w:rsidRDefault="00B466A4" w:rsidP="00B466A4">
                  <w:pPr>
                    <w:widowControl/>
                    <w:rPr>
                      <w:rFonts w:asciiTheme="minorHAnsi" w:eastAsiaTheme="minorHAnsi" w:hAnsiTheme="minorHAnsi" w:cstheme="minorBidi"/>
                      <w:lang w:val="en-GB"/>
                    </w:rPr>
                  </w:pPr>
                  <w:r w:rsidRPr="0078490F">
                    <w:rPr>
                      <w:rFonts w:asciiTheme="minorHAnsi" w:eastAsiaTheme="minorHAnsi" w:hAnsiTheme="minorHAnsi" w:cstheme="minorBidi"/>
                      <w:lang w:val="en-GB"/>
                    </w:rPr>
                    <w:t>50</w:t>
                  </w:r>
                </w:p>
              </w:tc>
              <w:tc>
                <w:tcPr>
                  <w:tcW w:w="709" w:type="dxa"/>
                  <w:shd w:val="clear" w:color="auto" w:fill="FDE9D9" w:themeFill="accent6" w:themeFillTint="33"/>
                </w:tcPr>
                <w:p w:rsidR="00B466A4" w:rsidRPr="0078490F" w:rsidRDefault="00B466A4" w:rsidP="00B466A4">
                  <w:pPr>
                    <w:widowControl/>
                    <w:rPr>
                      <w:rFonts w:asciiTheme="minorHAnsi" w:eastAsiaTheme="minorHAnsi" w:hAnsiTheme="minorHAnsi" w:cstheme="minorBidi"/>
                      <w:lang w:val="en-GB"/>
                    </w:rPr>
                  </w:pPr>
                  <w:r>
                    <w:rPr>
                      <w:rFonts w:asciiTheme="minorHAnsi" w:eastAsiaTheme="minorHAnsi" w:hAnsiTheme="minorHAnsi" w:cstheme="minorBidi"/>
                      <w:lang w:val="en-GB"/>
                    </w:rPr>
                    <w:t>20</w:t>
                  </w:r>
                </w:p>
              </w:tc>
            </w:tr>
            <w:tr w:rsidR="00B466A4" w:rsidRPr="0078490F" w:rsidTr="00B466A4">
              <w:tc>
                <w:tcPr>
                  <w:tcW w:w="817" w:type="dxa"/>
                  <w:shd w:val="clear" w:color="auto" w:fill="FFC000"/>
                </w:tcPr>
                <w:p w:rsidR="00B466A4" w:rsidRPr="0078490F" w:rsidRDefault="00B466A4" w:rsidP="00B466A4">
                  <w:pPr>
                    <w:widowControl/>
                    <w:rPr>
                      <w:rFonts w:asciiTheme="minorHAnsi" w:eastAsiaTheme="minorHAnsi" w:hAnsiTheme="minorHAnsi" w:cstheme="minorBidi"/>
                      <w:lang w:val="en-GB"/>
                    </w:rPr>
                  </w:pPr>
                  <w:r w:rsidRPr="0078490F">
                    <w:rPr>
                      <w:rFonts w:asciiTheme="minorHAnsi" w:eastAsiaTheme="minorHAnsi" w:hAnsiTheme="minorHAnsi" w:cstheme="minorBidi"/>
                      <w:lang w:val="en-GB"/>
                    </w:rPr>
                    <w:t>3-</w:t>
                  </w:r>
                </w:p>
              </w:tc>
              <w:tc>
                <w:tcPr>
                  <w:tcW w:w="709" w:type="dxa"/>
                  <w:shd w:val="clear" w:color="auto" w:fill="FDE9D9" w:themeFill="accent6" w:themeFillTint="33"/>
                </w:tcPr>
                <w:p w:rsidR="00B466A4" w:rsidRPr="0078490F" w:rsidRDefault="00B466A4" w:rsidP="00B466A4">
                  <w:pPr>
                    <w:widowControl/>
                    <w:rPr>
                      <w:rFonts w:asciiTheme="minorHAnsi" w:eastAsiaTheme="minorHAnsi" w:hAnsiTheme="minorHAnsi" w:cstheme="minorBidi"/>
                      <w:lang w:val="en-GB"/>
                    </w:rPr>
                  </w:pPr>
                  <w:r w:rsidRPr="0078490F">
                    <w:rPr>
                      <w:rFonts w:asciiTheme="minorHAnsi" w:eastAsiaTheme="minorHAnsi" w:hAnsiTheme="minorHAnsi" w:cstheme="minorBidi"/>
                      <w:lang w:val="en-GB"/>
                    </w:rPr>
                    <w:t>46</w:t>
                  </w:r>
                </w:p>
              </w:tc>
              <w:tc>
                <w:tcPr>
                  <w:tcW w:w="709" w:type="dxa"/>
                  <w:shd w:val="clear" w:color="auto" w:fill="FDE9D9" w:themeFill="accent6" w:themeFillTint="33"/>
                </w:tcPr>
                <w:p w:rsidR="00B466A4" w:rsidRPr="0078490F" w:rsidRDefault="00B466A4" w:rsidP="00B466A4">
                  <w:pPr>
                    <w:widowControl/>
                    <w:rPr>
                      <w:rFonts w:asciiTheme="minorHAnsi" w:eastAsiaTheme="minorHAnsi" w:hAnsiTheme="minorHAnsi" w:cstheme="minorBidi"/>
                      <w:lang w:val="en-GB"/>
                    </w:rPr>
                  </w:pPr>
                  <w:r>
                    <w:rPr>
                      <w:rFonts w:asciiTheme="minorHAnsi" w:eastAsiaTheme="minorHAnsi" w:hAnsiTheme="minorHAnsi" w:cstheme="minorBidi"/>
                      <w:lang w:val="en-GB"/>
                    </w:rPr>
                    <w:t>18</w:t>
                  </w:r>
                </w:p>
              </w:tc>
            </w:tr>
            <w:tr w:rsidR="00B466A4" w:rsidRPr="0078490F" w:rsidTr="00B466A4">
              <w:tc>
                <w:tcPr>
                  <w:tcW w:w="817" w:type="dxa"/>
                  <w:shd w:val="clear" w:color="auto" w:fill="C00000"/>
                </w:tcPr>
                <w:p w:rsidR="00B466A4" w:rsidRPr="0078490F" w:rsidRDefault="00B466A4" w:rsidP="00B466A4">
                  <w:pPr>
                    <w:widowControl/>
                    <w:rPr>
                      <w:rFonts w:asciiTheme="minorHAnsi" w:eastAsiaTheme="minorHAnsi" w:hAnsiTheme="minorHAnsi" w:cstheme="minorBidi"/>
                      <w:lang w:val="en-GB"/>
                    </w:rPr>
                  </w:pPr>
                  <w:r w:rsidRPr="0078490F">
                    <w:rPr>
                      <w:rFonts w:asciiTheme="minorHAnsi" w:eastAsiaTheme="minorHAnsi" w:hAnsiTheme="minorHAnsi" w:cstheme="minorBidi"/>
                      <w:lang w:val="en-GB"/>
                    </w:rPr>
                    <w:t>2+</w:t>
                  </w:r>
                </w:p>
              </w:tc>
              <w:tc>
                <w:tcPr>
                  <w:tcW w:w="709" w:type="dxa"/>
                  <w:shd w:val="clear" w:color="auto" w:fill="E5B8B7" w:themeFill="accent2" w:themeFillTint="66"/>
                </w:tcPr>
                <w:p w:rsidR="00B466A4" w:rsidRPr="0078490F" w:rsidRDefault="00B466A4" w:rsidP="00B466A4">
                  <w:pPr>
                    <w:widowControl/>
                    <w:rPr>
                      <w:rFonts w:asciiTheme="minorHAnsi" w:eastAsiaTheme="minorHAnsi" w:hAnsiTheme="minorHAnsi" w:cstheme="minorBidi"/>
                      <w:lang w:val="en-GB"/>
                    </w:rPr>
                  </w:pPr>
                  <w:r w:rsidRPr="0078490F">
                    <w:rPr>
                      <w:rFonts w:asciiTheme="minorHAnsi" w:eastAsiaTheme="minorHAnsi" w:hAnsiTheme="minorHAnsi" w:cstheme="minorBidi"/>
                      <w:lang w:val="en-GB"/>
                    </w:rPr>
                    <w:t>42</w:t>
                  </w:r>
                </w:p>
              </w:tc>
              <w:tc>
                <w:tcPr>
                  <w:tcW w:w="709" w:type="dxa"/>
                  <w:shd w:val="clear" w:color="auto" w:fill="E5B8B7" w:themeFill="accent2" w:themeFillTint="66"/>
                </w:tcPr>
                <w:p w:rsidR="00B466A4" w:rsidRPr="0078490F" w:rsidRDefault="00B466A4" w:rsidP="00B466A4">
                  <w:pPr>
                    <w:widowControl/>
                    <w:rPr>
                      <w:rFonts w:asciiTheme="minorHAnsi" w:eastAsiaTheme="minorHAnsi" w:hAnsiTheme="minorHAnsi" w:cstheme="minorBidi"/>
                      <w:lang w:val="en-GB"/>
                    </w:rPr>
                  </w:pPr>
                  <w:r>
                    <w:rPr>
                      <w:rFonts w:asciiTheme="minorHAnsi" w:eastAsiaTheme="minorHAnsi" w:hAnsiTheme="minorHAnsi" w:cstheme="minorBidi"/>
                      <w:lang w:val="en-GB"/>
                    </w:rPr>
                    <w:t>17</w:t>
                  </w:r>
                </w:p>
              </w:tc>
            </w:tr>
            <w:tr w:rsidR="00B466A4" w:rsidRPr="0078490F" w:rsidTr="00B466A4">
              <w:tc>
                <w:tcPr>
                  <w:tcW w:w="817" w:type="dxa"/>
                  <w:shd w:val="clear" w:color="auto" w:fill="C00000"/>
                </w:tcPr>
                <w:p w:rsidR="00B466A4" w:rsidRPr="0078490F" w:rsidRDefault="00B466A4" w:rsidP="00B466A4">
                  <w:pPr>
                    <w:widowControl/>
                    <w:rPr>
                      <w:rFonts w:asciiTheme="minorHAnsi" w:eastAsiaTheme="minorHAnsi" w:hAnsiTheme="minorHAnsi" w:cstheme="minorBidi"/>
                      <w:lang w:val="en-GB"/>
                    </w:rPr>
                  </w:pPr>
                  <w:r w:rsidRPr="0078490F">
                    <w:rPr>
                      <w:rFonts w:asciiTheme="minorHAnsi" w:eastAsiaTheme="minorHAnsi" w:hAnsiTheme="minorHAnsi" w:cstheme="minorBidi"/>
                      <w:lang w:val="en-GB"/>
                    </w:rPr>
                    <w:t>2=</w:t>
                  </w:r>
                </w:p>
              </w:tc>
              <w:tc>
                <w:tcPr>
                  <w:tcW w:w="709" w:type="dxa"/>
                  <w:shd w:val="clear" w:color="auto" w:fill="E5B8B7" w:themeFill="accent2" w:themeFillTint="66"/>
                </w:tcPr>
                <w:p w:rsidR="00B466A4" w:rsidRPr="0078490F" w:rsidRDefault="00B466A4" w:rsidP="00B466A4">
                  <w:pPr>
                    <w:widowControl/>
                    <w:rPr>
                      <w:rFonts w:asciiTheme="minorHAnsi" w:eastAsiaTheme="minorHAnsi" w:hAnsiTheme="minorHAnsi" w:cstheme="minorBidi"/>
                      <w:lang w:val="en-GB"/>
                    </w:rPr>
                  </w:pPr>
                  <w:r w:rsidRPr="0078490F">
                    <w:rPr>
                      <w:rFonts w:asciiTheme="minorHAnsi" w:eastAsiaTheme="minorHAnsi" w:hAnsiTheme="minorHAnsi" w:cstheme="minorBidi"/>
                      <w:lang w:val="en-GB"/>
                    </w:rPr>
                    <w:t>38</w:t>
                  </w:r>
                </w:p>
              </w:tc>
              <w:tc>
                <w:tcPr>
                  <w:tcW w:w="709" w:type="dxa"/>
                  <w:shd w:val="clear" w:color="auto" w:fill="E5B8B7" w:themeFill="accent2" w:themeFillTint="66"/>
                </w:tcPr>
                <w:p w:rsidR="00B466A4" w:rsidRPr="0078490F" w:rsidRDefault="00B466A4" w:rsidP="00B466A4">
                  <w:pPr>
                    <w:widowControl/>
                    <w:rPr>
                      <w:rFonts w:asciiTheme="minorHAnsi" w:eastAsiaTheme="minorHAnsi" w:hAnsiTheme="minorHAnsi" w:cstheme="minorBidi"/>
                      <w:lang w:val="en-GB"/>
                    </w:rPr>
                  </w:pPr>
                  <w:r>
                    <w:rPr>
                      <w:rFonts w:asciiTheme="minorHAnsi" w:eastAsiaTheme="minorHAnsi" w:hAnsiTheme="minorHAnsi" w:cstheme="minorBidi"/>
                      <w:lang w:val="en-GB"/>
                    </w:rPr>
                    <w:t>15</w:t>
                  </w:r>
                </w:p>
              </w:tc>
            </w:tr>
            <w:tr w:rsidR="00B466A4" w:rsidRPr="0078490F" w:rsidTr="00B466A4">
              <w:tc>
                <w:tcPr>
                  <w:tcW w:w="817" w:type="dxa"/>
                  <w:shd w:val="clear" w:color="auto" w:fill="C00000"/>
                </w:tcPr>
                <w:p w:rsidR="00B466A4" w:rsidRPr="0078490F" w:rsidRDefault="00B466A4" w:rsidP="00B466A4">
                  <w:pPr>
                    <w:widowControl/>
                    <w:rPr>
                      <w:rFonts w:asciiTheme="minorHAnsi" w:eastAsiaTheme="minorHAnsi" w:hAnsiTheme="minorHAnsi" w:cstheme="minorBidi"/>
                      <w:lang w:val="en-GB"/>
                    </w:rPr>
                  </w:pPr>
                  <w:r w:rsidRPr="0078490F">
                    <w:rPr>
                      <w:rFonts w:asciiTheme="minorHAnsi" w:eastAsiaTheme="minorHAnsi" w:hAnsiTheme="minorHAnsi" w:cstheme="minorBidi"/>
                      <w:lang w:val="en-GB"/>
                    </w:rPr>
                    <w:t>2-</w:t>
                  </w:r>
                </w:p>
              </w:tc>
              <w:tc>
                <w:tcPr>
                  <w:tcW w:w="709" w:type="dxa"/>
                  <w:shd w:val="clear" w:color="auto" w:fill="E5B8B7" w:themeFill="accent2" w:themeFillTint="66"/>
                </w:tcPr>
                <w:p w:rsidR="00B466A4" w:rsidRPr="0078490F" w:rsidRDefault="00B466A4" w:rsidP="00B466A4">
                  <w:pPr>
                    <w:widowControl/>
                    <w:rPr>
                      <w:rFonts w:asciiTheme="minorHAnsi" w:eastAsiaTheme="minorHAnsi" w:hAnsiTheme="minorHAnsi" w:cstheme="minorBidi"/>
                      <w:lang w:val="en-GB"/>
                    </w:rPr>
                  </w:pPr>
                  <w:r w:rsidRPr="0078490F">
                    <w:rPr>
                      <w:rFonts w:asciiTheme="minorHAnsi" w:eastAsiaTheme="minorHAnsi" w:hAnsiTheme="minorHAnsi" w:cstheme="minorBidi"/>
                      <w:lang w:val="en-GB"/>
                    </w:rPr>
                    <w:t>33</w:t>
                  </w:r>
                </w:p>
              </w:tc>
              <w:tc>
                <w:tcPr>
                  <w:tcW w:w="709" w:type="dxa"/>
                  <w:shd w:val="clear" w:color="auto" w:fill="E5B8B7" w:themeFill="accent2" w:themeFillTint="66"/>
                </w:tcPr>
                <w:p w:rsidR="00B466A4" w:rsidRPr="0078490F" w:rsidRDefault="00B466A4" w:rsidP="00B466A4">
                  <w:pPr>
                    <w:widowControl/>
                    <w:rPr>
                      <w:rFonts w:asciiTheme="minorHAnsi" w:eastAsiaTheme="minorHAnsi" w:hAnsiTheme="minorHAnsi" w:cstheme="minorBidi"/>
                      <w:lang w:val="en-GB"/>
                    </w:rPr>
                  </w:pPr>
                  <w:r>
                    <w:rPr>
                      <w:rFonts w:asciiTheme="minorHAnsi" w:eastAsiaTheme="minorHAnsi" w:hAnsiTheme="minorHAnsi" w:cstheme="minorBidi"/>
                      <w:lang w:val="en-GB"/>
                    </w:rPr>
                    <w:t>13</w:t>
                  </w:r>
                </w:p>
              </w:tc>
            </w:tr>
            <w:tr w:rsidR="00B466A4" w:rsidRPr="0078490F" w:rsidTr="00B466A4">
              <w:tc>
                <w:tcPr>
                  <w:tcW w:w="817" w:type="dxa"/>
                  <w:shd w:val="clear" w:color="auto" w:fill="FF0000"/>
                </w:tcPr>
                <w:p w:rsidR="00B466A4" w:rsidRPr="0078490F" w:rsidRDefault="00B466A4" w:rsidP="00B466A4">
                  <w:pPr>
                    <w:widowControl/>
                    <w:rPr>
                      <w:rFonts w:asciiTheme="minorHAnsi" w:eastAsiaTheme="minorHAnsi" w:hAnsiTheme="minorHAnsi" w:cstheme="minorBidi"/>
                      <w:lang w:val="en-GB"/>
                    </w:rPr>
                  </w:pPr>
                  <w:r w:rsidRPr="0078490F">
                    <w:rPr>
                      <w:rFonts w:asciiTheme="minorHAnsi" w:eastAsiaTheme="minorHAnsi" w:hAnsiTheme="minorHAnsi" w:cstheme="minorBidi"/>
                      <w:lang w:val="en-GB"/>
                    </w:rPr>
                    <w:t>1+</w:t>
                  </w:r>
                </w:p>
              </w:tc>
              <w:tc>
                <w:tcPr>
                  <w:tcW w:w="709" w:type="dxa"/>
                  <w:shd w:val="clear" w:color="auto" w:fill="F2DBDB" w:themeFill="accent2" w:themeFillTint="33"/>
                </w:tcPr>
                <w:p w:rsidR="00B466A4" w:rsidRPr="0078490F" w:rsidRDefault="00B466A4" w:rsidP="00B466A4">
                  <w:pPr>
                    <w:widowControl/>
                    <w:rPr>
                      <w:rFonts w:asciiTheme="minorHAnsi" w:eastAsiaTheme="minorHAnsi" w:hAnsiTheme="minorHAnsi" w:cstheme="minorBidi"/>
                      <w:lang w:val="en-GB"/>
                    </w:rPr>
                  </w:pPr>
                  <w:r w:rsidRPr="0078490F">
                    <w:rPr>
                      <w:rFonts w:asciiTheme="minorHAnsi" w:eastAsiaTheme="minorHAnsi" w:hAnsiTheme="minorHAnsi" w:cstheme="minorBidi"/>
                      <w:lang w:val="en-GB"/>
                    </w:rPr>
                    <w:t>29</w:t>
                  </w:r>
                </w:p>
              </w:tc>
              <w:tc>
                <w:tcPr>
                  <w:tcW w:w="709" w:type="dxa"/>
                  <w:shd w:val="clear" w:color="auto" w:fill="F2DBDB" w:themeFill="accent2" w:themeFillTint="33"/>
                </w:tcPr>
                <w:p w:rsidR="00B466A4" w:rsidRPr="0078490F" w:rsidRDefault="00B466A4" w:rsidP="00B466A4">
                  <w:pPr>
                    <w:widowControl/>
                    <w:rPr>
                      <w:rFonts w:asciiTheme="minorHAnsi" w:eastAsiaTheme="minorHAnsi" w:hAnsiTheme="minorHAnsi" w:cstheme="minorBidi"/>
                      <w:lang w:val="en-GB"/>
                    </w:rPr>
                  </w:pPr>
                  <w:r>
                    <w:rPr>
                      <w:rFonts w:asciiTheme="minorHAnsi" w:eastAsiaTheme="minorHAnsi" w:hAnsiTheme="minorHAnsi" w:cstheme="minorBidi"/>
                      <w:lang w:val="en-GB"/>
                    </w:rPr>
                    <w:t>12</w:t>
                  </w:r>
                </w:p>
              </w:tc>
            </w:tr>
            <w:tr w:rsidR="00B466A4" w:rsidRPr="0078490F" w:rsidTr="00B466A4">
              <w:tc>
                <w:tcPr>
                  <w:tcW w:w="817" w:type="dxa"/>
                  <w:shd w:val="clear" w:color="auto" w:fill="FF0000"/>
                </w:tcPr>
                <w:p w:rsidR="00B466A4" w:rsidRPr="0078490F" w:rsidRDefault="00B466A4" w:rsidP="00B466A4">
                  <w:pPr>
                    <w:widowControl/>
                    <w:rPr>
                      <w:rFonts w:asciiTheme="minorHAnsi" w:eastAsiaTheme="minorHAnsi" w:hAnsiTheme="minorHAnsi" w:cstheme="minorBidi"/>
                      <w:lang w:val="en-GB"/>
                    </w:rPr>
                  </w:pPr>
                  <w:r w:rsidRPr="0078490F">
                    <w:rPr>
                      <w:rFonts w:asciiTheme="minorHAnsi" w:eastAsiaTheme="minorHAnsi" w:hAnsiTheme="minorHAnsi" w:cstheme="minorBidi"/>
                      <w:lang w:val="en-GB"/>
                    </w:rPr>
                    <w:t>1=</w:t>
                  </w:r>
                </w:p>
              </w:tc>
              <w:tc>
                <w:tcPr>
                  <w:tcW w:w="709" w:type="dxa"/>
                  <w:shd w:val="clear" w:color="auto" w:fill="F2DBDB" w:themeFill="accent2" w:themeFillTint="33"/>
                </w:tcPr>
                <w:p w:rsidR="00B466A4" w:rsidRPr="0078490F" w:rsidRDefault="00B466A4" w:rsidP="00B466A4">
                  <w:pPr>
                    <w:widowControl/>
                    <w:rPr>
                      <w:rFonts w:asciiTheme="minorHAnsi" w:eastAsiaTheme="minorHAnsi" w:hAnsiTheme="minorHAnsi" w:cstheme="minorBidi"/>
                      <w:lang w:val="en-GB"/>
                    </w:rPr>
                  </w:pPr>
                  <w:r w:rsidRPr="0078490F">
                    <w:rPr>
                      <w:rFonts w:asciiTheme="minorHAnsi" w:eastAsiaTheme="minorHAnsi" w:hAnsiTheme="minorHAnsi" w:cstheme="minorBidi"/>
                      <w:lang w:val="en-GB"/>
                    </w:rPr>
                    <w:t>25</w:t>
                  </w:r>
                </w:p>
              </w:tc>
              <w:tc>
                <w:tcPr>
                  <w:tcW w:w="709" w:type="dxa"/>
                  <w:shd w:val="clear" w:color="auto" w:fill="F2DBDB" w:themeFill="accent2" w:themeFillTint="33"/>
                </w:tcPr>
                <w:p w:rsidR="00B466A4" w:rsidRPr="0078490F" w:rsidRDefault="00B466A4" w:rsidP="00B466A4">
                  <w:pPr>
                    <w:widowControl/>
                    <w:rPr>
                      <w:rFonts w:asciiTheme="minorHAnsi" w:eastAsiaTheme="minorHAnsi" w:hAnsiTheme="minorHAnsi" w:cstheme="minorBidi"/>
                      <w:lang w:val="en-GB"/>
                    </w:rPr>
                  </w:pPr>
                  <w:r>
                    <w:rPr>
                      <w:rFonts w:asciiTheme="minorHAnsi" w:eastAsiaTheme="minorHAnsi" w:hAnsiTheme="minorHAnsi" w:cstheme="minorBidi"/>
                      <w:lang w:val="en-GB"/>
                    </w:rPr>
                    <w:t>10</w:t>
                  </w:r>
                </w:p>
              </w:tc>
            </w:tr>
            <w:tr w:rsidR="00B466A4" w:rsidRPr="0078490F" w:rsidTr="00B466A4">
              <w:tc>
                <w:tcPr>
                  <w:tcW w:w="817" w:type="dxa"/>
                  <w:shd w:val="clear" w:color="auto" w:fill="FF0000"/>
                </w:tcPr>
                <w:p w:rsidR="00B466A4" w:rsidRPr="0078490F" w:rsidRDefault="00B466A4" w:rsidP="00B466A4">
                  <w:pPr>
                    <w:widowControl/>
                    <w:rPr>
                      <w:rFonts w:asciiTheme="minorHAnsi" w:eastAsiaTheme="minorHAnsi" w:hAnsiTheme="minorHAnsi" w:cstheme="minorBidi"/>
                      <w:lang w:val="en-GB"/>
                    </w:rPr>
                  </w:pPr>
                  <w:r w:rsidRPr="0078490F">
                    <w:rPr>
                      <w:rFonts w:asciiTheme="minorHAnsi" w:eastAsiaTheme="minorHAnsi" w:hAnsiTheme="minorHAnsi" w:cstheme="minorBidi"/>
                      <w:lang w:val="en-GB"/>
                    </w:rPr>
                    <w:t>1-</w:t>
                  </w:r>
                </w:p>
              </w:tc>
              <w:tc>
                <w:tcPr>
                  <w:tcW w:w="709" w:type="dxa"/>
                  <w:shd w:val="clear" w:color="auto" w:fill="F2DBDB" w:themeFill="accent2" w:themeFillTint="33"/>
                </w:tcPr>
                <w:p w:rsidR="00B466A4" w:rsidRPr="0078490F" w:rsidRDefault="00B466A4" w:rsidP="00B466A4">
                  <w:pPr>
                    <w:widowControl/>
                    <w:rPr>
                      <w:rFonts w:asciiTheme="minorHAnsi" w:eastAsiaTheme="minorHAnsi" w:hAnsiTheme="minorHAnsi" w:cstheme="minorBidi"/>
                      <w:lang w:val="en-GB"/>
                    </w:rPr>
                  </w:pPr>
                  <w:r w:rsidRPr="0078490F">
                    <w:rPr>
                      <w:rFonts w:asciiTheme="minorHAnsi" w:eastAsiaTheme="minorHAnsi" w:hAnsiTheme="minorHAnsi" w:cstheme="minorBidi"/>
                      <w:lang w:val="en-GB"/>
                    </w:rPr>
                    <w:t>20</w:t>
                  </w:r>
                </w:p>
              </w:tc>
              <w:tc>
                <w:tcPr>
                  <w:tcW w:w="709" w:type="dxa"/>
                  <w:shd w:val="clear" w:color="auto" w:fill="F2DBDB" w:themeFill="accent2" w:themeFillTint="33"/>
                </w:tcPr>
                <w:p w:rsidR="00B466A4" w:rsidRPr="0078490F" w:rsidRDefault="00B466A4" w:rsidP="00B466A4">
                  <w:pPr>
                    <w:widowControl/>
                    <w:rPr>
                      <w:rFonts w:asciiTheme="minorHAnsi" w:eastAsiaTheme="minorHAnsi" w:hAnsiTheme="minorHAnsi" w:cstheme="minorBidi"/>
                      <w:lang w:val="en-GB"/>
                    </w:rPr>
                  </w:pPr>
                  <w:r>
                    <w:rPr>
                      <w:rFonts w:asciiTheme="minorHAnsi" w:eastAsiaTheme="minorHAnsi" w:hAnsiTheme="minorHAnsi" w:cstheme="minorBidi"/>
                      <w:lang w:val="en-GB"/>
                    </w:rPr>
                    <w:t>8</w:t>
                  </w:r>
                </w:p>
              </w:tc>
            </w:tr>
          </w:tbl>
          <w:p w:rsidR="00B466A4" w:rsidRPr="00B466A4" w:rsidRDefault="00B466A4" w:rsidP="00B466A4">
            <w:pPr>
              <w:pStyle w:val="BodyText"/>
              <w:jc w:val="center"/>
              <w:rPr>
                <w:rFonts w:ascii="Trebuchet MS"/>
                <w:sz w:val="32"/>
                <w:szCs w:val="40"/>
              </w:rPr>
            </w:pPr>
          </w:p>
        </w:tc>
        <w:tc>
          <w:tcPr>
            <w:tcW w:w="2494" w:type="dxa"/>
            <w:gridSpan w:val="2"/>
            <w:shd w:val="clear" w:color="auto" w:fill="A6A6A6" w:themeFill="background1" w:themeFillShade="A6"/>
          </w:tcPr>
          <w:p w:rsidR="00B466A4" w:rsidRPr="00B466A4" w:rsidRDefault="00B466A4" w:rsidP="00B466A4">
            <w:pPr>
              <w:pStyle w:val="BodyText"/>
              <w:jc w:val="center"/>
              <w:rPr>
                <w:rFonts w:ascii="Trebuchet MS"/>
                <w:sz w:val="32"/>
                <w:szCs w:val="40"/>
              </w:rPr>
            </w:pPr>
            <w:r w:rsidRPr="00B466A4">
              <w:rPr>
                <w:rFonts w:ascii="Trebuchet MS"/>
                <w:sz w:val="32"/>
                <w:szCs w:val="40"/>
              </w:rPr>
              <w:t>USA</w:t>
            </w:r>
          </w:p>
        </w:tc>
      </w:tr>
      <w:tr w:rsidR="00B466A4" w:rsidTr="00B466A4">
        <w:tc>
          <w:tcPr>
            <w:tcW w:w="8222" w:type="dxa"/>
            <w:vMerge/>
            <w:tcBorders>
              <w:top w:val="nil"/>
              <w:left w:val="nil"/>
              <w:bottom w:val="nil"/>
            </w:tcBorders>
          </w:tcPr>
          <w:p w:rsidR="00B466A4" w:rsidRPr="00B466A4" w:rsidRDefault="00B466A4" w:rsidP="00706F11">
            <w:pPr>
              <w:pStyle w:val="BodyText"/>
              <w:rPr>
                <w:rFonts w:ascii="Trebuchet MS"/>
                <w:sz w:val="30"/>
                <w:szCs w:val="30"/>
              </w:rPr>
            </w:pPr>
          </w:p>
        </w:tc>
        <w:tc>
          <w:tcPr>
            <w:tcW w:w="1276" w:type="dxa"/>
          </w:tcPr>
          <w:p w:rsidR="00B466A4" w:rsidRPr="00B466A4" w:rsidRDefault="00B466A4" w:rsidP="00706F11">
            <w:pPr>
              <w:pStyle w:val="BodyText"/>
              <w:rPr>
                <w:rFonts w:ascii="Trebuchet MS"/>
                <w:sz w:val="30"/>
                <w:szCs w:val="30"/>
              </w:rPr>
            </w:pPr>
            <w:r w:rsidRPr="00B466A4">
              <w:rPr>
                <w:rFonts w:ascii="Trebuchet MS"/>
                <w:sz w:val="30"/>
                <w:szCs w:val="30"/>
              </w:rPr>
              <w:t>Q01</w:t>
            </w:r>
          </w:p>
        </w:tc>
        <w:tc>
          <w:tcPr>
            <w:tcW w:w="1218" w:type="dxa"/>
            <w:vAlign w:val="bottom"/>
          </w:tcPr>
          <w:p w:rsidR="00B466A4" w:rsidRDefault="00E136DE" w:rsidP="00B46A71">
            <w:pPr>
              <w:pStyle w:val="BodyText"/>
              <w:jc w:val="right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t>/8</w:t>
            </w:r>
          </w:p>
        </w:tc>
      </w:tr>
      <w:tr w:rsidR="00B466A4" w:rsidTr="00B466A4">
        <w:tc>
          <w:tcPr>
            <w:tcW w:w="8222" w:type="dxa"/>
            <w:vMerge/>
            <w:tcBorders>
              <w:top w:val="nil"/>
              <w:left w:val="nil"/>
              <w:bottom w:val="nil"/>
            </w:tcBorders>
          </w:tcPr>
          <w:p w:rsidR="00B466A4" w:rsidRPr="00B466A4" w:rsidRDefault="00B466A4" w:rsidP="00706F11">
            <w:pPr>
              <w:pStyle w:val="BodyText"/>
              <w:rPr>
                <w:rFonts w:ascii="Trebuchet MS"/>
                <w:sz w:val="30"/>
                <w:szCs w:val="30"/>
              </w:rPr>
            </w:pPr>
          </w:p>
        </w:tc>
        <w:tc>
          <w:tcPr>
            <w:tcW w:w="1276" w:type="dxa"/>
          </w:tcPr>
          <w:p w:rsidR="00B466A4" w:rsidRPr="00B466A4" w:rsidRDefault="00B466A4" w:rsidP="00706F11">
            <w:pPr>
              <w:pStyle w:val="BodyText"/>
              <w:rPr>
                <w:rFonts w:ascii="Trebuchet MS"/>
                <w:sz w:val="30"/>
                <w:szCs w:val="30"/>
              </w:rPr>
            </w:pPr>
            <w:r w:rsidRPr="00B466A4">
              <w:rPr>
                <w:rFonts w:ascii="Trebuchet MS"/>
                <w:sz w:val="30"/>
                <w:szCs w:val="30"/>
              </w:rPr>
              <w:t>Q02</w:t>
            </w:r>
          </w:p>
        </w:tc>
        <w:tc>
          <w:tcPr>
            <w:tcW w:w="1218" w:type="dxa"/>
            <w:vAlign w:val="bottom"/>
          </w:tcPr>
          <w:p w:rsidR="00B466A4" w:rsidRDefault="00E136DE" w:rsidP="00B46A71">
            <w:pPr>
              <w:pStyle w:val="BodyText"/>
              <w:jc w:val="right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t>/8</w:t>
            </w:r>
          </w:p>
        </w:tc>
      </w:tr>
      <w:tr w:rsidR="00B466A4" w:rsidTr="00B466A4">
        <w:tc>
          <w:tcPr>
            <w:tcW w:w="8222" w:type="dxa"/>
            <w:vMerge/>
            <w:tcBorders>
              <w:top w:val="nil"/>
              <w:left w:val="nil"/>
              <w:bottom w:val="nil"/>
            </w:tcBorders>
          </w:tcPr>
          <w:p w:rsidR="00B466A4" w:rsidRPr="00B466A4" w:rsidRDefault="00B466A4" w:rsidP="00706F11">
            <w:pPr>
              <w:pStyle w:val="BodyText"/>
              <w:rPr>
                <w:rFonts w:ascii="Trebuchet MS"/>
                <w:sz w:val="30"/>
                <w:szCs w:val="30"/>
              </w:rPr>
            </w:pPr>
          </w:p>
        </w:tc>
        <w:tc>
          <w:tcPr>
            <w:tcW w:w="1276" w:type="dxa"/>
          </w:tcPr>
          <w:p w:rsidR="00B466A4" w:rsidRPr="00B466A4" w:rsidRDefault="00B466A4" w:rsidP="00706F11">
            <w:pPr>
              <w:pStyle w:val="BodyText"/>
              <w:rPr>
                <w:rFonts w:ascii="Trebuchet MS"/>
                <w:sz w:val="30"/>
                <w:szCs w:val="30"/>
              </w:rPr>
            </w:pPr>
            <w:r w:rsidRPr="00B466A4">
              <w:rPr>
                <w:rFonts w:ascii="Trebuchet MS"/>
                <w:sz w:val="30"/>
                <w:szCs w:val="30"/>
              </w:rPr>
              <w:t>Q03</w:t>
            </w:r>
          </w:p>
        </w:tc>
        <w:tc>
          <w:tcPr>
            <w:tcW w:w="1218" w:type="dxa"/>
            <w:vAlign w:val="bottom"/>
          </w:tcPr>
          <w:p w:rsidR="00B466A4" w:rsidRDefault="00E136DE" w:rsidP="00B46A71">
            <w:pPr>
              <w:pStyle w:val="BodyText"/>
              <w:jc w:val="right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t>/8</w:t>
            </w:r>
          </w:p>
        </w:tc>
      </w:tr>
      <w:tr w:rsidR="00B466A4" w:rsidTr="00B466A4">
        <w:tc>
          <w:tcPr>
            <w:tcW w:w="8222" w:type="dxa"/>
            <w:vMerge/>
            <w:tcBorders>
              <w:top w:val="nil"/>
              <w:left w:val="nil"/>
              <w:bottom w:val="nil"/>
            </w:tcBorders>
          </w:tcPr>
          <w:p w:rsidR="00B466A4" w:rsidRPr="00B466A4" w:rsidRDefault="00B466A4" w:rsidP="00706F11">
            <w:pPr>
              <w:pStyle w:val="BodyText"/>
              <w:rPr>
                <w:rFonts w:ascii="Trebuchet MS"/>
                <w:sz w:val="30"/>
                <w:szCs w:val="30"/>
              </w:rPr>
            </w:pPr>
          </w:p>
        </w:tc>
        <w:tc>
          <w:tcPr>
            <w:tcW w:w="1276" w:type="dxa"/>
          </w:tcPr>
          <w:p w:rsidR="00B466A4" w:rsidRPr="00B466A4" w:rsidRDefault="00B466A4" w:rsidP="00706F11">
            <w:pPr>
              <w:pStyle w:val="BodyText"/>
              <w:rPr>
                <w:rFonts w:ascii="Trebuchet MS"/>
                <w:sz w:val="30"/>
                <w:szCs w:val="30"/>
              </w:rPr>
            </w:pPr>
            <w:r w:rsidRPr="00B466A4">
              <w:rPr>
                <w:rFonts w:ascii="Trebuchet MS"/>
                <w:sz w:val="30"/>
                <w:szCs w:val="30"/>
              </w:rPr>
              <w:t>Q04</w:t>
            </w:r>
          </w:p>
        </w:tc>
        <w:tc>
          <w:tcPr>
            <w:tcW w:w="1218" w:type="dxa"/>
            <w:vAlign w:val="bottom"/>
          </w:tcPr>
          <w:p w:rsidR="00B466A4" w:rsidRDefault="00E136DE" w:rsidP="00B46A71">
            <w:pPr>
              <w:pStyle w:val="BodyText"/>
              <w:jc w:val="right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t>/16</w:t>
            </w:r>
          </w:p>
        </w:tc>
      </w:tr>
      <w:tr w:rsidR="00B466A4" w:rsidTr="00B466A4">
        <w:tc>
          <w:tcPr>
            <w:tcW w:w="8222" w:type="dxa"/>
            <w:vMerge/>
            <w:tcBorders>
              <w:top w:val="nil"/>
              <w:left w:val="nil"/>
              <w:bottom w:val="nil"/>
            </w:tcBorders>
          </w:tcPr>
          <w:p w:rsidR="00B466A4" w:rsidRPr="00B466A4" w:rsidRDefault="00B466A4" w:rsidP="00706F11">
            <w:pPr>
              <w:pStyle w:val="BodyText"/>
              <w:rPr>
                <w:rFonts w:ascii="Trebuchet MS"/>
                <w:sz w:val="30"/>
                <w:szCs w:val="30"/>
              </w:rPr>
            </w:pPr>
          </w:p>
        </w:tc>
        <w:tc>
          <w:tcPr>
            <w:tcW w:w="1276" w:type="dxa"/>
          </w:tcPr>
          <w:p w:rsidR="00B466A4" w:rsidRPr="00B466A4" w:rsidRDefault="00E136DE" w:rsidP="00706F11">
            <w:pPr>
              <w:pStyle w:val="BodyText"/>
              <w:rPr>
                <w:rFonts w:ascii="Trebuchet MS"/>
                <w:sz w:val="30"/>
                <w:szCs w:val="30"/>
              </w:rPr>
            </w:pPr>
            <w:proofErr w:type="spellStart"/>
            <w:r>
              <w:rPr>
                <w:rFonts w:ascii="Trebuchet MS"/>
                <w:sz w:val="30"/>
                <w:szCs w:val="30"/>
              </w:rPr>
              <w:t>SPaG</w:t>
            </w:r>
            <w:proofErr w:type="spellEnd"/>
          </w:p>
        </w:tc>
        <w:tc>
          <w:tcPr>
            <w:tcW w:w="1218" w:type="dxa"/>
            <w:vAlign w:val="bottom"/>
          </w:tcPr>
          <w:p w:rsidR="00B466A4" w:rsidRDefault="00B466A4" w:rsidP="00B46A71">
            <w:pPr>
              <w:pStyle w:val="BodyText"/>
              <w:jc w:val="right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t>/12</w:t>
            </w:r>
          </w:p>
        </w:tc>
      </w:tr>
      <w:tr w:rsidR="00B466A4" w:rsidTr="00B466A4">
        <w:tc>
          <w:tcPr>
            <w:tcW w:w="8222" w:type="dxa"/>
            <w:vMerge/>
            <w:tcBorders>
              <w:top w:val="nil"/>
              <w:left w:val="nil"/>
              <w:bottom w:val="nil"/>
            </w:tcBorders>
          </w:tcPr>
          <w:p w:rsidR="00B466A4" w:rsidRPr="00B466A4" w:rsidRDefault="00B466A4" w:rsidP="00706F11">
            <w:pPr>
              <w:pStyle w:val="BodyText"/>
              <w:rPr>
                <w:rFonts w:ascii="Trebuchet MS"/>
                <w:sz w:val="30"/>
                <w:szCs w:val="3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466A4" w:rsidRPr="00B466A4" w:rsidRDefault="00B466A4" w:rsidP="00706F11">
            <w:pPr>
              <w:pStyle w:val="BodyText"/>
              <w:rPr>
                <w:rFonts w:ascii="Trebuchet MS"/>
                <w:sz w:val="30"/>
                <w:szCs w:val="30"/>
              </w:rPr>
            </w:pPr>
            <w:r w:rsidRPr="00B466A4">
              <w:rPr>
                <w:rFonts w:ascii="Trebuchet MS"/>
                <w:sz w:val="30"/>
                <w:szCs w:val="30"/>
              </w:rPr>
              <w:t>Total</w:t>
            </w:r>
          </w:p>
        </w:tc>
        <w:tc>
          <w:tcPr>
            <w:tcW w:w="1218" w:type="dxa"/>
            <w:tcBorders>
              <w:bottom w:val="single" w:sz="4" w:space="0" w:color="auto"/>
            </w:tcBorders>
            <w:vAlign w:val="bottom"/>
          </w:tcPr>
          <w:p w:rsidR="00B466A4" w:rsidRDefault="00B466A4" w:rsidP="00B46A71">
            <w:pPr>
              <w:pStyle w:val="BodyText"/>
              <w:jc w:val="right"/>
              <w:rPr>
                <w:rFonts w:ascii="Trebuchet MS"/>
                <w:sz w:val="20"/>
              </w:rPr>
            </w:pPr>
          </w:p>
        </w:tc>
      </w:tr>
      <w:tr w:rsidR="00B466A4" w:rsidTr="00B466A4">
        <w:tc>
          <w:tcPr>
            <w:tcW w:w="8222" w:type="dxa"/>
            <w:vMerge/>
            <w:tcBorders>
              <w:top w:val="nil"/>
              <w:left w:val="nil"/>
              <w:bottom w:val="nil"/>
            </w:tcBorders>
          </w:tcPr>
          <w:p w:rsidR="00B466A4" w:rsidRPr="00B466A4" w:rsidRDefault="00B466A4" w:rsidP="00706F11">
            <w:pPr>
              <w:pStyle w:val="BodyText"/>
              <w:rPr>
                <w:rFonts w:ascii="Trebuchet MS"/>
                <w:sz w:val="30"/>
                <w:szCs w:val="3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466A4" w:rsidRPr="00B466A4" w:rsidRDefault="00B466A4" w:rsidP="00706F11">
            <w:pPr>
              <w:pStyle w:val="BodyText"/>
              <w:rPr>
                <w:rFonts w:ascii="Trebuchet MS"/>
                <w:sz w:val="30"/>
                <w:szCs w:val="30"/>
              </w:rPr>
            </w:pPr>
            <w:r w:rsidRPr="00B466A4">
              <w:rPr>
                <w:rFonts w:ascii="Trebuchet MS"/>
                <w:sz w:val="30"/>
                <w:szCs w:val="30"/>
              </w:rPr>
              <w:t>%</w:t>
            </w:r>
          </w:p>
        </w:tc>
        <w:tc>
          <w:tcPr>
            <w:tcW w:w="1218" w:type="dxa"/>
            <w:tcBorders>
              <w:bottom w:val="single" w:sz="4" w:space="0" w:color="auto"/>
            </w:tcBorders>
            <w:vAlign w:val="bottom"/>
          </w:tcPr>
          <w:p w:rsidR="00B466A4" w:rsidRDefault="00B466A4" w:rsidP="00B46A71">
            <w:pPr>
              <w:pStyle w:val="BodyText"/>
              <w:jc w:val="right"/>
              <w:rPr>
                <w:rFonts w:ascii="Trebuchet MS"/>
                <w:sz w:val="20"/>
              </w:rPr>
            </w:pPr>
          </w:p>
        </w:tc>
      </w:tr>
      <w:tr w:rsidR="00B466A4" w:rsidTr="00B466A4">
        <w:tc>
          <w:tcPr>
            <w:tcW w:w="8222" w:type="dxa"/>
            <w:vMerge/>
            <w:tcBorders>
              <w:top w:val="nil"/>
              <w:left w:val="nil"/>
              <w:bottom w:val="nil"/>
            </w:tcBorders>
          </w:tcPr>
          <w:p w:rsidR="00B466A4" w:rsidRPr="00B466A4" w:rsidRDefault="00B466A4" w:rsidP="00706F11">
            <w:pPr>
              <w:pStyle w:val="BodyText"/>
              <w:rPr>
                <w:rFonts w:ascii="Trebuchet MS"/>
                <w:sz w:val="30"/>
                <w:szCs w:val="3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466A4" w:rsidRPr="00B466A4" w:rsidRDefault="00B466A4" w:rsidP="00706F11">
            <w:pPr>
              <w:pStyle w:val="BodyText"/>
              <w:rPr>
                <w:rFonts w:ascii="Trebuchet MS"/>
                <w:sz w:val="30"/>
                <w:szCs w:val="30"/>
              </w:rPr>
            </w:pPr>
            <w:r w:rsidRPr="00B466A4">
              <w:rPr>
                <w:rFonts w:ascii="Trebuchet MS"/>
                <w:sz w:val="30"/>
                <w:szCs w:val="30"/>
              </w:rPr>
              <w:t>Grade</w:t>
            </w:r>
          </w:p>
        </w:tc>
        <w:tc>
          <w:tcPr>
            <w:tcW w:w="1218" w:type="dxa"/>
            <w:tcBorders>
              <w:bottom w:val="single" w:sz="4" w:space="0" w:color="auto"/>
            </w:tcBorders>
            <w:vAlign w:val="bottom"/>
          </w:tcPr>
          <w:p w:rsidR="00B466A4" w:rsidRDefault="00B466A4" w:rsidP="00B46A71">
            <w:pPr>
              <w:pStyle w:val="BodyText"/>
              <w:jc w:val="right"/>
              <w:rPr>
                <w:rFonts w:ascii="Trebuchet MS"/>
                <w:sz w:val="20"/>
              </w:rPr>
            </w:pPr>
          </w:p>
        </w:tc>
      </w:tr>
      <w:tr w:rsidR="00B466A4" w:rsidRPr="00B46A71" w:rsidTr="00B466A4">
        <w:tc>
          <w:tcPr>
            <w:tcW w:w="82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66A4" w:rsidRPr="00B46A71" w:rsidRDefault="00B466A4" w:rsidP="00706F11">
            <w:pPr>
              <w:pStyle w:val="BodyText"/>
              <w:rPr>
                <w:rFonts w:ascii="Trebuchet MS"/>
                <w:sz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B466A4" w:rsidRPr="00B46A71" w:rsidRDefault="00B466A4" w:rsidP="00706F11">
            <w:pPr>
              <w:pStyle w:val="BodyText"/>
              <w:rPr>
                <w:rFonts w:ascii="Trebuchet MS"/>
                <w:sz w:val="20"/>
              </w:rPr>
            </w:pPr>
          </w:p>
        </w:tc>
        <w:tc>
          <w:tcPr>
            <w:tcW w:w="1218" w:type="dxa"/>
            <w:tcBorders>
              <w:left w:val="nil"/>
              <w:right w:val="nil"/>
            </w:tcBorders>
            <w:vAlign w:val="bottom"/>
          </w:tcPr>
          <w:p w:rsidR="00B466A4" w:rsidRPr="00B46A71" w:rsidRDefault="00B466A4" w:rsidP="00B46A71">
            <w:pPr>
              <w:pStyle w:val="BodyText"/>
              <w:jc w:val="right"/>
              <w:rPr>
                <w:rFonts w:ascii="Trebuchet MS"/>
                <w:sz w:val="20"/>
              </w:rPr>
            </w:pPr>
          </w:p>
        </w:tc>
      </w:tr>
      <w:tr w:rsidR="00B466A4" w:rsidRPr="00B466A4" w:rsidTr="00B466A4">
        <w:tc>
          <w:tcPr>
            <w:tcW w:w="8222" w:type="dxa"/>
            <w:vMerge/>
            <w:tcBorders>
              <w:top w:val="nil"/>
              <w:left w:val="nil"/>
              <w:bottom w:val="nil"/>
            </w:tcBorders>
          </w:tcPr>
          <w:p w:rsidR="00B466A4" w:rsidRPr="00B466A4" w:rsidRDefault="00B466A4" w:rsidP="00B466A4">
            <w:pPr>
              <w:pStyle w:val="BodyText"/>
              <w:jc w:val="center"/>
              <w:rPr>
                <w:rFonts w:ascii="Trebuchet MS"/>
                <w:sz w:val="32"/>
                <w:szCs w:val="40"/>
              </w:rPr>
            </w:pPr>
          </w:p>
        </w:tc>
        <w:tc>
          <w:tcPr>
            <w:tcW w:w="2494" w:type="dxa"/>
            <w:gridSpan w:val="2"/>
            <w:shd w:val="clear" w:color="auto" w:fill="A6A6A6" w:themeFill="background1" w:themeFillShade="A6"/>
          </w:tcPr>
          <w:p w:rsidR="00B466A4" w:rsidRPr="00B466A4" w:rsidRDefault="00B466A4" w:rsidP="00B466A4">
            <w:pPr>
              <w:pStyle w:val="BodyText"/>
              <w:jc w:val="center"/>
              <w:rPr>
                <w:rFonts w:ascii="Trebuchet MS"/>
                <w:sz w:val="32"/>
                <w:szCs w:val="40"/>
              </w:rPr>
            </w:pPr>
            <w:r w:rsidRPr="00B466A4">
              <w:rPr>
                <w:rFonts w:ascii="Trebuchet MS"/>
                <w:sz w:val="32"/>
                <w:szCs w:val="40"/>
              </w:rPr>
              <w:t>WW1</w:t>
            </w:r>
          </w:p>
        </w:tc>
      </w:tr>
      <w:tr w:rsidR="00B466A4" w:rsidTr="00B466A4">
        <w:tc>
          <w:tcPr>
            <w:tcW w:w="8222" w:type="dxa"/>
            <w:vMerge/>
            <w:tcBorders>
              <w:top w:val="nil"/>
              <w:left w:val="nil"/>
              <w:bottom w:val="nil"/>
            </w:tcBorders>
          </w:tcPr>
          <w:p w:rsidR="00B466A4" w:rsidRPr="00B466A4" w:rsidRDefault="00B466A4" w:rsidP="00B466A4">
            <w:pPr>
              <w:pStyle w:val="BodyText"/>
              <w:rPr>
                <w:rFonts w:ascii="Trebuchet MS"/>
                <w:sz w:val="30"/>
                <w:szCs w:val="30"/>
              </w:rPr>
            </w:pPr>
          </w:p>
        </w:tc>
        <w:tc>
          <w:tcPr>
            <w:tcW w:w="1276" w:type="dxa"/>
          </w:tcPr>
          <w:p w:rsidR="00B466A4" w:rsidRPr="00B466A4" w:rsidRDefault="00E136DE" w:rsidP="00B466A4">
            <w:pPr>
              <w:pStyle w:val="BodyText"/>
              <w:rPr>
                <w:rFonts w:ascii="Trebuchet MS"/>
                <w:sz w:val="30"/>
                <w:szCs w:val="30"/>
              </w:rPr>
            </w:pPr>
            <w:r>
              <w:rPr>
                <w:rFonts w:ascii="Trebuchet MS"/>
                <w:sz w:val="30"/>
                <w:szCs w:val="30"/>
              </w:rPr>
              <w:t>Q05</w:t>
            </w:r>
          </w:p>
        </w:tc>
        <w:tc>
          <w:tcPr>
            <w:tcW w:w="1218" w:type="dxa"/>
            <w:vAlign w:val="bottom"/>
          </w:tcPr>
          <w:p w:rsidR="00B466A4" w:rsidRDefault="00E136DE" w:rsidP="00B466A4">
            <w:pPr>
              <w:pStyle w:val="BodyText"/>
              <w:jc w:val="right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t>/8</w:t>
            </w:r>
          </w:p>
        </w:tc>
      </w:tr>
      <w:tr w:rsidR="00B466A4" w:rsidTr="00B466A4">
        <w:tc>
          <w:tcPr>
            <w:tcW w:w="8222" w:type="dxa"/>
            <w:vMerge/>
            <w:tcBorders>
              <w:top w:val="nil"/>
              <w:left w:val="nil"/>
              <w:bottom w:val="nil"/>
            </w:tcBorders>
          </w:tcPr>
          <w:p w:rsidR="00B466A4" w:rsidRPr="00B466A4" w:rsidRDefault="00B466A4" w:rsidP="00B466A4">
            <w:pPr>
              <w:pStyle w:val="BodyText"/>
              <w:rPr>
                <w:rFonts w:ascii="Trebuchet MS"/>
                <w:sz w:val="30"/>
                <w:szCs w:val="30"/>
              </w:rPr>
            </w:pPr>
          </w:p>
        </w:tc>
        <w:tc>
          <w:tcPr>
            <w:tcW w:w="1276" w:type="dxa"/>
          </w:tcPr>
          <w:p w:rsidR="00B466A4" w:rsidRPr="00B466A4" w:rsidRDefault="00E136DE" w:rsidP="00B466A4">
            <w:pPr>
              <w:pStyle w:val="BodyText"/>
              <w:rPr>
                <w:rFonts w:ascii="Trebuchet MS"/>
                <w:sz w:val="30"/>
                <w:szCs w:val="30"/>
              </w:rPr>
            </w:pPr>
            <w:r>
              <w:rPr>
                <w:rFonts w:ascii="Trebuchet MS"/>
                <w:sz w:val="30"/>
                <w:szCs w:val="30"/>
              </w:rPr>
              <w:t>Q06</w:t>
            </w:r>
          </w:p>
        </w:tc>
        <w:tc>
          <w:tcPr>
            <w:tcW w:w="1218" w:type="dxa"/>
            <w:vAlign w:val="bottom"/>
          </w:tcPr>
          <w:p w:rsidR="00B466A4" w:rsidRDefault="00E136DE" w:rsidP="00B466A4">
            <w:pPr>
              <w:pStyle w:val="BodyText"/>
              <w:jc w:val="right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t>/8</w:t>
            </w:r>
          </w:p>
        </w:tc>
      </w:tr>
      <w:tr w:rsidR="00B466A4" w:rsidTr="00B466A4">
        <w:tc>
          <w:tcPr>
            <w:tcW w:w="8222" w:type="dxa"/>
            <w:vMerge/>
            <w:tcBorders>
              <w:top w:val="nil"/>
              <w:left w:val="nil"/>
              <w:bottom w:val="nil"/>
            </w:tcBorders>
          </w:tcPr>
          <w:p w:rsidR="00B466A4" w:rsidRPr="00B466A4" w:rsidRDefault="00B466A4" w:rsidP="00B466A4">
            <w:pPr>
              <w:pStyle w:val="BodyText"/>
              <w:rPr>
                <w:rFonts w:ascii="Trebuchet MS"/>
                <w:sz w:val="30"/>
                <w:szCs w:val="30"/>
              </w:rPr>
            </w:pPr>
          </w:p>
        </w:tc>
        <w:tc>
          <w:tcPr>
            <w:tcW w:w="1276" w:type="dxa"/>
          </w:tcPr>
          <w:p w:rsidR="00B466A4" w:rsidRPr="00B466A4" w:rsidRDefault="00E136DE" w:rsidP="00B466A4">
            <w:pPr>
              <w:pStyle w:val="BodyText"/>
              <w:rPr>
                <w:rFonts w:ascii="Trebuchet MS"/>
                <w:sz w:val="30"/>
                <w:szCs w:val="30"/>
              </w:rPr>
            </w:pPr>
            <w:r>
              <w:rPr>
                <w:rFonts w:ascii="Trebuchet MS"/>
                <w:sz w:val="30"/>
                <w:szCs w:val="30"/>
              </w:rPr>
              <w:t>Q07</w:t>
            </w:r>
          </w:p>
        </w:tc>
        <w:tc>
          <w:tcPr>
            <w:tcW w:w="1218" w:type="dxa"/>
            <w:vAlign w:val="bottom"/>
          </w:tcPr>
          <w:p w:rsidR="00B466A4" w:rsidRDefault="00B466A4" w:rsidP="00B466A4">
            <w:pPr>
              <w:pStyle w:val="BodyText"/>
              <w:jc w:val="right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t>/8</w:t>
            </w:r>
          </w:p>
        </w:tc>
      </w:tr>
      <w:tr w:rsidR="00B466A4" w:rsidTr="00B466A4">
        <w:tc>
          <w:tcPr>
            <w:tcW w:w="8222" w:type="dxa"/>
            <w:vMerge/>
            <w:tcBorders>
              <w:top w:val="nil"/>
              <w:left w:val="nil"/>
              <w:bottom w:val="nil"/>
            </w:tcBorders>
          </w:tcPr>
          <w:p w:rsidR="00B466A4" w:rsidRPr="00B466A4" w:rsidRDefault="00B466A4" w:rsidP="00B466A4">
            <w:pPr>
              <w:pStyle w:val="BodyText"/>
              <w:rPr>
                <w:rFonts w:ascii="Trebuchet MS"/>
                <w:sz w:val="30"/>
                <w:szCs w:val="30"/>
              </w:rPr>
            </w:pPr>
          </w:p>
        </w:tc>
        <w:tc>
          <w:tcPr>
            <w:tcW w:w="1276" w:type="dxa"/>
          </w:tcPr>
          <w:p w:rsidR="00B466A4" w:rsidRPr="00B466A4" w:rsidRDefault="00E136DE" w:rsidP="00B466A4">
            <w:pPr>
              <w:pStyle w:val="BodyText"/>
              <w:rPr>
                <w:rFonts w:ascii="Trebuchet MS"/>
                <w:sz w:val="30"/>
                <w:szCs w:val="30"/>
              </w:rPr>
            </w:pPr>
            <w:r>
              <w:rPr>
                <w:rFonts w:ascii="Trebuchet MS"/>
                <w:sz w:val="30"/>
                <w:szCs w:val="30"/>
              </w:rPr>
              <w:t>Q08</w:t>
            </w:r>
          </w:p>
        </w:tc>
        <w:tc>
          <w:tcPr>
            <w:tcW w:w="1218" w:type="dxa"/>
            <w:vAlign w:val="bottom"/>
          </w:tcPr>
          <w:p w:rsidR="00B466A4" w:rsidRDefault="00B466A4" w:rsidP="00B466A4">
            <w:pPr>
              <w:pStyle w:val="BodyText"/>
              <w:jc w:val="right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t>/16</w:t>
            </w:r>
          </w:p>
        </w:tc>
      </w:tr>
      <w:tr w:rsidR="00B466A4" w:rsidTr="00B466A4">
        <w:tc>
          <w:tcPr>
            <w:tcW w:w="8222" w:type="dxa"/>
            <w:vMerge/>
            <w:tcBorders>
              <w:top w:val="nil"/>
              <w:left w:val="nil"/>
              <w:bottom w:val="nil"/>
            </w:tcBorders>
          </w:tcPr>
          <w:p w:rsidR="00B466A4" w:rsidRPr="00B466A4" w:rsidRDefault="00B466A4" w:rsidP="00B466A4">
            <w:pPr>
              <w:pStyle w:val="BodyText"/>
              <w:rPr>
                <w:rFonts w:ascii="Trebuchet MS"/>
                <w:sz w:val="30"/>
                <w:szCs w:val="30"/>
              </w:rPr>
            </w:pPr>
          </w:p>
        </w:tc>
        <w:tc>
          <w:tcPr>
            <w:tcW w:w="1276" w:type="dxa"/>
          </w:tcPr>
          <w:p w:rsidR="00B466A4" w:rsidRPr="00B466A4" w:rsidRDefault="00B466A4" w:rsidP="00B466A4">
            <w:pPr>
              <w:pStyle w:val="BodyText"/>
              <w:rPr>
                <w:rFonts w:ascii="Trebuchet MS"/>
                <w:sz w:val="30"/>
                <w:szCs w:val="30"/>
              </w:rPr>
            </w:pPr>
            <w:proofErr w:type="spellStart"/>
            <w:r w:rsidRPr="00B466A4">
              <w:rPr>
                <w:rFonts w:ascii="Trebuchet MS"/>
                <w:sz w:val="30"/>
                <w:szCs w:val="30"/>
              </w:rPr>
              <w:t>SPaG</w:t>
            </w:r>
            <w:proofErr w:type="spellEnd"/>
          </w:p>
        </w:tc>
        <w:tc>
          <w:tcPr>
            <w:tcW w:w="1218" w:type="dxa"/>
            <w:vAlign w:val="bottom"/>
          </w:tcPr>
          <w:p w:rsidR="00B466A4" w:rsidRDefault="00B466A4" w:rsidP="00B466A4">
            <w:pPr>
              <w:pStyle w:val="BodyText"/>
              <w:jc w:val="right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t>/4</w:t>
            </w:r>
          </w:p>
        </w:tc>
      </w:tr>
      <w:tr w:rsidR="00B466A4" w:rsidTr="00B466A4">
        <w:tc>
          <w:tcPr>
            <w:tcW w:w="8222" w:type="dxa"/>
            <w:vMerge/>
            <w:tcBorders>
              <w:top w:val="nil"/>
              <w:left w:val="nil"/>
              <w:bottom w:val="nil"/>
            </w:tcBorders>
          </w:tcPr>
          <w:p w:rsidR="00B466A4" w:rsidRPr="00B466A4" w:rsidRDefault="00B466A4" w:rsidP="00B466A4">
            <w:pPr>
              <w:pStyle w:val="BodyText"/>
              <w:rPr>
                <w:rFonts w:ascii="Trebuchet MS"/>
                <w:sz w:val="30"/>
                <w:szCs w:val="3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466A4" w:rsidRPr="00B466A4" w:rsidRDefault="00B466A4" w:rsidP="00B466A4">
            <w:pPr>
              <w:pStyle w:val="BodyText"/>
              <w:rPr>
                <w:rFonts w:ascii="Trebuchet MS"/>
                <w:sz w:val="30"/>
                <w:szCs w:val="30"/>
              </w:rPr>
            </w:pPr>
            <w:r w:rsidRPr="00B466A4">
              <w:rPr>
                <w:rFonts w:ascii="Trebuchet MS"/>
                <w:sz w:val="30"/>
                <w:szCs w:val="30"/>
              </w:rPr>
              <w:t>Total</w:t>
            </w:r>
          </w:p>
        </w:tc>
        <w:tc>
          <w:tcPr>
            <w:tcW w:w="1218" w:type="dxa"/>
            <w:tcBorders>
              <w:bottom w:val="single" w:sz="4" w:space="0" w:color="auto"/>
            </w:tcBorders>
            <w:vAlign w:val="bottom"/>
          </w:tcPr>
          <w:p w:rsidR="00B466A4" w:rsidRDefault="00B466A4" w:rsidP="00B466A4">
            <w:pPr>
              <w:pStyle w:val="BodyText"/>
              <w:jc w:val="right"/>
              <w:rPr>
                <w:rFonts w:ascii="Trebuchet MS"/>
                <w:sz w:val="20"/>
              </w:rPr>
            </w:pPr>
          </w:p>
        </w:tc>
      </w:tr>
      <w:tr w:rsidR="00B466A4" w:rsidTr="00B466A4">
        <w:tc>
          <w:tcPr>
            <w:tcW w:w="8222" w:type="dxa"/>
            <w:vMerge/>
            <w:tcBorders>
              <w:top w:val="nil"/>
              <w:left w:val="nil"/>
              <w:bottom w:val="nil"/>
            </w:tcBorders>
          </w:tcPr>
          <w:p w:rsidR="00B466A4" w:rsidRPr="00B466A4" w:rsidRDefault="00B466A4" w:rsidP="00B466A4">
            <w:pPr>
              <w:pStyle w:val="BodyText"/>
              <w:rPr>
                <w:rFonts w:ascii="Trebuchet MS"/>
                <w:sz w:val="30"/>
                <w:szCs w:val="3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466A4" w:rsidRPr="00B466A4" w:rsidRDefault="00B466A4" w:rsidP="00B466A4">
            <w:pPr>
              <w:pStyle w:val="BodyText"/>
              <w:rPr>
                <w:rFonts w:ascii="Trebuchet MS"/>
                <w:sz w:val="30"/>
                <w:szCs w:val="30"/>
              </w:rPr>
            </w:pPr>
            <w:r w:rsidRPr="00B466A4">
              <w:rPr>
                <w:rFonts w:ascii="Trebuchet MS"/>
                <w:sz w:val="30"/>
                <w:szCs w:val="30"/>
              </w:rPr>
              <w:t>%</w:t>
            </w:r>
          </w:p>
        </w:tc>
        <w:tc>
          <w:tcPr>
            <w:tcW w:w="1218" w:type="dxa"/>
            <w:tcBorders>
              <w:bottom w:val="single" w:sz="4" w:space="0" w:color="auto"/>
            </w:tcBorders>
            <w:vAlign w:val="bottom"/>
          </w:tcPr>
          <w:p w:rsidR="00B466A4" w:rsidRDefault="00B466A4" w:rsidP="00B466A4">
            <w:pPr>
              <w:pStyle w:val="BodyText"/>
              <w:jc w:val="right"/>
              <w:rPr>
                <w:rFonts w:ascii="Trebuchet MS"/>
                <w:sz w:val="20"/>
              </w:rPr>
            </w:pPr>
          </w:p>
        </w:tc>
      </w:tr>
      <w:tr w:rsidR="00B466A4" w:rsidTr="00B466A4">
        <w:tc>
          <w:tcPr>
            <w:tcW w:w="8222" w:type="dxa"/>
            <w:vMerge/>
            <w:tcBorders>
              <w:top w:val="nil"/>
              <w:left w:val="nil"/>
              <w:bottom w:val="nil"/>
            </w:tcBorders>
          </w:tcPr>
          <w:p w:rsidR="00B466A4" w:rsidRPr="00B466A4" w:rsidRDefault="00B466A4" w:rsidP="00B466A4">
            <w:pPr>
              <w:pStyle w:val="BodyText"/>
              <w:rPr>
                <w:rFonts w:ascii="Trebuchet MS"/>
                <w:sz w:val="30"/>
                <w:szCs w:val="3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466A4" w:rsidRPr="00B466A4" w:rsidRDefault="00B466A4" w:rsidP="00B466A4">
            <w:pPr>
              <w:pStyle w:val="BodyText"/>
              <w:rPr>
                <w:rFonts w:ascii="Trebuchet MS"/>
                <w:sz w:val="30"/>
                <w:szCs w:val="30"/>
              </w:rPr>
            </w:pPr>
            <w:r w:rsidRPr="00B466A4">
              <w:rPr>
                <w:rFonts w:ascii="Trebuchet MS"/>
                <w:sz w:val="30"/>
                <w:szCs w:val="30"/>
              </w:rPr>
              <w:t>Grade</w:t>
            </w:r>
          </w:p>
        </w:tc>
        <w:tc>
          <w:tcPr>
            <w:tcW w:w="1218" w:type="dxa"/>
            <w:tcBorders>
              <w:bottom w:val="single" w:sz="4" w:space="0" w:color="auto"/>
            </w:tcBorders>
            <w:vAlign w:val="bottom"/>
          </w:tcPr>
          <w:p w:rsidR="00B466A4" w:rsidRDefault="00B466A4" w:rsidP="00B466A4">
            <w:pPr>
              <w:pStyle w:val="BodyText"/>
              <w:jc w:val="right"/>
              <w:rPr>
                <w:rFonts w:ascii="Trebuchet MS"/>
                <w:sz w:val="20"/>
              </w:rPr>
            </w:pPr>
          </w:p>
        </w:tc>
      </w:tr>
      <w:tr w:rsidR="00B466A4" w:rsidRPr="00B466A4" w:rsidTr="00B466A4">
        <w:tc>
          <w:tcPr>
            <w:tcW w:w="82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66A4" w:rsidRPr="00B466A4" w:rsidRDefault="00B466A4" w:rsidP="00B466A4">
            <w:pPr>
              <w:pStyle w:val="BodyText"/>
              <w:rPr>
                <w:rFonts w:ascii="Trebuchet MS"/>
                <w:sz w:val="20"/>
              </w:rPr>
            </w:pPr>
          </w:p>
        </w:tc>
        <w:tc>
          <w:tcPr>
            <w:tcW w:w="1276" w:type="dxa"/>
            <w:tcBorders>
              <w:left w:val="nil"/>
              <w:bottom w:val="single" w:sz="24" w:space="0" w:color="auto"/>
              <w:right w:val="nil"/>
            </w:tcBorders>
          </w:tcPr>
          <w:p w:rsidR="00B466A4" w:rsidRPr="00B466A4" w:rsidRDefault="00B466A4" w:rsidP="00B466A4">
            <w:pPr>
              <w:pStyle w:val="BodyText"/>
              <w:rPr>
                <w:rFonts w:ascii="Trebuchet MS"/>
                <w:sz w:val="20"/>
              </w:rPr>
            </w:pPr>
          </w:p>
        </w:tc>
        <w:tc>
          <w:tcPr>
            <w:tcW w:w="1218" w:type="dxa"/>
            <w:tcBorders>
              <w:left w:val="nil"/>
              <w:bottom w:val="single" w:sz="24" w:space="0" w:color="auto"/>
              <w:right w:val="nil"/>
            </w:tcBorders>
            <w:vAlign w:val="bottom"/>
          </w:tcPr>
          <w:p w:rsidR="00B466A4" w:rsidRPr="00B466A4" w:rsidRDefault="00B466A4" w:rsidP="00B466A4">
            <w:pPr>
              <w:pStyle w:val="BodyText"/>
              <w:jc w:val="right"/>
              <w:rPr>
                <w:rFonts w:ascii="Trebuchet MS"/>
                <w:sz w:val="20"/>
              </w:rPr>
            </w:pPr>
          </w:p>
        </w:tc>
      </w:tr>
      <w:tr w:rsidR="00B466A4" w:rsidTr="00B466A4">
        <w:tc>
          <w:tcPr>
            <w:tcW w:w="8222" w:type="dxa"/>
            <w:vMerge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B466A4" w:rsidRPr="00B466A4" w:rsidRDefault="00B466A4" w:rsidP="00B466A4">
            <w:pPr>
              <w:pStyle w:val="BodyText"/>
              <w:rPr>
                <w:rFonts w:ascii="Trebuchet MS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:rsidR="00B466A4" w:rsidRPr="00B466A4" w:rsidRDefault="00B466A4" w:rsidP="00B466A4">
            <w:pPr>
              <w:pStyle w:val="BodyText"/>
              <w:jc w:val="center"/>
              <w:rPr>
                <w:rFonts w:ascii="Trebuchet MS"/>
                <w:sz w:val="30"/>
                <w:szCs w:val="30"/>
              </w:rPr>
            </w:pPr>
            <w:r w:rsidRPr="00B466A4">
              <w:rPr>
                <w:rFonts w:ascii="Trebuchet MS"/>
                <w:sz w:val="30"/>
                <w:szCs w:val="30"/>
              </w:rPr>
              <w:t>Overall Total</w:t>
            </w:r>
          </w:p>
        </w:tc>
        <w:tc>
          <w:tcPr>
            <w:tcW w:w="12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bottom"/>
          </w:tcPr>
          <w:p w:rsidR="00B466A4" w:rsidRDefault="00B466A4" w:rsidP="00B466A4">
            <w:pPr>
              <w:pStyle w:val="BodyText"/>
              <w:jc w:val="right"/>
              <w:rPr>
                <w:rFonts w:ascii="Trebuchet MS"/>
                <w:sz w:val="20"/>
              </w:rPr>
            </w:pPr>
          </w:p>
        </w:tc>
      </w:tr>
      <w:tr w:rsidR="00B466A4" w:rsidTr="00B466A4">
        <w:tc>
          <w:tcPr>
            <w:tcW w:w="8222" w:type="dxa"/>
            <w:vMerge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B466A4" w:rsidRPr="00B466A4" w:rsidRDefault="00B466A4" w:rsidP="00B466A4">
            <w:pPr>
              <w:pStyle w:val="BodyText"/>
              <w:rPr>
                <w:rFonts w:ascii="Trebuchet MS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:rsidR="00B466A4" w:rsidRPr="00B466A4" w:rsidRDefault="00B466A4" w:rsidP="00B466A4">
            <w:pPr>
              <w:pStyle w:val="BodyText"/>
              <w:jc w:val="center"/>
              <w:rPr>
                <w:rFonts w:ascii="Trebuchet MS"/>
                <w:sz w:val="30"/>
                <w:szCs w:val="30"/>
              </w:rPr>
            </w:pPr>
            <w:r w:rsidRPr="00B466A4">
              <w:rPr>
                <w:rFonts w:ascii="Trebuchet MS"/>
                <w:sz w:val="30"/>
                <w:szCs w:val="30"/>
              </w:rPr>
              <w:t>Overall %</w:t>
            </w:r>
          </w:p>
        </w:tc>
        <w:tc>
          <w:tcPr>
            <w:tcW w:w="12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bottom"/>
          </w:tcPr>
          <w:p w:rsidR="00B466A4" w:rsidRDefault="00B466A4" w:rsidP="00B466A4">
            <w:pPr>
              <w:pStyle w:val="BodyText"/>
              <w:jc w:val="right"/>
              <w:rPr>
                <w:rFonts w:ascii="Trebuchet MS"/>
                <w:sz w:val="20"/>
              </w:rPr>
            </w:pPr>
          </w:p>
        </w:tc>
      </w:tr>
      <w:tr w:rsidR="00B466A4" w:rsidTr="00B466A4">
        <w:tc>
          <w:tcPr>
            <w:tcW w:w="8222" w:type="dxa"/>
            <w:vMerge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B466A4" w:rsidRPr="00B466A4" w:rsidRDefault="00B466A4" w:rsidP="00B466A4">
            <w:pPr>
              <w:pStyle w:val="BodyText"/>
              <w:rPr>
                <w:rFonts w:ascii="Trebuchet MS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:rsidR="00B466A4" w:rsidRPr="00B466A4" w:rsidRDefault="00B466A4" w:rsidP="00B466A4">
            <w:pPr>
              <w:pStyle w:val="BodyText"/>
              <w:jc w:val="center"/>
              <w:rPr>
                <w:rFonts w:ascii="Trebuchet MS"/>
                <w:sz w:val="30"/>
                <w:szCs w:val="30"/>
              </w:rPr>
            </w:pPr>
            <w:r w:rsidRPr="00B466A4">
              <w:rPr>
                <w:rFonts w:ascii="Trebuchet MS"/>
                <w:sz w:val="30"/>
                <w:szCs w:val="30"/>
              </w:rPr>
              <w:t>Overall Grade</w:t>
            </w:r>
          </w:p>
        </w:tc>
        <w:tc>
          <w:tcPr>
            <w:tcW w:w="12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bottom"/>
          </w:tcPr>
          <w:p w:rsidR="00B466A4" w:rsidRDefault="00B466A4" w:rsidP="00B466A4">
            <w:pPr>
              <w:pStyle w:val="BodyText"/>
              <w:jc w:val="right"/>
              <w:rPr>
                <w:rFonts w:ascii="Trebuchet MS"/>
                <w:sz w:val="20"/>
              </w:rPr>
            </w:pPr>
          </w:p>
        </w:tc>
      </w:tr>
    </w:tbl>
    <w:p w:rsidR="001C5586" w:rsidRPr="001C5586" w:rsidRDefault="001C5586" w:rsidP="001C5586">
      <w:pPr>
        <w:widowControl/>
        <w:spacing w:after="200" w:line="276" w:lineRule="auto"/>
        <w:jc w:val="center"/>
        <w:rPr>
          <w:rFonts w:asciiTheme="minorHAnsi" w:eastAsiaTheme="minorHAnsi" w:hAnsiTheme="minorHAnsi" w:cstheme="minorBidi"/>
          <w:sz w:val="58"/>
          <w:lang w:val="en-GB"/>
        </w:rPr>
      </w:pPr>
      <w:r w:rsidRPr="001C5586">
        <w:rPr>
          <w:rFonts w:asciiTheme="minorHAnsi" w:eastAsiaTheme="minorHAnsi" w:hAnsiTheme="minorHAnsi" w:cstheme="minorBidi"/>
          <w:sz w:val="58"/>
          <w:lang w:val="en-GB"/>
        </w:rPr>
        <w:lastRenderedPageBreak/>
        <w:t xml:space="preserve">For this Mock Exam you will be answering two sets of questions on the </w:t>
      </w:r>
      <w:proofErr w:type="gramStart"/>
      <w:r w:rsidRPr="001C5586">
        <w:rPr>
          <w:rFonts w:asciiTheme="minorHAnsi" w:eastAsiaTheme="minorHAnsi" w:hAnsiTheme="minorHAnsi" w:cstheme="minorBidi"/>
          <w:sz w:val="58"/>
          <w:lang w:val="en-GB"/>
        </w:rPr>
        <w:t>Normans</w:t>
      </w:r>
      <w:proofErr w:type="gramEnd"/>
      <w:r w:rsidRPr="001C5586">
        <w:rPr>
          <w:rFonts w:asciiTheme="minorHAnsi" w:eastAsiaTheme="minorHAnsi" w:hAnsiTheme="minorHAnsi" w:cstheme="minorBidi"/>
          <w:sz w:val="58"/>
          <w:lang w:val="en-GB"/>
        </w:rPr>
        <w:t xml:space="preserve"> as we have not started studying the Medicine topic yet.</w:t>
      </w:r>
    </w:p>
    <w:p w:rsidR="001C5586" w:rsidRPr="001C5586" w:rsidRDefault="001C5586" w:rsidP="001C5586">
      <w:pPr>
        <w:widowControl/>
        <w:spacing w:after="200" w:line="276" w:lineRule="auto"/>
        <w:jc w:val="center"/>
        <w:rPr>
          <w:rFonts w:asciiTheme="minorHAnsi" w:eastAsiaTheme="minorHAnsi" w:hAnsiTheme="minorHAnsi" w:cstheme="minorBidi"/>
          <w:sz w:val="58"/>
          <w:lang w:val="en-GB"/>
        </w:rPr>
      </w:pPr>
    </w:p>
    <w:p w:rsidR="001C5586" w:rsidRPr="001C5586" w:rsidRDefault="001C5586" w:rsidP="001C5586">
      <w:pPr>
        <w:widowControl/>
        <w:spacing w:after="200" w:line="276" w:lineRule="auto"/>
        <w:jc w:val="center"/>
        <w:rPr>
          <w:rFonts w:asciiTheme="minorHAnsi" w:eastAsiaTheme="minorHAnsi" w:hAnsiTheme="minorHAnsi" w:cstheme="minorBidi"/>
          <w:sz w:val="58"/>
          <w:lang w:val="en-GB"/>
        </w:rPr>
      </w:pPr>
      <w:r w:rsidRPr="001C5586">
        <w:rPr>
          <w:rFonts w:asciiTheme="minorHAnsi" w:eastAsiaTheme="minorHAnsi" w:hAnsiTheme="minorHAnsi" w:cstheme="minorBidi"/>
          <w:sz w:val="58"/>
          <w:lang w:val="en-GB"/>
        </w:rPr>
        <w:t>Spend approximately 50 minutes on each set.</w:t>
      </w:r>
    </w:p>
    <w:p w:rsidR="00706F11" w:rsidRPr="00A81C3E" w:rsidRDefault="00706F11">
      <w:pPr>
        <w:rPr>
          <w:sz w:val="38"/>
        </w:rPr>
      </w:pPr>
    </w:p>
    <w:p w:rsidR="00706F11" w:rsidRDefault="00706F11"/>
    <w:p w:rsidR="00706F11" w:rsidRDefault="00706F11"/>
    <w:p w:rsidR="00706F11" w:rsidRDefault="00706F11"/>
    <w:p w:rsidR="00706F11" w:rsidRDefault="00706F11"/>
    <w:p w:rsidR="00706F11" w:rsidRDefault="00706F11"/>
    <w:p w:rsidR="00706F11" w:rsidRDefault="00706F11"/>
    <w:p w:rsidR="00706F11" w:rsidRDefault="00706F11"/>
    <w:p w:rsidR="00706F11" w:rsidRDefault="00706F11"/>
    <w:p w:rsidR="00706F11" w:rsidRDefault="00706F11"/>
    <w:p w:rsidR="00706F11" w:rsidRDefault="00706F11"/>
    <w:p w:rsidR="00706F11" w:rsidRDefault="00706F11"/>
    <w:p w:rsidR="00706F11" w:rsidRDefault="00706F11"/>
    <w:p w:rsidR="00706F11" w:rsidRDefault="00706F11"/>
    <w:p w:rsidR="00706F11" w:rsidRDefault="00706F11"/>
    <w:p w:rsidR="00706F11" w:rsidRDefault="00706F11"/>
    <w:p w:rsidR="00706F11" w:rsidRDefault="00706F11"/>
    <w:p w:rsidR="00706F11" w:rsidRDefault="00706F11"/>
    <w:p w:rsidR="00706F11" w:rsidRDefault="00706F11"/>
    <w:p w:rsidR="00706F11" w:rsidRDefault="00706F11"/>
    <w:p w:rsidR="00706F11" w:rsidRDefault="00706F11"/>
    <w:p w:rsidR="00706F11" w:rsidRDefault="00706F11"/>
    <w:p w:rsidR="00706F11" w:rsidRDefault="00706F11"/>
    <w:p w:rsidR="00706F11" w:rsidRDefault="00706F11"/>
    <w:p w:rsidR="00706F11" w:rsidRDefault="00706F11"/>
    <w:p w:rsidR="00706F11" w:rsidRDefault="00706F11"/>
    <w:p w:rsidR="00706F11" w:rsidRDefault="00706F11"/>
    <w:p w:rsidR="00706F11" w:rsidRDefault="00706F11"/>
    <w:p w:rsidR="00A81C3E" w:rsidRDefault="00A81C3E"/>
    <w:p w:rsidR="00706F11" w:rsidRDefault="00706F11"/>
    <w:p w:rsidR="00706F11" w:rsidRDefault="00706F11"/>
    <w:p w:rsidR="00706F11" w:rsidRDefault="00706F11"/>
    <w:p w:rsidR="00706F11" w:rsidRDefault="00706F11"/>
    <w:p w:rsidR="001C5586" w:rsidRDefault="001C5586" w:rsidP="00E5654A">
      <w:pPr>
        <w:jc w:val="center"/>
        <w:rPr>
          <w:sz w:val="38"/>
        </w:rPr>
      </w:pPr>
    </w:p>
    <w:p w:rsidR="001C5586" w:rsidRDefault="001C5586" w:rsidP="00E5654A">
      <w:pPr>
        <w:jc w:val="center"/>
        <w:rPr>
          <w:sz w:val="38"/>
        </w:rPr>
      </w:pPr>
    </w:p>
    <w:p w:rsidR="001C5586" w:rsidRDefault="001C5586" w:rsidP="00E5654A">
      <w:pPr>
        <w:jc w:val="center"/>
        <w:rPr>
          <w:sz w:val="38"/>
        </w:rPr>
      </w:pPr>
    </w:p>
    <w:p w:rsidR="001C5586" w:rsidRDefault="001C5586" w:rsidP="00E5654A">
      <w:pPr>
        <w:jc w:val="center"/>
        <w:rPr>
          <w:sz w:val="38"/>
        </w:rPr>
      </w:pPr>
    </w:p>
    <w:p w:rsidR="001C5586" w:rsidRDefault="001C5586" w:rsidP="00E5654A">
      <w:pPr>
        <w:jc w:val="center"/>
        <w:rPr>
          <w:sz w:val="38"/>
        </w:rPr>
      </w:pPr>
    </w:p>
    <w:p w:rsidR="001C5586" w:rsidRDefault="001C5586" w:rsidP="00E5654A">
      <w:pPr>
        <w:jc w:val="center"/>
        <w:rPr>
          <w:sz w:val="38"/>
        </w:rPr>
      </w:pPr>
    </w:p>
    <w:p w:rsidR="00E5654A" w:rsidRPr="001C5586" w:rsidRDefault="008625E4" w:rsidP="00E5654A">
      <w:pPr>
        <w:jc w:val="center"/>
        <w:rPr>
          <w:sz w:val="62"/>
        </w:rPr>
      </w:pPr>
      <w:r>
        <w:rPr>
          <w:sz w:val="62"/>
        </w:rPr>
        <w:t>Normans England Section A</w:t>
      </w:r>
    </w:p>
    <w:p w:rsidR="00E5654A" w:rsidRDefault="00E5654A"/>
    <w:p w:rsidR="00E5654A" w:rsidRDefault="00E5654A"/>
    <w:p w:rsidR="00E5654A" w:rsidRDefault="00E5654A"/>
    <w:p w:rsidR="00E5654A" w:rsidRDefault="00E5654A"/>
    <w:p w:rsidR="00E5654A" w:rsidRDefault="00E5654A"/>
    <w:p w:rsidR="00E5654A" w:rsidRDefault="00E5654A"/>
    <w:p w:rsidR="00E5654A" w:rsidRDefault="00E5654A"/>
    <w:p w:rsidR="00E5654A" w:rsidRDefault="00E5654A"/>
    <w:p w:rsidR="00E5654A" w:rsidRDefault="00E5654A"/>
    <w:p w:rsidR="00E5654A" w:rsidRDefault="00E5654A"/>
    <w:p w:rsidR="00E5654A" w:rsidRDefault="00E5654A"/>
    <w:p w:rsidR="00E5654A" w:rsidRDefault="00E5654A"/>
    <w:p w:rsidR="00E5654A" w:rsidRDefault="00E5654A"/>
    <w:p w:rsidR="00E5654A" w:rsidRDefault="00E5654A"/>
    <w:p w:rsidR="00E5654A" w:rsidRDefault="00E5654A"/>
    <w:p w:rsidR="00E5654A" w:rsidRDefault="00E5654A"/>
    <w:p w:rsidR="00E5654A" w:rsidRDefault="00E5654A"/>
    <w:p w:rsidR="00E5654A" w:rsidRDefault="00E5654A"/>
    <w:p w:rsidR="00E5654A" w:rsidRDefault="00E5654A"/>
    <w:p w:rsidR="00E5654A" w:rsidRDefault="00E5654A"/>
    <w:p w:rsidR="00E5654A" w:rsidRDefault="00E5654A"/>
    <w:p w:rsidR="00E5654A" w:rsidRDefault="00E5654A"/>
    <w:p w:rsidR="00E5654A" w:rsidRDefault="00E5654A"/>
    <w:p w:rsidR="00E5654A" w:rsidRDefault="00E5654A"/>
    <w:p w:rsidR="00E5654A" w:rsidRDefault="00E5654A"/>
    <w:p w:rsidR="00E5654A" w:rsidRDefault="00E5654A"/>
    <w:p w:rsidR="00E5654A" w:rsidRDefault="00E5654A"/>
    <w:p w:rsidR="001C5586" w:rsidRDefault="001C5586"/>
    <w:p w:rsidR="001C5586" w:rsidRDefault="001C5586"/>
    <w:p w:rsidR="001C5586" w:rsidRDefault="001C5586"/>
    <w:p w:rsidR="001C5586" w:rsidRDefault="001C5586"/>
    <w:p w:rsidR="001C5586" w:rsidRDefault="001C5586"/>
    <w:p w:rsidR="001C5586" w:rsidRDefault="001C5586"/>
    <w:p w:rsidR="001C5586" w:rsidRDefault="001C5586"/>
    <w:p w:rsidR="001C5586" w:rsidRDefault="001C5586"/>
    <w:p w:rsidR="001C5586" w:rsidRDefault="001C5586"/>
    <w:p w:rsidR="001C5586" w:rsidRDefault="001C5586"/>
    <w:p w:rsidR="001C5586" w:rsidRDefault="001C5586"/>
    <w:p w:rsidR="001C5586" w:rsidRDefault="001C5586"/>
    <w:p w:rsidR="001C5586" w:rsidRDefault="001C5586"/>
    <w:p w:rsidR="001C5586" w:rsidRDefault="001C5586"/>
    <w:p w:rsidR="001C5586" w:rsidRDefault="001C5586"/>
    <w:p w:rsidR="001C5586" w:rsidRDefault="001C5586"/>
    <w:p w:rsidR="001C5586" w:rsidRDefault="001C5586"/>
    <w:p w:rsidR="001C5586" w:rsidRDefault="001C558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706F11" w:rsidTr="00706F11">
        <w:tc>
          <w:tcPr>
            <w:tcW w:w="10682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21"/>
              <w:gridCol w:w="425"/>
            </w:tblGrid>
            <w:tr w:rsidR="00706F11" w:rsidTr="00706F11">
              <w:tc>
                <w:tcPr>
                  <w:tcW w:w="421" w:type="dxa"/>
                </w:tcPr>
                <w:p w:rsidR="00706F11" w:rsidRDefault="00706F11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lastRenderedPageBreak/>
                    <w:t>0</w:t>
                  </w:r>
                </w:p>
              </w:tc>
              <w:tc>
                <w:tcPr>
                  <w:tcW w:w="425" w:type="dxa"/>
                </w:tcPr>
                <w:p w:rsidR="00706F11" w:rsidRDefault="00706F11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1</w:t>
                  </w:r>
                </w:p>
              </w:tc>
            </w:tr>
          </w:tbl>
          <w:p w:rsidR="00706F11" w:rsidRPr="00706F11" w:rsidRDefault="00B466A4" w:rsidP="001C558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[</w:t>
            </w:r>
            <w:r w:rsidR="001C5586">
              <w:rPr>
                <w:sz w:val="36"/>
                <w:szCs w:val="36"/>
              </w:rPr>
              <w:t>8</w:t>
            </w:r>
            <w:r>
              <w:rPr>
                <w:sz w:val="36"/>
                <w:szCs w:val="36"/>
              </w:rPr>
              <w:t xml:space="preserve"> marks]</w:t>
            </w:r>
          </w:p>
        </w:tc>
      </w:tr>
      <w:tr w:rsidR="00706F11" w:rsidTr="00706F11">
        <w:tc>
          <w:tcPr>
            <w:tcW w:w="10682" w:type="dxa"/>
          </w:tcPr>
          <w:p w:rsidR="00706F11" w:rsidRPr="00706F11" w:rsidRDefault="00706F11">
            <w:pPr>
              <w:rPr>
                <w:sz w:val="36"/>
                <w:szCs w:val="36"/>
              </w:rPr>
            </w:pPr>
          </w:p>
        </w:tc>
      </w:tr>
      <w:tr w:rsidR="00706F11" w:rsidTr="00706F11">
        <w:tc>
          <w:tcPr>
            <w:tcW w:w="10682" w:type="dxa"/>
          </w:tcPr>
          <w:p w:rsidR="00706F11" w:rsidRPr="00706F11" w:rsidRDefault="00706F11">
            <w:pPr>
              <w:rPr>
                <w:sz w:val="36"/>
                <w:szCs w:val="36"/>
              </w:rPr>
            </w:pPr>
          </w:p>
        </w:tc>
      </w:tr>
      <w:tr w:rsidR="00706F11" w:rsidTr="00706F11">
        <w:tc>
          <w:tcPr>
            <w:tcW w:w="10682" w:type="dxa"/>
          </w:tcPr>
          <w:p w:rsidR="00706F11" w:rsidRPr="00706F11" w:rsidRDefault="00706F11">
            <w:pPr>
              <w:rPr>
                <w:sz w:val="36"/>
                <w:szCs w:val="36"/>
              </w:rPr>
            </w:pPr>
          </w:p>
        </w:tc>
      </w:tr>
      <w:tr w:rsidR="00706F11" w:rsidTr="00706F11">
        <w:tc>
          <w:tcPr>
            <w:tcW w:w="10682" w:type="dxa"/>
          </w:tcPr>
          <w:p w:rsidR="00706F11" w:rsidRPr="00706F11" w:rsidRDefault="00706F11">
            <w:pPr>
              <w:rPr>
                <w:sz w:val="36"/>
                <w:szCs w:val="36"/>
              </w:rPr>
            </w:pPr>
          </w:p>
        </w:tc>
      </w:tr>
      <w:tr w:rsidR="00706F11" w:rsidTr="00706F11">
        <w:tc>
          <w:tcPr>
            <w:tcW w:w="10682" w:type="dxa"/>
          </w:tcPr>
          <w:p w:rsidR="00706F11" w:rsidRPr="00706F11" w:rsidRDefault="00706F11">
            <w:pPr>
              <w:rPr>
                <w:sz w:val="36"/>
                <w:szCs w:val="36"/>
              </w:rPr>
            </w:pPr>
          </w:p>
        </w:tc>
      </w:tr>
      <w:tr w:rsidR="00706F11" w:rsidTr="00706F11">
        <w:tc>
          <w:tcPr>
            <w:tcW w:w="10682" w:type="dxa"/>
          </w:tcPr>
          <w:p w:rsidR="00706F11" w:rsidRPr="00706F11" w:rsidRDefault="00706F11">
            <w:pPr>
              <w:rPr>
                <w:sz w:val="36"/>
                <w:szCs w:val="36"/>
              </w:rPr>
            </w:pPr>
          </w:p>
        </w:tc>
      </w:tr>
      <w:tr w:rsidR="00706F11" w:rsidTr="00706F11">
        <w:tc>
          <w:tcPr>
            <w:tcW w:w="10682" w:type="dxa"/>
          </w:tcPr>
          <w:p w:rsidR="00706F11" w:rsidRPr="00706F11" w:rsidRDefault="00706F11">
            <w:pPr>
              <w:rPr>
                <w:sz w:val="36"/>
                <w:szCs w:val="36"/>
              </w:rPr>
            </w:pPr>
          </w:p>
        </w:tc>
      </w:tr>
      <w:tr w:rsidR="00706F11" w:rsidTr="00706F11">
        <w:tc>
          <w:tcPr>
            <w:tcW w:w="10682" w:type="dxa"/>
          </w:tcPr>
          <w:p w:rsidR="00706F11" w:rsidRPr="00706F11" w:rsidRDefault="00706F11">
            <w:pPr>
              <w:rPr>
                <w:sz w:val="36"/>
                <w:szCs w:val="36"/>
              </w:rPr>
            </w:pPr>
          </w:p>
        </w:tc>
      </w:tr>
      <w:tr w:rsidR="00706F11" w:rsidTr="00706F11">
        <w:tc>
          <w:tcPr>
            <w:tcW w:w="10682" w:type="dxa"/>
          </w:tcPr>
          <w:p w:rsidR="00706F11" w:rsidRPr="00706F11" w:rsidRDefault="00706F11">
            <w:pPr>
              <w:rPr>
                <w:sz w:val="36"/>
                <w:szCs w:val="36"/>
              </w:rPr>
            </w:pPr>
          </w:p>
        </w:tc>
      </w:tr>
      <w:tr w:rsidR="00706F11" w:rsidTr="00706F11">
        <w:tc>
          <w:tcPr>
            <w:tcW w:w="10682" w:type="dxa"/>
          </w:tcPr>
          <w:p w:rsidR="00706F11" w:rsidRPr="00706F11" w:rsidRDefault="00706F11">
            <w:pPr>
              <w:rPr>
                <w:sz w:val="36"/>
                <w:szCs w:val="36"/>
              </w:rPr>
            </w:pPr>
          </w:p>
        </w:tc>
      </w:tr>
      <w:tr w:rsidR="00706F11" w:rsidTr="00706F11">
        <w:tc>
          <w:tcPr>
            <w:tcW w:w="10682" w:type="dxa"/>
          </w:tcPr>
          <w:p w:rsidR="00706F11" w:rsidRPr="00706F11" w:rsidRDefault="00706F11">
            <w:pPr>
              <w:rPr>
                <w:sz w:val="36"/>
                <w:szCs w:val="36"/>
              </w:rPr>
            </w:pPr>
          </w:p>
        </w:tc>
      </w:tr>
      <w:tr w:rsidR="00706F11" w:rsidTr="00706F11">
        <w:tc>
          <w:tcPr>
            <w:tcW w:w="10682" w:type="dxa"/>
          </w:tcPr>
          <w:p w:rsidR="00706F11" w:rsidRPr="00706F11" w:rsidRDefault="00706F11">
            <w:pPr>
              <w:rPr>
                <w:sz w:val="36"/>
                <w:szCs w:val="36"/>
              </w:rPr>
            </w:pPr>
          </w:p>
        </w:tc>
      </w:tr>
      <w:tr w:rsidR="00706F11" w:rsidTr="00706F11">
        <w:tc>
          <w:tcPr>
            <w:tcW w:w="10682" w:type="dxa"/>
          </w:tcPr>
          <w:p w:rsidR="00706F11" w:rsidRPr="00706F11" w:rsidRDefault="00706F11">
            <w:pPr>
              <w:rPr>
                <w:sz w:val="36"/>
                <w:szCs w:val="36"/>
              </w:rPr>
            </w:pPr>
          </w:p>
        </w:tc>
      </w:tr>
      <w:tr w:rsidR="00706F11" w:rsidTr="00706F11">
        <w:tc>
          <w:tcPr>
            <w:tcW w:w="10682" w:type="dxa"/>
          </w:tcPr>
          <w:p w:rsidR="00706F11" w:rsidRPr="00706F11" w:rsidRDefault="00706F11">
            <w:pPr>
              <w:rPr>
                <w:sz w:val="36"/>
                <w:szCs w:val="36"/>
              </w:rPr>
            </w:pPr>
          </w:p>
        </w:tc>
      </w:tr>
      <w:tr w:rsidR="00706F11" w:rsidTr="00706F11">
        <w:tc>
          <w:tcPr>
            <w:tcW w:w="10682" w:type="dxa"/>
          </w:tcPr>
          <w:p w:rsidR="00706F11" w:rsidRPr="00706F11" w:rsidRDefault="00706F11">
            <w:pPr>
              <w:rPr>
                <w:sz w:val="36"/>
                <w:szCs w:val="36"/>
              </w:rPr>
            </w:pPr>
          </w:p>
        </w:tc>
      </w:tr>
      <w:tr w:rsidR="00706F11" w:rsidTr="00706F11">
        <w:tc>
          <w:tcPr>
            <w:tcW w:w="10682" w:type="dxa"/>
          </w:tcPr>
          <w:p w:rsidR="00706F11" w:rsidRPr="00706F11" w:rsidRDefault="00706F11">
            <w:pPr>
              <w:rPr>
                <w:sz w:val="36"/>
                <w:szCs w:val="36"/>
              </w:rPr>
            </w:pPr>
          </w:p>
        </w:tc>
      </w:tr>
      <w:tr w:rsidR="00706F11" w:rsidTr="00706F11">
        <w:tc>
          <w:tcPr>
            <w:tcW w:w="10682" w:type="dxa"/>
          </w:tcPr>
          <w:p w:rsidR="00706F11" w:rsidRPr="00706F11" w:rsidRDefault="00706F11">
            <w:pPr>
              <w:rPr>
                <w:sz w:val="36"/>
                <w:szCs w:val="36"/>
              </w:rPr>
            </w:pPr>
          </w:p>
        </w:tc>
      </w:tr>
      <w:tr w:rsidR="00706F11" w:rsidTr="00706F11">
        <w:tc>
          <w:tcPr>
            <w:tcW w:w="10682" w:type="dxa"/>
          </w:tcPr>
          <w:p w:rsidR="00706F11" w:rsidRPr="00706F11" w:rsidRDefault="00706F11">
            <w:pPr>
              <w:rPr>
                <w:sz w:val="36"/>
                <w:szCs w:val="36"/>
              </w:rPr>
            </w:pPr>
          </w:p>
        </w:tc>
      </w:tr>
      <w:tr w:rsidR="00E562CB" w:rsidTr="00706F11">
        <w:tc>
          <w:tcPr>
            <w:tcW w:w="10682" w:type="dxa"/>
          </w:tcPr>
          <w:p w:rsidR="00E562CB" w:rsidRPr="00706F11" w:rsidRDefault="00E562CB">
            <w:pPr>
              <w:rPr>
                <w:sz w:val="36"/>
                <w:szCs w:val="36"/>
              </w:rPr>
            </w:pPr>
          </w:p>
        </w:tc>
      </w:tr>
      <w:tr w:rsidR="00E562CB" w:rsidTr="00706F11">
        <w:tc>
          <w:tcPr>
            <w:tcW w:w="10682" w:type="dxa"/>
          </w:tcPr>
          <w:p w:rsidR="00E562CB" w:rsidRPr="00706F11" w:rsidRDefault="00E562CB">
            <w:pPr>
              <w:rPr>
                <w:sz w:val="36"/>
                <w:szCs w:val="36"/>
              </w:rPr>
            </w:pPr>
          </w:p>
        </w:tc>
      </w:tr>
      <w:tr w:rsidR="00E562CB" w:rsidTr="00706F11">
        <w:tc>
          <w:tcPr>
            <w:tcW w:w="10682" w:type="dxa"/>
          </w:tcPr>
          <w:p w:rsidR="00E562CB" w:rsidRPr="00706F11" w:rsidRDefault="00E562CB">
            <w:pPr>
              <w:rPr>
                <w:sz w:val="36"/>
                <w:szCs w:val="36"/>
              </w:rPr>
            </w:pPr>
          </w:p>
        </w:tc>
      </w:tr>
      <w:tr w:rsidR="00E562CB" w:rsidTr="00706F11">
        <w:tc>
          <w:tcPr>
            <w:tcW w:w="10682" w:type="dxa"/>
          </w:tcPr>
          <w:p w:rsidR="00E562CB" w:rsidRPr="00706F11" w:rsidRDefault="00E562CB">
            <w:pPr>
              <w:rPr>
                <w:sz w:val="36"/>
                <w:szCs w:val="36"/>
              </w:rPr>
            </w:pPr>
          </w:p>
        </w:tc>
      </w:tr>
      <w:tr w:rsidR="00E562CB" w:rsidTr="00706F11">
        <w:tc>
          <w:tcPr>
            <w:tcW w:w="10682" w:type="dxa"/>
          </w:tcPr>
          <w:p w:rsidR="00E562CB" w:rsidRPr="00706F11" w:rsidRDefault="00E562CB">
            <w:pPr>
              <w:rPr>
                <w:sz w:val="36"/>
                <w:szCs w:val="36"/>
              </w:rPr>
            </w:pPr>
          </w:p>
        </w:tc>
      </w:tr>
      <w:tr w:rsidR="00E562CB" w:rsidTr="00706F11">
        <w:tc>
          <w:tcPr>
            <w:tcW w:w="10682" w:type="dxa"/>
          </w:tcPr>
          <w:p w:rsidR="00E562CB" w:rsidRPr="00706F11" w:rsidRDefault="00E562CB">
            <w:pPr>
              <w:rPr>
                <w:sz w:val="36"/>
                <w:szCs w:val="36"/>
              </w:rPr>
            </w:pPr>
          </w:p>
        </w:tc>
      </w:tr>
      <w:tr w:rsidR="00E562CB" w:rsidTr="00706F11">
        <w:tc>
          <w:tcPr>
            <w:tcW w:w="10682" w:type="dxa"/>
          </w:tcPr>
          <w:p w:rsidR="00E562CB" w:rsidRPr="00706F11" w:rsidRDefault="00E562CB">
            <w:pPr>
              <w:rPr>
                <w:sz w:val="36"/>
                <w:szCs w:val="36"/>
              </w:rPr>
            </w:pPr>
          </w:p>
        </w:tc>
      </w:tr>
      <w:tr w:rsidR="00E562CB" w:rsidTr="00706F11">
        <w:tc>
          <w:tcPr>
            <w:tcW w:w="10682" w:type="dxa"/>
          </w:tcPr>
          <w:p w:rsidR="00E562CB" w:rsidRPr="00706F11" w:rsidRDefault="00E562CB">
            <w:pPr>
              <w:rPr>
                <w:sz w:val="36"/>
                <w:szCs w:val="36"/>
              </w:rPr>
            </w:pPr>
          </w:p>
        </w:tc>
      </w:tr>
      <w:tr w:rsidR="00E562CB" w:rsidTr="00706F11">
        <w:tc>
          <w:tcPr>
            <w:tcW w:w="10682" w:type="dxa"/>
          </w:tcPr>
          <w:p w:rsidR="00E562CB" w:rsidRPr="00706F11" w:rsidRDefault="00E562CB">
            <w:pPr>
              <w:rPr>
                <w:sz w:val="36"/>
                <w:szCs w:val="36"/>
              </w:rPr>
            </w:pPr>
          </w:p>
        </w:tc>
      </w:tr>
      <w:tr w:rsidR="00E562CB" w:rsidTr="00706F11">
        <w:tc>
          <w:tcPr>
            <w:tcW w:w="10682" w:type="dxa"/>
          </w:tcPr>
          <w:p w:rsidR="00E562CB" w:rsidRPr="00706F11" w:rsidRDefault="00E562CB">
            <w:pPr>
              <w:rPr>
                <w:sz w:val="36"/>
                <w:szCs w:val="36"/>
              </w:rPr>
            </w:pPr>
          </w:p>
        </w:tc>
      </w:tr>
      <w:tr w:rsidR="00E562CB" w:rsidTr="00706F11">
        <w:tc>
          <w:tcPr>
            <w:tcW w:w="10682" w:type="dxa"/>
          </w:tcPr>
          <w:p w:rsidR="00E562CB" w:rsidRPr="00706F11" w:rsidRDefault="00E562CB">
            <w:pPr>
              <w:rPr>
                <w:sz w:val="36"/>
                <w:szCs w:val="36"/>
              </w:rPr>
            </w:pPr>
          </w:p>
        </w:tc>
      </w:tr>
      <w:tr w:rsidR="00E562CB" w:rsidTr="00706F11">
        <w:tc>
          <w:tcPr>
            <w:tcW w:w="10682" w:type="dxa"/>
          </w:tcPr>
          <w:p w:rsidR="00E562CB" w:rsidRPr="00706F11" w:rsidRDefault="00E562CB">
            <w:pPr>
              <w:rPr>
                <w:sz w:val="36"/>
                <w:szCs w:val="36"/>
              </w:rPr>
            </w:pPr>
          </w:p>
        </w:tc>
      </w:tr>
      <w:tr w:rsidR="00E562CB" w:rsidTr="00706F11">
        <w:tc>
          <w:tcPr>
            <w:tcW w:w="10682" w:type="dxa"/>
          </w:tcPr>
          <w:p w:rsidR="00E562CB" w:rsidRPr="00706F11" w:rsidRDefault="00E562CB">
            <w:pPr>
              <w:rPr>
                <w:sz w:val="36"/>
                <w:szCs w:val="36"/>
              </w:rPr>
            </w:pPr>
          </w:p>
        </w:tc>
      </w:tr>
      <w:tr w:rsidR="00E562CB" w:rsidTr="00706F11">
        <w:tc>
          <w:tcPr>
            <w:tcW w:w="10682" w:type="dxa"/>
          </w:tcPr>
          <w:p w:rsidR="00E562CB" w:rsidRPr="00706F11" w:rsidRDefault="00E562CB">
            <w:pPr>
              <w:rPr>
                <w:sz w:val="36"/>
                <w:szCs w:val="36"/>
              </w:rPr>
            </w:pPr>
          </w:p>
        </w:tc>
      </w:tr>
      <w:tr w:rsidR="00E562CB" w:rsidTr="00706F11">
        <w:tc>
          <w:tcPr>
            <w:tcW w:w="10682" w:type="dxa"/>
          </w:tcPr>
          <w:p w:rsidR="00E562CB" w:rsidRPr="00706F11" w:rsidRDefault="00E562CB">
            <w:pPr>
              <w:rPr>
                <w:sz w:val="36"/>
                <w:szCs w:val="36"/>
              </w:rPr>
            </w:pPr>
          </w:p>
        </w:tc>
      </w:tr>
      <w:tr w:rsidR="00706F11" w:rsidTr="00706F11">
        <w:tc>
          <w:tcPr>
            <w:tcW w:w="10682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21"/>
              <w:gridCol w:w="425"/>
            </w:tblGrid>
            <w:tr w:rsidR="00706F11" w:rsidTr="00B466A4">
              <w:tc>
                <w:tcPr>
                  <w:tcW w:w="421" w:type="dxa"/>
                </w:tcPr>
                <w:p w:rsidR="00706F11" w:rsidRDefault="00706F11" w:rsidP="00B466A4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lastRenderedPageBreak/>
                    <w:t>0</w:t>
                  </w:r>
                </w:p>
              </w:tc>
              <w:tc>
                <w:tcPr>
                  <w:tcW w:w="425" w:type="dxa"/>
                </w:tcPr>
                <w:p w:rsidR="00706F11" w:rsidRDefault="00706F11" w:rsidP="00B466A4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2</w:t>
                  </w:r>
                </w:p>
              </w:tc>
            </w:tr>
          </w:tbl>
          <w:p w:rsidR="00706F11" w:rsidRPr="00706F11" w:rsidRDefault="001C558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[8</w:t>
            </w:r>
            <w:r w:rsidR="00B466A4">
              <w:rPr>
                <w:sz w:val="36"/>
                <w:szCs w:val="36"/>
              </w:rPr>
              <w:t xml:space="preserve"> marks]</w:t>
            </w:r>
          </w:p>
        </w:tc>
      </w:tr>
      <w:tr w:rsidR="00706F11" w:rsidTr="00706F11">
        <w:tc>
          <w:tcPr>
            <w:tcW w:w="10682" w:type="dxa"/>
          </w:tcPr>
          <w:p w:rsidR="00706F11" w:rsidRPr="00706F11" w:rsidRDefault="00706F11">
            <w:pPr>
              <w:rPr>
                <w:sz w:val="36"/>
                <w:szCs w:val="36"/>
              </w:rPr>
            </w:pPr>
          </w:p>
        </w:tc>
      </w:tr>
      <w:tr w:rsidR="00706F11" w:rsidTr="00706F11">
        <w:tc>
          <w:tcPr>
            <w:tcW w:w="10682" w:type="dxa"/>
          </w:tcPr>
          <w:p w:rsidR="00706F11" w:rsidRPr="00706F11" w:rsidRDefault="00706F11">
            <w:pPr>
              <w:rPr>
                <w:sz w:val="36"/>
                <w:szCs w:val="36"/>
              </w:rPr>
            </w:pPr>
          </w:p>
        </w:tc>
      </w:tr>
      <w:tr w:rsidR="00706F11" w:rsidTr="00706F11">
        <w:tc>
          <w:tcPr>
            <w:tcW w:w="10682" w:type="dxa"/>
          </w:tcPr>
          <w:p w:rsidR="00706F11" w:rsidRPr="00706F11" w:rsidRDefault="00706F11">
            <w:pPr>
              <w:rPr>
                <w:sz w:val="36"/>
                <w:szCs w:val="36"/>
              </w:rPr>
            </w:pPr>
          </w:p>
        </w:tc>
      </w:tr>
      <w:tr w:rsidR="00706F11" w:rsidTr="00706F11">
        <w:tc>
          <w:tcPr>
            <w:tcW w:w="10682" w:type="dxa"/>
          </w:tcPr>
          <w:p w:rsidR="00706F11" w:rsidRPr="00706F11" w:rsidRDefault="00706F11">
            <w:pPr>
              <w:rPr>
                <w:sz w:val="36"/>
                <w:szCs w:val="36"/>
              </w:rPr>
            </w:pPr>
          </w:p>
        </w:tc>
      </w:tr>
      <w:tr w:rsidR="00706F11" w:rsidTr="00706F11">
        <w:tc>
          <w:tcPr>
            <w:tcW w:w="10682" w:type="dxa"/>
          </w:tcPr>
          <w:p w:rsidR="00706F11" w:rsidRPr="00706F11" w:rsidRDefault="00706F11">
            <w:pPr>
              <w:rPr>
                <w:sz w:val="36"/>
                <w:szCs w:val="36"/>
              </w:rPr>
            </w:pPr>
          </w:p>
        </w:tc>
      </w:tr>
      <w:tr w:rsidR="00706F11" w:rsidTr="00706F11">
        <w:tc>
          <w:tcPr>
            <w:tcW w:w="10682" w:type="dxa"/>
          </w:tcPr>
          <w:p w:rsidR="00706F11" w:rsidRPr="00706F11" w:rsidRDefault="00706F11">
            <w:pPr>
              <w:rPr>
                <w:sz w:val="36"/>
                <w:szCs w:val="36"/>
              </w:rPr>
            </w:pPr>
          </w:p>
        </w:tc>
      </w:tr>
      <w:tr w:rsidR="00706F11" w:rsidTr="00706F11">
        <w:tc>
          <w:tcPr>
            <w:tcW w:w="10682" w:type="dxa"/>
          </w:tcPr>
          <w:p w:rsidR="00706F11" w:rsidRPr="00706F11" w:rsidRDefault="00706F11">
            <w:pPr>
              <w:rPr>
                <w:sz w:val="36"/>
                <w:szCs w:val="36"/>
              </w:rPr>
            </w:pPr>
          </w:p>
        </w:tc>
      </w:tr>
      <w:tr w:rsidR="00706F11" w:rsidTr="00706F11">
        <w:tc>
          <w:tcPr>
            <w:tcW w:w="10682" w:type="dxa"/>
          </w:tcPr>
          <w:p w:rsidR="00706F11" w:rsidRPr="00706F11" w:rsidRDefault="00706F11">
            <w:pPr>
              <w:rPr>
                <w:sz w:val="36"/>
                <w:szCs w:val="36"/>
              </w:rPr>
            </w:pPr>
          </w:p>
        </w:tc>
      </w:tr>
      <w:tr w:rsidR="00706F11" w:rsidTr="00706F11">
        <w:tc>
          <w:tcPr>
            <w:tcW w:w="10682" w:type="dxa"/>
          </w:tcPr>
          <w:p w:rsidR="00706F11" w:rsidRPr="00706F11" w:rsidRDefault="00706F11">
            <w:pPr>
              <w:rPr>
                <w:sz w:val="36"/>
                <w:szCs w:val="36"/>
              </w:rPr>
            </w:pPr>
          </w:p>
        </w:tc>
      </w:tr>
      <w:tr w:rsidR="00706F11" w:rsidTr="00706F11">
        <w:tc>
          <w:tcPr>
            <w:tcW w:w="10682" w:type="dxa"/>
          </w:tcPr>
          <w:p w:rsidR="00706F11" w:rsidRPr="00706F11" w:rsidRDefault="00706F11">
            <w:pPr>
              <w:rPr>
                <w:sz w:val="36"/>
                <w:szCs w:val="36"/>
              </w:rPr>
            </w:pPr>
          </w:p>
        </w:tc>
      </w:tr>
      <w:tr w:rsidR="00706F11" w:rsidTr="00706F11">
        <w:tc>
          <w:tcPr>
            <w:tcW w:w="10682" w:type="dxa"/>
          </w:tcPr>
          <w:p w:rsidR="00706F11" w:rsidRPr="00706F11" w:rsidRDefault="00706F11">
            <w:pPr>
              <w:rPr>
                <w:sz w:val="36"/>
                <w:szCs w:val="36"/>
              </w:rPr>
            </w:pPr>
          </w:p>
        </w:tc>
      </w:tr>
      <w:tr w:rsidR="00706F11" w:rsidTr="00706F11">
        <w:tc>
          <w:tcPr>
            <w:tcW w:w="10682" w:type="dxa"/>
          </w:tcPr>
          <w:p w:rsidR="00706F11" w:rsidRPr="00706F11" w:rsidRDefault="00706F11">
            <w:pPr>
              <w:rPr>
                <w:sz w:val="36"/>
                <w:szCs w:val="36"/>
              </w:rPr>
            </w:pPr>
          </w:p>
        </w:tc>
      </w:tr>
      <w:tr w:rsidR="00706F11" w:rsidTr="00706F11">
        <w:tc>
          <w:tcPr>
            <w:tcW w:w="10682" w:type="dxa"/>
          </w:tcPr>
          <w:p w:rsidR="00706F11" w:rsidRPr="00706F11" w:rsidRDefault="00706F11">
            <w:pPr>
              <w:rPr>
                <w:sz w:val="36"/>
                <w:szCs w:val="36"/>
              </w:rPr>
            </w:pPr>
          </w:p>
        </w:tc>
      </w:tr>
      <w:tr w:rsidR="00706F11" w:rsidTr="00706F11">
        <w:tc>
          <w:tcPr>
            <w:tcW w:w="10682" w:type="dxa"/>
          </w:tcPr>
          <w:p w:rsidR="00706F11" w:rsidRPr="00706F11" w:rsidRDefault="00706F11">
            <w:pPr>
              <w:rPr>
                <w:sz w:val="36"/>
                <w:szCs w:val="36"/>
              </w:rPr>
            </w:pPr>
          </w:p>
        </w:tc>
      </w:tr>
      <w:tr w:rsidR="00706F11" w:rsidTr="00706F11">
        <w:tc>
          <w:tcPr>
            <w:tcW w:w="10682" w:type="dxa"/>
          </w:tcPr>
          <w:p w:rsidR="00706F11" w:rsidRPr="00706F11" w:rsidRDefault="00706F11">
            <w:pPr>
              <w:rPr>
                <w:sz w:val="36"/>
                <w:szCs w:val="36"/>
              </w:rPr>
            </w:pPr>
          </w:p>
        </w:tc>
      </w:tr>
      <w:tr w:rsidR="00E562CB" w:rsidTr="00706F11">
        <w:tc>
          <w:tcPr>
            <w:tcW w:w="10682" w:type="dxa"/>
          </w:tcPr>
          <w:p w:rsidR="00E562CB" w:rsidRPr="00706F11" w:rsidRDefault="00E562CB">
            <w:pPr>
              <w:rPr>
                <w:sz w:val="36"/>
                <w:szCs w:val="36"/>
              </w:rPr>
            </w:pPr>
          </w:p>
        </w:tc>
      </w:tr>
      <w:tr w:rsidR="00E562CB" w:rsidTr="00706F11">
        <w:tc>
          <w:tcPr>
            <w:tcW w:w="10682" w:type="dxa"/>
          </w:tcPr>
          <w:p w:rsidR="00E562CB" w:rsidRPr="00706F11" w:rsidRDefault="00E562CB">
            <w:pPr>
              <w:rPr>
                <w:sz w:val="36"/>
                <w:szCs w:val="36"/>
              </w:rPr>
            </w:pPr>
          </w:p>
        </w:tc>
      </w:tr>
      <w:tr w:rsidR="00E562CB" w:rsidTr="00706F11">
        <w:tc>
          <w:tcPr>
            <w:tcW w:w="10682" w:type="dxa"/>
          </w:tcPr>
          <w:p w:rsidR="00E562CB" w:rsidRPr="00706F11" w:rsidRDefault="00E562CB">
            <w:pPr>
              <w:rPr>
                <w:sz w:val="36"/>
                <w:szCs w:val="36"/>
              </w:rPr>
            </w:pPr>
          </w:p>
        </w:tc>
      </w:tr>
      <w:tr w:rsidR="00E562CB" w:rsidTr="00706F11">
        <w:tc>
          <w:tcPr>
            <w:tcW w:w="10682" w:type="dxa"/>
          </w:tcPr>
          <w:p w:rsidR="00E562CB" w:rsidRPr="00706F11" w:rsidRDefault="00E562CB">
            <w:pPr>
              <w:rPr>
                <w:sz w:val="36"/>
                <w:szCs w:val="36"/>
              </w:rPr>
            </w:pPr>
          </w:p>
        </w:tc>
      </w:tr>
      <w:tr w:rsidR="00E562CB" w:rsidTr="00706F11">
        <w:tc>
          <w:tcPr>
            <w:tcW w:w="10682" w:type="dxa"/>
          </w:tcPr>
          <w:p w:rsidR="00E562CB" w:rsidRPr="00706F11" w:rsidRDefault="00E562CB">
            <w:pPr>
              <w:rPr>
                <w:sz w:val="36"/>
                <w:szCs w:val="36"/>
              </w:rPr>
            </w:pPr>
          </w:p>
        </w:tc>
      </w:tr>
      <w:tr w:rsidR="00E562CB" w:rsidTr="00706F11">
        <w:tc>
          <w:tcPr>
            <w:tcW w:w="10682" w:type="dxa"/>
          </w:tcPr>
          <w:p w:rsidR="00E562CB" w:rsidRPr="00706F11" w:rsidRDefault="00E562CB">
            <w:pPr>
              <w:rPr>
                <w:sz w:val="36"/>
                <w:szCs w:val="36"/>
              </w:rPr>
            </w:pPr>
          </w:p>
        </w:tc>
      </w:tr>
      <w:tr w:rsidR="00E562CB" w:rsidTr="00706F11">
        <w:tc>
          <w:tcPr>
            <w:tcW w:w="10682" w:type="dxa"/>
          </w:tcPr>
          <w:p w:rsidR="00E562CB" w:rsidRPr="00706F11" w:rsidRDefault="00E562CB">
            <w:pPr>
              <w:rPr>
                <w:sz w:val="36"/>
                <w:szCs w:val="36"/>
              </w:rPr>
            </w:pPr>
          </w:p>
        </w:tc>
      </w:tr>
      <w:tr w:rsidR="00E562CB" w:rsidTr="00706F11">
        <w:tc>
          <w:tcPr>
            <w:tcW w:w="10682" w:type="dxa"/>
          </w:tcPr>
          <w:p w:rsidR="00E562CB" w:rsidRPr="00706F11" w:rsidRDefault="00E562CB">
            <w:pPr>
              <w:rPr>
                <w:sz w:val="36"/>
                <w:szCs w:val="36"/>
              </w:rPr>
            </w:pPr>
          </w:p>
        </w:tc>
      </w:tr>
      <w:tr w:rsidR="00E562CB" w:rsidTr="00706F11">
        <w:tc>
          <w:tcPr>
            <w:tcW w:w="10682" w:type="dxa"/>
          </w:tcPr>
          <w:p w:rsidR="00E562CB" w:rsidRPr="00706F11" w:rsidRDefault="00E562CB">
            <w:pPr>
              <w:rPr>
                <w:sz w:val="36"/>
                <w:szCs w:val="36"/>
              </w:rPr>
            </w:pPr>
          </w:p>
        </w:tc>
      </w:tr>
      <w:tr w:rsidR="00E562CB" w:rsidTr="00706F11">
        <w:tc>
          <w:tcPr>
            <w:tcW w:w="10682" w:type="dxa"/>
          </w:tcPr>
          <w:p w:rsidR="00E562CB" w:rsidRPr="00706F11" w:rsidRDefault="00E562CB">
            <w:pPr>
              <w:rPr>
                <w:sz w:val="36"/>
                <w:szCs w:val="36"/>
              </w:rPr>
            </w:pPr>
          </w:p>
        </w:tc>
      </w:tr>
      <w:tr w:rsidR="00E562CB" w:rsidTr="00706F11">
        <w:tc>
          <w:tcPr>
            <w:tcW w:w="10682" w:type="dxa"/>
          </w:tcPr>
          <w:p w:rsidR="00E562CB" w:rsidRPr="00706F11" w:rsidRDefault="00E562CB">
            <w:pPr>
              <w:rPr>
                <w:sz w:val="36"/>
                <w:szCs w:val="36"/>
              </w:rPr>
            </w:pPr>
          </w:p>
        </w:tc>
      </w:tr>
      <w:tr w:rsidR="00E562CB" w:rsidTr="00706F11">
        <w:tc>
          <w:tcPr>
            <w:tcW w:w="10682" w:type="dxa"/>
          </w:tcPr>
          <w:p w:rsidR="00E562CB" w:rsidRPr="00706F11" w:rsidRDefault="00E562CB">
            <w:pPr>
              <w:rPr>
                <w:sz w:val="36"/>
                <w:szCs w:val="36"/>
              </w:rPr>
            </w:pPr>
          </w:p>
        </w:tc>
      </w:tr>
      <w:tr w:rsidR="00E562CB" w:rsidTr="00706F11">
        <w:tc>
          <w:tcPr>
            <w:tcW w:w="10682" w:type="dxa"/>
          </w:tcPr>
          <w:p w:rsidR="00E562CB" w:rsidRPr="00706F11" w:rsidRDefault="00E562CB">
            <w:pPr>
              <w:rPr>
                <w:sz w:val="36"/>
                <w:szCs w:val="36"/>
              </w:rPr>
            </w:pPr>
          </w:p>
        </w:tc>
      </w:tr>
      <w:tr w:rsidR="00E562CB" w:rsidTr="00706F11">
        <w:tc>
          <w:tcPr>
            <w:tcW w:w="10682" w:type="dxa"/>
          </w:tcPr>
          <w:p w:rsidR="00E562CB" w:rsidRPr="00706F11" w:rsidRDefault="00E562CB">
            <w:pPr>
              <w:rPr>
                <w:sz w:val="36"/>
                <w:szCs w:val="36"/>
              </w:rPr>
            </w:pPr>
          </w:p>
        </w:tc>
      </w:tr>
      <w:tr w:rsidR="00E562CB" w:rsidTr="00706F11">
        <w:tc>
          <w:tcPr>
            <w:tcW w:w="10682" w:type="dxa"/>
          </w:tcPr>
          <w:p w:rsidR="00E562CB" w:rsidRPr="00706F11" w:rsidRDefault="00E562CB">
            <w:pPr>
              <w:rPr>
                <w:sz w:val="36"/>
                <w:szCs w:val="36"/>
              </w:rPr>
            </w:pPr>
          </w:p>
        </w:tc>
      </w:tr>
      <w:tr w:rsidR="00E562CB" w:rsidTr="00706F11">
        <w:tc>
          <w:tcPr>
            <w:tcW w:w="10682" w:type="dxa"/>
          </w:tcPr>
          <w:p w:rsidR="00E562CB" w:rsidRPr="00706F11" w:rsidRDefault="00E562CB">
            <w:pPr>
              <w:rPr>
                <w:sz w:val="36"/>
                <w:szCs w:val="36"/>
              </w:rPr>
            </w:pPr>
          </w:p>
        </w:tc>
      </w:tr>
      <w:tr w:rsidR="00E562CB" w:rsidTr="00706F11">
        <w:tc>
          <w:tcPr>
            <w:tcW w:w="10682" w:type="dxa"/>
          </w:tcPr>
          <w:p w:rsidR="00E562CB" w:rsidRPr="00706F11" w:rsidRDefault="00E562CB">
            <w:pPr>
              <w:rPr>
                <w:sz w:val="36"/>
                <w:szCs w:val="36"/>
              </w:rPr>
            </w:pPr>
          </w:p>
        </w:tc>
      </w:tr>
      <w:tr w:rsidR="00E562CB" w:rsidTr="00706F11">
        <w:tc>
          <w:tcPr>
            <w:tcW w:w="10682" w:type="dxa"/>
          </w:tcPr>
          <w:p w:rsidR="00E562CB" w:rsidRPr="00706F11" w:rsidRDefault="00E562CB">
            <w:pPr>
              <w:rPr>
                <w:sz w:val="36"/>
                <w:szCs w:val="36"/>
              </w:rPr>
            </w:pPr>
          </w:p>
        </w:tc>
      </w:tr>
      <w:tr w:rsidR="00706F11" w:rsidTr="00706F11">
        <w:tc>
          <w:tcPr>
            <w:tcW w:w="10682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21"/>
              <w:gridCol w:w="425"/>
            </w:tblGrid>
            <w:tr w:rsidR="00706F11" w:rsidTr="00B466A4">
              <w:tc>
                <w:tcPr>
                  <w:tcW w:w="421" w:type="dxa"/>
                </w:tcPr>
                <w:p w:rsidR="00706F11" w:rsidRDefault="00706F11" w:rsidP="00B466A4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lastRenderedPageBreak/>
                    <w:t>0</w:t>
                  </w:r>
                </w:p>
              </w:tc>
              <w:tc>
                <w:tcPr>
                  <w:tcW w:w="425" w:type="dxa"/>
                </w:tcPr>
                <w:p w:rsidR="00706F11" w:rsidRDefault="00706F11" w:rsidP="00B466A4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3</w:t>
                  </w:r>
                </w:p>
              </w:tc>
            </w:tr>
          </w:tbl>
          <w:p w:rsidR="00706F11" w:rsidRPr="00706F11" w:rsidRDefault="00B466A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[8 marks]</w:t>
            </w:r>
          </w:p>
        </w:tc>
      </w:tr>
      <w:tr w:rsidR="00706F11" w:rsidTr="00706F11">
        <w:tc>
          <w:tcPr>
            <w:tcW w:w="10682" w:type="dxa"/>
          </w:tcPr>
          <w:p w:rsidR="00706F11" w:rsidRPr="00706F11" w:rsidRDefault="00706F11">
            <w:pPr>
              <w:rPr>
                <w:sz w:val="36"/>
                <w:szCs w:val="36"/>
              </w:rPr>
            </w:pPr>
          </w:p>
        </w:tc>
      </w:tr>
      <w:tr w:rsidR="00706F11" w:rsidTr="00706F11">
        <w:tc>
          <w:tcPr>
            <w:tcW w:w="10682" w:type="dxa"/>
          </w:tcPr>
          <w:p w:rsidR="00706F11" w:rsidRPr="00706F11" w:rsidRDefault="00706F11">
            <w:pPr>
              <w:rPr>
                <w:sz w:val="36"/>
                <w:szCs w:val="36"/>
              </w:rPr>
            </w:pPr>
          </w:p>
        </w:tc>
      </w:tr>
      <w:tr w:rsidR="00706F11" w:rsidTr="00706F11">
        <w:tc>
          <w:tcPr>
            <w:tcW w:w="10682" w:type="dxa"/>
          </w:tcPr>
          <w:p w:rsidR="00706F11" w:rsidRPr="00706F11" w:rsidRDefault="00706F11">
            <w:pPr>
              <w:rPr>
                <w:sz w:val="36"/>
                <w:szCs w:val="36"/>
              </w:rPr>
            </w:pPr>
          </w:p>
        </w:tc>
      </w:tr>
      <w:tr w:rsidR="00706F11" w:rsidTr="00706F11">
        <w:tc>
          <w:tcPr>
            <w:tcW w:w="10682" w:type="dxa"/>
          </w:tcPr>
          <w:p w:rsidR="00706F11" w:rsidRPr="00706F11" w:rsidRDefault="00706F11">
            <w:pPr>
              <w:rPr>
                <w:sz w:val="36"/>
                <w:szCs w:val="36"/>
              </w:rPr>
            </w:pPr>
          </w:p>
        </w:tc>
      </w:tr>
      <w:tr w:rsidR="00706F11" w:rsidTr="00706F11">
        <w:tc>
          <w:tcPr>
            <w:tcW w:w="10682" w:type="dxa"/>
          </w:tcPr>
          <w:p w:rsidR="00706F11" w:rsidRPr="00706F11" w:rsidRDefault="00706F11">
            <w:pPr>
              <w:rPr>
                <w:sz w:val="36"/>
                <w:szCs w:val="36"/>
              </w:rPr>
            </w:pPr>
          </w:p>
        </w:tc>
      </w:tr>
      <w:tr w:rsidR="00706F11" w:rsidTr="00706F11">
        <w:tc>
          <w:tcPr>
            <w:tcW w:w="10682" w:type="dxa"/>
          </w:tcPr>
          <w:p w:rsidR="00706F11" w:rsidRPr="00706F11" w:rsidRDefault="00706F11">
            <w:pPr>
              <w:rPr>
                <w:sz w:val="36"/>
                <w:szCs w:val="36"/>
              </w:rPr>
            </w:pPr>
          </w:p>
        </w:tc>
      </w:tr>
      <w:tr w:rsidR="00706F11" w:rsidTr="00706F11">
        <w:tc>
          <w:tcPr>
            <w:tcW w:w="10682" w:type="dxa"/>
          </w:tcPr>
          <w:p w:rsidR="00706F11" w:rsidRPr="00706F11" w:rsidRDefault="00706F11">
            <w:pPr>
              <w:rPr>
                <w:sz w:val="36"/>
                <w:szCs w:val="36"/>
              </w:rPr>
            </w:pPr>
          </w:p>
        </w:tc>
      </w:tr>
      <w:tr w:rsidR="00706F11" w:rsidTr="00706F11">
        <w:tc>
          <w:tcPr>
            <w:tcW w:w="10682" w:type="dxa"/>
          </w:tcPr>
          <w:p w:rsidR="00706F11" w:rsidRPr="00706F11" w:rsidRDefault="00706F11">
            <w:pPr>
              <w:rPr>
                <w:sz w:val="36"/>
                <w:szCs w:val="36"/>
              </w:rPr>
            </w:pPr>
          </w:p>
        </w:tc>
      </w:tr>
      <w:tr w:rsidR="00706F11" w:rsidTr="00706F11">
        <w:tc>
          <w:tcPr>
            <w:tcW w:w="10682" w:type="dxa"/>
          </w:tcPr>
          <w:p w:rsidR="00706F11" w:rsidRPr="00706F11" w:rsidRDefault="00706F11">
            <w:pPr>
              <w:rPr>
                <w:sz w:val="36"/>
                <w:szCs w:val="36"/>
              </w:rPr>
            </w:pPr>
          </w:p>
        </w:tc>
      </w:tr>
      <w:tr w:rsidR="00706F11" w:rsidTr="00706F11">
        <w:tc>
          <w:tcPr>
            <w:tcW w:w="10682" w:type="dxa"/>
          </w:tcPr>
          <w:p w:rsidR="00706F11" w:rsidRPr="00706F11" w:rsidRDefault="00706F11">
            <w:pPr>
              <w:rPr>
                <w:sz w:val="36"/>
                <w:szCs w:val="36"/>
              </w:rPr>
            </w:pPr>
          </w:p>
        </w:tc>
      </w:tr>
      <w:tr w:rsidR="00706F11" w:rsidTr="00706F11">
        <w:tc>
          <w:tcPr>
            <w:tcW w:w="10682" w:type="dxa"/>
          </w:tcPr>
          <w:p w:rsidR="00706F11" w:rsidRPr="00706F11" w:rsidRDefault="00706F11">
            <w:pPr>
              <w:rPr>
                <w:sz w:val="36"/>
                <w:szCs w:val="36"/>
              </w:rPr>
            </w:pPr>
          </w:p>
        </w:tc>
      </w:tr>
      <w:tr w:rsidR="00706F11" w:rsidTr="00706F11">
        <w:tc>
          <w:tcPr>
            <w:tcW w:w="10682" w:type="dxa"/>
          </w:tcPr>
          <w:p w:rsidR="00706F11" w:rsidRPr="00706F11" w:rsidRDefault="00706F11">
            <w:pPr>
              <w:rPr>
                <w:sz w:val="36"/>
                <w:szCs w:val="36"/>
              </w:rPr>
            </w:pPr>
          </w:p>
        </w:tc>
      </w:tr>
      <w:tr w:rsidR="00706F11" w:rsidTr="00706F11">
        <w:tc>
          <w:tcPr>
            <w:tcW w:w="10682" w:type="dxa"/>
          </w:tcPr>
          <w:p w:rsidR="00706F11" w:rsidRPr="00706F11" w:rsidRDefault="00706F11">
            <w:pPr>
              <w:rPr>
                <w:sz w:val="36"/>
                <w:szCs w:val="36"/>
              </w:rPr>
            </w:pPr>
          </w:p>
        </w:tc>
      </w:tr>
      <w:tr w:rsidR="00706F11" w:rsidTr="00706F11">
        <w:tc>
          <w:tcPr>
            <w:tcW w:w="10682" w:type="dxa"/>
          </w:tcPr>
          <w:p w:rsidR="00706F11" w:rsidRPr="00706F11" w:rsidRDefault="00706F11">
            <w:pPr>
              <w:rPr>
                <w:sz w:val="36"/>
                <w:szCs w:val="36"/>
              </w:rPr>
            </w:pPr>
          </w:p>
        </w:tc>
      </w:tr>
      <w:tr w:rsidR="00706F11" w:rsidTr="00706F11">
        <w:tc>
          <w:tcPr>
            <w:tcW w:w="10682" w:type="dxa"/>
          </w:tcPr>
          <w:p w:rsidR="00706F11" w:rsidRPr="00706F11" w:rsidRDefault="00706F11">
            <w:pPr>
              <w:rPr>
                <w:sz w:val="36"/>
                <w:szCs w:val="36"/>
              </w:rPr>
            </w:pPr>
          </w:p>
        </w:tc>
      </w:tr>
      <w:tr w:rsidR="00706F11" w:rsidTr="00706F11">
        <w:tc>
          <w:tcPr>
            <w:tcW w:w="10682" w:type="dxa"/>
          </w:tcPr>
          <w:p w:rsidR="00706F11" w:rsidRPr="00706F11" w:rsidRDefault="00706F11">
            <w:pPr>
              <w:rPr>
                <w:sz w:val="36"/>
                <w:szCs w:val="36"/>
              </w:rPr>
            </w:pPr>
          </w:p>
        </w:tc>
      </w:tr>
      <w:tr w:rsidR="00706F11" w:rsidTr="00706F11">
        <w:tc>
          <w:tcPr>
            <w:tcW w:w="10682" w:type="dxa"/>
          </w:tcPr>
          <w:p w:rsidR="00706F11" w:rsidRPr="00706F11" w:rsidRDefault="00706F11">
            <w:pPr>
              <w:rPr>
                <w:sz w:val="36"/>
                <w:szCs w:val="36"/>
              </w:rPr>
            </w:pPr>
          </w:p>
        </w:tc>
      </w:tr>
      <w:tr w:rsidR="00706F11" w:rsidTr="00706F11">
        <w:tc>
          <w:tcPr>
            <w:tcW w:w="10682" w:type="dxa"/>
          </w:tcPr>
          <w:p w:rsidR="00706F11" w:rsidRPr="00706F11" w:rsidRDefault="00706F11">
            <w:pPr>
              <w:rPr>
                <w:sz w:val="36"/>
                <w:szCs w:val="36"/>
              </w:rPr>
            </w:pPr>
          </w:p>
        </w:tc>
      </w:tr>
      <w:tr w:rsidR="00706F11" w:rsidTr="00706F11">
        <w:tc>
          <w:tcPr>
            <w:tcW w:w="10682" w:type="dxa"/>
          </w:tcPr>
          <w:p w:rsidR="00706F11" w:rsidRPr="00706F11" w:rsidRDefault="00706F11">
            <w:pPr>
              <w:rPr>
                <w:sz w:val="36"/>
                <w:szCs w:val="36"/>
              </w:rPr>
            </w:pPr>
          </w:p>
        </w:tc>
      </w:tr>
      <w:tr w:rsidR="00706F11" w:rsidTr="00706F11">
        <w:tc>
          <w:tcPr>
            <w:tcW w:w="10682" w:type="dxa"/>
          </w:tcPr>
          <w:p w:rsidR="00706F11" w:rsidRPr="00706F11" w:rsidRDefault="00706F11">
            <w:pPr>
              <w:rPr>
                <w:sz w:val="36"/>
                <w:szCs w:val="36"/>
              </w:rPr>
            </w:pPr>
          </w:p>
        </w:tc>
      </w:tr>
      <w:tr w:rsidR="00706F11" w:rsidTr="00706F11">
        <w:tc>
          <w:tcPr>
            <w:tcW w:w="10682" w:type="dxa"/>
          </w:tcPr>
          <w:p w:rsidR="00706F11" w:rsidRPr="00706F11" w:rsidRDefault="00706F11">
            <w:pPr>
              <w:rPr>
                <w:sz w:val="36"/>
                <w:szCs w:val="36"/>
              </w:rPr>
            </w:pPr>
          </w:p>
        </w:tc>
      </w:tr>
      <w:tr w:rsidR="00706F11" w:rsidTr="00706F11">
        <w:tc>
          <w:tcPr>
            <w:tcW w:w="10682" w:type="dxa"/>
          </w:tcPr>
          <w:p w:rsidR="00706F11" w:rsidRPr="00706F11" w:rsidRDefault="00706F11">
            <w:pPr>
              <w:rPr>
                <w:sz w:val="36"/>
                <w:szCs w:val="36"/>
              </w:rPr>
            </w:pPr>
          </w:p>
        </w:tc>
      </w:tr>
      <w:tr w:rsidR="00706F11" w:rsidTr="00706F11">
        <w:tc>
          <w:tcPr>
            <w:tcW w:w="10682" w:type="dxa"/>
          </w:tcPr>
          <w:p w:rsidR="00706F11" w:rsidRPr="00706F11" w:rsidRDefault="00706F11">
            <w:pPr>
              <w:rPr>
                <w:sz w:val="36"/>
                <w:szCs w:val="36"/>
              </w:rPr>
            </w:pPr>
          </w:p>
        </w:tc>
      </w:tr>
      <w:tr w:rsidR="00706F11" w:rsidTr="00706F11">
        <w:tc>
          <w:tcPr>
            <w:tcW w:w="10682" w:type="dxa"/>
          </w:tcPr>
          <w:p w:rsidR="00706F11" w:rsidRPr="00706F11" w:rsidRDefault="00706F11">
            <w:pPr>
              <w:rPr>
                <w:sz w:val="36"/>
                <w:szCs w:val="36"/>
              </w:rPr>
            </w:pPr>
          </w:p>
        </w:tc>
      </w:tr>
      <w:tr w:rsidR="00706F11" w:rsidTr="00706F11">
        <w:tc>
          <w:tcPr>
            <w:tcW w:w="10682" w:type="dxa"/>
          </w:tcPr>
          <w:p w:rsidR="00706F11" w:rsidRPr="00706F11" w:rsidRDefault="00706F11">
            <w:pPr>
              <w:rPr>
                <w:sz w:val="36"/>
                <w:szCs w:val="36"/>
              </w:rPr>
            </w:pPr>
          </w:p>
        </w:tc>
      </w:tr>
      <w:tr w:rsidR="00706F11" w:rsidTr="00706F11">
        <w:tc>
          <w:tcPr>
            <w:tcW w:w="10682" w:type="dxa"/>
          </w:tcPr>
          <w:p w:rsidR="00706F11" w:rsidRPr="00706F11" w:rsidRDefault="00706F11">
            <w:pPr>
              <w:rPr>
                <w:sz w:val="36"/>
                <w:szCs w:val="36"/>
              </w:rPr>
            </w:pPr>
          </w:p>
        </w:tc>
      </w:tr>
      <w:tr w:rsidR="00706F11" w:rsidTr="00706F11">
        <w:tc>
          <w:tcPr>
            <w:tcW w:w="10682" w:type="dxa"/>
          </w:tcPr>
          <w:p w:rsidR="00706F11" w:rsidRPr="00706F11" w:rsidRDefault="00706F11">
            <w:pPr>
              <w:rPr>
                <w:sz w:val="36"/>
                <w:szCs w:val="36"/>
              </w:rPr>
            </w:pPr>
          </w:p>
        </w:tc>
      </w:tr>
      <w:tr w:rsidR="00706F11" w:rsidTr="00706F11">
        <w:tc>
          <w:tcPr>
            <w:tcW w:w="10682" w:type="dxa"/>
          </w:tcPr>
          <w:p w:rsidR="00706F11" w:rsidRPr="00706F11" w:rsidRDefault="00706F11">
            <w:pPr>
              <w:rPr>
                <w:sz w:val="36"/>
                <w:szCs w:val="36"/>
              </w:rPr>
            </w:pPr>
          </w:p>
        </w:tc>
      </w:tr>
      <w:tr w:rsidR="00706F11" w:rsidTr="00706F11">
        <w:tc>
          <w:tcPr>
            <w:tcW w:w="10682" w:type="dxa"/>
          </w:tcPr>
          <w:p w:rsidR="00706F11" w:rsidRPr="00706F11" w:rsidRDefault="00706F11">
            <w:pPr>
              <w:rPr>
                <w:sz w:val="36"/>
                <w:szCs w:val="36"/>
              </w:rPr>
            </w:pPr>
          </w:p>
        </w:tc>
      </w:tr>
      <w:tr w:rsidR="00706F11" w:rsidTr="00706F11">
        <w:tc>
          <w:tcPr>
            <w:tcW w:w="10682" w:type="dxa"/>
          </w:tcPr>
          <w:p w:rsidR="00706F11" w:rsidRPr="00706F11" w:rsidRDefault="00706F11">
            <w:pPr>
              <w:rPr>
                <w:sz w:val="36"/>
                <w:szCs w:val="36"/>
              </w:rPr>
            </w:pPr>
          </w:p>
        </w:tc>
      </w:tr>
      <w:tr w:rsidR="00706F11" w:rsidTr="00706F11">
        <w:tc>
          <w:tcPr>
            <w:tcW w:w="10682" w:type="dxa"/>
          </w:tcPr>
          <w:p w:rsidR="00706F11" w:rsidRPr="00706F11" w:rsidRDefault="00706F11">
            <w:pPr>
              <w:rPr>
                <w:sz w:val="36"/>
                <w:szCs w:val="36"/>
              </w:rPr>
            </w:pPr>
          </w:p>
        </w:tc>
      </w:tr>
      <w:tr w:rsidR="00706F11" w:rsidTr="00706F11">
        <w:tc>
          <w:tcPr>
            <w:tcW w:w="10682" w:type="dxa"/>
          </w:tcPr>
          <w:p w:rsidR="00706F11" w:rsidRPr="00706F11" w:rsidRDefault="00706F11">
            <w:pPr>
              <w:rPr>
                <w:sz w:val="36"/>
                <w:szCs w:val="36"/>
              </w:rPr>
            </w:pPr>
          </w:p>
        </w:tc>
      </w:tr>
      <w:tr w:rsidR="00706F11" w:rsidTr="00706F11">
        <w:tc>
          <w:tcPr>
            <w:tcW w:w="10682" w:type="dxa"/>
          </w:tcPr>
          <w:p w:rsidR="00706F11" w:rsidRPr="00706F11" w:rsidRDefault="00706F11">
            <w:pPr>
              <w:rPr>
                <w:sz w:val="36"/>
                <w:szCs w:val="36"/>
              </w:rPr>
            </w:pPr>
          </w:p>
        </w:tc>
      </w:tr>
      <w:tr w:rsidR="00706F11" w:rsidTr="00706F11">
        <w:tc>
          <w:tcPr>
            <w:tcW w:w="10682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21"/>
              <w:gridCol w:w="425"/>
            </w:tblGrid>
            <w:tr w:rsidR="00706F11" w:rsidTr="00B466A4">
              <w:tc>
                <w:tcPr>
                  <w:tcW w:w="421" w:type="dxa"/>
                </w:tcPr>
                <w:p w:rsidR="00706F11" w:rsidRDefault="00706F11" w:rsidP="00B466A4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lastRenderedPageBreak/>
                    <w:t>0</w:t>
                  </w:r>
                </w:p>
              </w:tc>
              <w:tc>
                <w:tcPr>
                  <w:tcW w:w="425" w:type="dxa"/>
                </w:tcPr>
                <w:p w:rsidR="00706F11" w:rsidRDefault="00706F11" w:rsidP="00B466A4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4</w:t>
                  </w:r>
                </w:p>
              </w:tc>
            </w:tr>
          </w:tbl>
          <w:p w:rsidR="00706F11" w:rsidRPr="00706F11" w:rsidRDefault="001C558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[16</w:t>
            </w:r>
            <w:r w:rsidR="00B466A4">
              <w:rPr>
                <w:sz w:val="36"/>
                <w:szCs w:val="36"/>
              </w:rPr>
              <w:t xml:space="preserve"> marks</w:t>
            </w:r>
            <w:r>
              <w:rPr>
                <w:sz w:val="36"/>
                <w:szCs w:val="36"/>
              </w:rPr>
              <w:t xml:space="preserve"> + 4 </w:t>
            </w:r>
            <w:proofErr w:type="spellStart"/>
            <w:r>
              <w:rPr>
                <w:sz w:val="36"/>
                <w:szCs w:val="36"/>
              </w:rPr>
              <w:t>SPaG</w:t>
            </w:r>
            <w:proofErr w:type="spellEnd"/>
            <w:r w:rsidR="00B466A4">
              <w:rPr>
                <w:sz w:val="36"/>
                <w:szCs w:val="36"/>
              </w:rPr>
              <w:t>]</w:t>
            </w:r>
          </w:p>
        </w:tc>
      </w:tr>
      <w:tr w:rsidR="00706F11" w:rsidTr="00706F11">
        <w:tc>
          <w:tcPr>
            <w:tcW w:w="10682" w:type="dxa"/>
          </w:tcPr>
          <w:p w:rsidR="00706F11" w:rsidRPr="00706F11" w:rsidRDefault="00706F11">
            <w:pPr>
              <w:rPr>
                <w:sz w:val="36"/>
                <w:szCs w:val="36"/>
              </w:rPr>
            </w:pPr>
          </w:p>
        </w:tc>
      </w:tr>
      <w:tr w:rsidR="00706F11" w:rsidTr="00706F11">
        <w:tc>
          <w:tcPr>
            <w:tcW w:w="10682" w:type="dxa"/>
          </w:tcPr>
          <w:p w:rsidR="00706F11" w:rsidRPr="00706F11" w:rsidRDefault="00706F11">
            <w:pPr>
              <w:rPr>
                <w:sz w:val="36"/>
                <w:szCs w:val="36"/>
              </w:rPr>
            </w:pPr>
          </w:p>
        </w:tc>
      </w:tr>
      <w:tr w:rsidR="00706F11" w:rsidTr="00706F11">
        <w:tc>
          <w:tcPr>
            <w:tcW w:w="10682" w:type="dxa"/>
          </w:tcPr>
          <w:p w:rsidR="00706F11" w:rsidRPr="00706F11" w:rsidRDefault="00706F11">
            <w:pPr>
              <w:rPr>
                <w:sz w:val="36"/>
                <w:szCs w:val="36"/>
              </w:rPr>
            </w:pPr>
          </w:p>
        </w:tc>
      </w:tr>
      <w:tr w:rsidR="00706F11" w:rsidTr="00706F11">
        <w:tc>
          <w:tcPr>
            <w:tcW w:w="10682" w:type="dxa"/>
          </w:tcPr>
          <w:p w:rsidR="00706F11" w:rsidRPr="00706F11" w:rsidRDefault="00706F11">
            <w:pPr>
              <w:rPr>
                <w:sz w:val="36"/>
                <w:szCs w:val="36"/>
              </w:rPr>
            </w:pPr>
          </w:p>
        </w:tc>
      </w:tr>
      <w:tr w:rsidR="00706F11" w:rsidTr="00706F11">
        <w:tc>
          <w:tcPr>
            <w:tcW w:w="10682" w:type="dxa"/>
          </w:tcPr>
          <w:p w:rsidR="00706F11" w:rsidRPr="00706F11" w:rsidRDefault="00706F11">
            <w:pPr>
              <w:rPr>
                <w:sz w:val="36"/>
                <w:szCs w:val="36"/>
              </w:rPr>
            </w:pPr>
          </w:p>
        </w:tc>
      </w:tr>
      <w:tr w:rsidR="00706F11" w:rsidTr="00706F11">
        <w:tc>
          <w:tcPr>
            <w:tcW w:w="10682" w:type="dxa"/>
          </w:tcPr>
          <w:p w:rsidR="00706F11" w:rsidRPr="00706F11" w:rsidRDefault="00706F11">
            <w:pPr>
              <w:rPr>
                <w:sz w:val="36"/>
                <w:szCs w:val="36"/>
              </w:rPr>
            </w:pPr>
          </w:p>
        </w:tc>
      </w:tr>
      <w:tr w:rsidR="00706F11" w:rsidTr="00706F11">
        <w:tc>
          <w:tcPr>
            <w:tcW w:w="10682" w:type="dxa"/>
          </w:tcPr>
          <w:p w:rsidR="00706F11" w:rsidRPr="00706F11" w:rsidRDefault="00706F11">
            <w:pPr>
              <w:rPr>
                <w:sz w:val="36"/>
                <w:szCs w:val="36"/>
              </w:rPr>
            </w:pPr>
          </w:p>
        </w:tc>
      </w:tr>
      <w:tr w:rsidR="00706F11" w:rsidTr="00706F11">
        <w:tc>
          <w:tcPr>
            <w:tcW w:w="10682" w:type="dxa"/>
          </w:tcPr>
          <w:p w:rsidR="00706F11" w:rsidRPr="00706F11" w:rsidRDefault="00706F11">
            <w:pPr>
              <w:rPr>
                <w:sz w:val="36"/>
                <w:szCs w:val="36"/>
              </w:rPr>
            </w:pPr>
          </w:p>
        </w:tc>
      </w:tr>
      <w:tr w:rsidR="00706F11" w:rsidTr="00706F11">
        <w:tc>
          <w:tcPr>
            <w:tcW w:w="10682" w:type="dxa"/>
          </w:tcPr>
          <w:p w:rsidR="00706F11" w:rsidRPr="00706F11" w:rsidRDefault="00706F11">
            <w:pPr>
              <w:rPr>
                <w:sz w:val="36"/>
                <w:szCs w:val="36"/>
              </w:rPr>
            </w:pPr>
          </w:p>
        </w:tc>
      </w:tr>
      <w:tr w:rsidR="00706F11" w:rsidTr="00706F11">
        <w:tc>
          <w:tcPr>
            <w:tcW w:w="10682" w:type="dxa"/>
          </w:tcPr>
          <w:p w:rsidR="00706F11" w:rsidRPr="00706F11" w:rsidRDefault="00706F11">
            <w:pPr>
              <w:rPr>
                <w:sz w:val="36"/>
                <w:szCs w:val="36"/>
              </w:rPr>
            </w:pPr>
          </w:p>
        </w:tc>
      </w:tr>
      <w:tr w:rsidR="00706F11" w:rsidTr="00706F11">
        <w:tc>
          <w:tcPr>
            <w:tcW w:w="10682" w:type="dxa"/>
          </w:tcPr>
          <w:p w:rsidR="00706F11" w:rsidRPr="00706F11" w:rsidRDefault="00706F11">
            <w:pPr>
              <w:rPr>
                <w:sz w:val="36"/>
                <w:szCs w:val="36"/>
              </w:rPr>
            </w:pPr>
          </w:p>
        </w:tc>
      </w:tr>
      <w:tr w:rsidR="00706F11" w:rsidTr="00706F11">
        <w:tc>
          <w:tcPr>
            <w:tcW w:w="10682" w:type="dxa"/>
          </w:tcPr>
          <w:p w:rsidR="00706F11" w:rsidRPr="00706F11" w:rsidRDefault="00706F11">
            <w:pPr>
              <w:rPr>
                <w:sz w:val="36"/>
                <w:szCs w:val="36"/>
              </w:rPr>
            </w:pPr>
          </w:p>
        </w:tc>
      </w:tr>
      <w:tr w:rsidR="00706F11" w:rsidTr="00706F11">
        <w:tc>
          <w:tcPr>
            <w:tcW w:w="10682" w:type="dxa"/>
          </w:tcPr>
          <w:p w:rsidR="00706F11" w:rsidRPr="00706F11" w:rsidRDefault="00706F11">
            <w:pPr>
              <w:rPr>
                <w:sz w:val="36"/>
                <w:szCs w:val="36"/>
              </w:rPr>
            </w:pPr>
          </w:p>
        </w:tc>
      </w:tr>
      <w:tr w:rsidR="00706F11" w:rsidTr="00706F11">
        <w:tc>
          <w:tcPr>
            <w:tcW w:w="10682" w:type="dxa"/>
          </w:tcPr>
          <w:p w:rsidR="00706F11" w:rsidRPr="00706F11" w:rsidRDefault="00706F11">
            <w:pPr>
              <w:rPr>
                <w:sz w:val="36"/>
                <w:szCs w:val="36"/>
              </w:rPr>
            </w:pPr>
          </w:p>
        </w:tc>
      </w:tr>
      <w:tr w:rsidR="00706F11" w:rsidTr="00706F11">
        <w:tc>
          <w:tcPr>
            <w:tcW w:w="10682" w:type="dxa"/>
          </w:tcPr>
          <w:p w:rsidR="00706F11" w:rsidRPr="00706F11" w:rsidRDefault="00706F11">
            <w:pPr>
              <w:rPr>
                <w:sz w:val="36"/>
                <w:szCs w:val="36"/>
              </w:rPr>
            </w:pPr>
          </w:p>
        </w:tc>
      </w:tr>
      <w:tr w:rsidR="00706F11" w:rsidTr="00706F11">
        <w:tc>
          <w:tcPr>
            <w:tcW w:w="10682" w:type="dxa"/>
          </w:tcPr>
          <w:p w:rsidR="00706F11" w:rsidRPr="00706F11" w:rsidRDefault="00706F11">
            <w:pPr>
              <w:rPr>
                <w:sz w:val="36"/>
                <w:szCs w:val="36"/>
              </w:rPr>
            </w:pPr>
          </w:p>
        </w:tc>
      </w:tr>
      <w:tr w:rsidR="00706F11" w:rsidTr="00706F11">
        <w:tc>
          <w:tcPr>
            <w:tcW w:w="10682" w:type="dxa"/>
          </w:tcPr>
          <w:p w:rsidR="00706F11" w:rsidRPr="00706F11" w:rsidRDefault="00706F11">
            <w:pPr>
              <w:rPr>
                <w:sz w:val="36"/>
                <w:szCs w:val="36"/>
              </w:rPr>
            </w:pPr>
          </w:p>
        </w:tc>
      </w:tr>
      <w:tr w:rsidR="00706F11" w:rsidTr="00706F11">
        <w:tc>
          <w:tcPr>
            <w:tcW w:w="10682" w:type="dxa"/>
          </w:tcPr>
          <w:p w:rsidR="00706F11" w:rsidRPr="00706F11" w:rsidRDefault="00706F11">
            <w:pPr>
              <w:rPr>
                <w:sz w:val="36"/>
                <w:szCs w:val="36"/>
              </w:rPr>
            </w:pPr>
          </w:p>
        </w:tc>
      </w:tr>
      <w:tr w:rsidR="00706F11" w:rsidTr="00706F11">
        <w:tc>
          <w:tcPr>
            <w:tcW w:w="10682" w:type="dxa"/>
          </w:tcPr>
          <w:p w:rsidR="00706F11" w:rsidRPr="00706F11" w:rsidRDefault="00706F11">
            <w:pPr>
              <w:rPr>
                <w:sz w:val="36"/>
                <w:szCs w:val="36"/>
              </w:rPr>
            </w:pPr>
          </w:p>
        </w:tc>
      </w:tr>
      <w:tr w:rsidR="00706F11" w:rsidTr="00706F11">
        <w:tc>
          <w:tcPr>
            <w:tcW w:w="10682" w:type="dxa"/>
          </w:tcPr>
          <w:p w:rsidR="00706F11" w:rsidRPr="00706F11" w:rsidRDefault="00706F11">
            <w:pPr>
              <w:rPr>
                <w:sz w:val="36"/>
                <w:szCs w:val="36"/>
              </w:rPr>
            </w:pPr>
          </w:p>
        </w:tc>
      </w:tr>
      <w:tr w:rsidR="00706F11" w:rsidTr="00706F11">
        <w:tc>
          <w:tcPr>
            <w:tcW w:w="10682" w:type="dxa"/>
          </w:tcPr>
          <w:p w:rsidR="00706F11" w:rsidRPr="00706F11" w:rsidRDefault="00706F11">
            <w:pPr>
              <w:rPr>
                <w:sz w:val="36"/>
                <w:szCs w:val="36"/>
              </w:rPr>
            </w:pPr>
          </w:p>
        </w:tc>
      </w:tr>
      <w:tr w:rsidR="00706F11" w:rsidTr="00706F11">
        <w:tc>
          <w:tcPr>
            <w:tcW w:w="10682" w:type="dxa"/>
          </w:tcPr>
          <w:p w:rsidR="00706F11" w:rsidRPr="00706F11" w:rsidRDefault="00706F11">
            <w:pPr>
              <w:rPr>
                <w:sz w:val="36"/>
                <w:szCs w:val="36"/>
              </w:rPr>
            </w:pPr>
          </w:p>
        </w:tc>
      </w:tr>
      <w:tr w:rsidR="00706F11" w:rsidTr="00706F11">
        <w:tc>
          <w:tcPr>
            <w:tcW w:w="10682" w:type="dxa"/>
          </w:tcPr>
          <w:p w:rsidR="00706F11" w:rsidRPr="00706F11" w:rsidRDefault="00706F11">
            <w:pPr>
              <w:rPr>
                <w:sz w:val="36"/>
                <w:szCs w:val="36"/>
              </w:rPr>
            </w:pPr>
          </w:p>
        </w:tc>
      </w:tr>
      <w:tr w:rsidR="00706F11" w:rsidTr="00706F11">
        <w:tc>
          <w:tcPr>
            <w:tcW w:w="10682" w:type="dxa"/>
          </w:tcPr>
          <w:p w:rsidR="00706F11" w:rsidRPr="00706F11" w:rsidRDefault="00706F11">
            <w:pPr>
              <w:rPr>
                <w:sz w:val="36"/>
                <w:szCs w:val="36"/>
              </w:rPr>
            </w:pPr>
          </w:p>
        </w:tc>
      </w:tr>
      <w:tr w:rsidR="00706F11" w:rsidTr="00706F11">
        <w:tc>
          <w:tcPr>
            <w:tcW w:w="10682" w:type="dxa"/>
          </w:tcPr>
          <w:p w:rsidR="00706F11" w:rsidRPr="00706F11" w:rsidRDefault="00706F11">
            <w:pPr>
              <w:rPr>
                <w:sz w:val="36"/>
                <w:szCs w:val="36"/>
              </w:rPr>
            </w:pPr>
          </w:p>
        </w:tc>
      </w:tr>
      <w:tr w:rsidR="00706F11" w:rsidTr="00706F11">
        <w:tc>
          <w:tcPr>
            <w:tcW w:w="10682" w:type="dxa"/>
          </w:tcPr>
          <w:p w:rsidR="00706F11" w:rsidRPr="00706F11" w:rsidRDefault="00706F11">
            <w:pPr>
              <w:rPr>
                <w:sz w:val="36"/>
                <w:szCs w:val="36"/>
              </w:rPr>
            </w:pPr>
          </w:p>
        </w:tc>
      </w:tr>
      <w:tr w:rsidR="00706F11" w:rsidTr="00706F11">
        <w:tc>
          <w:tcPr>
            <w:tcW w:w="10682" w:type="dxa"/>
          </w:tcPr>
          <w:p w:rsidR="00706F11" w:rsidRPr="00706F11" w:rsidRDefault="00706F11">
            <w:pPr>
              <w:rPr>
                <w:sz w:val="36"/>
                <w:szCs w:val="36"/>
              </w:rPr>
            </w:pPr>
          </w:p>
        </w:tc>
      </w:tr>
      <w:tr w:rsidR="00706F11" w:rsidTr="00706F11">
        <w:tc>
          <w:tcPr>
            <w:tcW w:w="10682" w:type="dxa"/>
          </w:tcPr>
          <w:p w:rsidR="00706F11" w:rsidRPr="00706F11" w:rsidRDefault="00706F11">
            <w:pPr>
              <w:rPr>
                <w:sz w:val="36"/>
                <w:szCs w:val="36"/>
              </w:rPr>
            </w:pPr>
          </w:p>
        </w:tc>
      </w:tr>
      <w:tr w:rsidR="00706F11" w:rsidTr="00706F11">
        <w:tc>
          <w:tcPr>
            <w:tcW w:w="10682" w:type="dxa"/>
          </w:tcPr>
          <w:p w:rsidR="00706F11" w:rsidRPr="00706F11" w:rsidRDefault="00706F11">
            <w:pPr>
              <w:rPr>
                <w:sz w:val="36"/>
                <w:szCs w:val="36"/>
              </w:rPr>
            </w:pPr>
          </w:p>
        </w:tc>
      </w:tr>
      <w:tr w:rsidR="00706F11" w:rsidTr="00706F11">
        <w:tc>
          <w:tcPr>
            <w:tcW w:w="10682" w:type="dxa"/>
          </w:tcPr>
          <w:p w:rsidR="00706F11" w:rsidRPr="00706F11" w:rsidRDefault="00706F11">
            <w:pPr>
              <w:rPr>
                <w:sz w:val="36"/>
                <w:szCs w:val="36"/>
              </w:rPr>
            </w:pPr>
          </w:p>
        </w:tc>
      </w:tr>
      <w:tr w:rsidR="00706F11" w:rsidTr="00706F11">
        <w:tc>
          <w:tcPr>
            <w:tcW w:w="10682" w:type="dxa"/>
          </w:tcPr>
          <w:p w:rsidR="00706F11" w:rsidRPr="00706F11" w:rsidRDefault="00706F11">
            <w:pPr>
              <w:rPr>
                <w:sz w:val="36"/>
                <w:szCs w:val="36"/>
              </w:rPr>
            </w:pPr>
          </w:p>
        </w:tc>
      </w:tr>
      <w:tr w:rsidR="00706F11" w:rsidTr="00706F11">
        <w:tc>
          <w:tcPr>
            <w:tcW w:w="10682" w:type="dxa"/>
          </w:tcPr>
          <w:p w:rsidR="00706F11" w:rsidRPr="00706F11" w:rsidRDefault="00706F11">
            <w:pPr>
              <w:rPr>
                <w:sz w:val="36"/>
                <w:szCs w:val="36"/>
              </w:rPr>
            </w:pPr>
          </w:p>
        </w:tc>
      </w:tr>
      <w:tr w:rsidR="00706F11" w:rsidTr="00706F11">
        <w:tc>
          <w:tcPr>
            <w:tcW w:w="10682" w:type="dxa"/>
          </w:tcPr>
          <w:p w:rsidR="00706F11" w:rsidRPr="00706F11" w:rsidRDefault="00706F11">
            <w:pPr>
              <w:rPr>
                <w:sz w:val="36"/>
                <w:szCs w:val="36"/>
              </w:rPr>
            </w:pPr>
          </w:p>
        </w:tc>
      </w:tr>
      <w:tr w:rsidR="00706F11" w:rsidTr="00706F11">
        <w:tc>
          <w:tcPr>
            <w:tcW w:w="10682" w:type="dxa"/>
          </w:tcPr>
          <w:p w:rsidR="00706F11" w:rsidRPr="00706F11" w:rsidRDefault="00706F11">
            <w:pPr>
              <w:rPr>
                <w:sz w:val="36"/>
                <w:szCs w:val="36"/>
              </w:rPr>
            </w:pPr>
          </w:p>
        </w:tc>
      </w:tr>
      <w:tr w:rsidR="00706F11" w:rsidTr="00706F11">
        <w:tc>
          <w:tcPr>
            <w:tcW w:w="10682" w:type="dxa"/>
          </w:tcPr>
          <w:p w:rsidR="00706F11" w:rsidRPr="00706F11" w:rsidRDefault="00706F11">
            <w:pPr>
              <w:rPr>
                <w:sz w:val="36"/>
                <w:szCs w:val="36"/>
              </w:rPr>
            </w:pPr>
          </w:p>
        </w:tc>
      </w:tr>
      <w:tr w:rsidR="00706F11" w:rsidTr="00706F11">
        <w:tc>
          <w:tcPr>
            <w:tcW w:w="10682" w:type="dxa"/>
          </w:tcPr>
          <w:p w:rsidR="00706F11" w:rsidRPr="00706F11" w:rsidRDefault="00706F11">
            <w:pPr>
              <w:rPr>
                <w:sz w:val="36"/>
                <w:szCs w:val="36"/>
              </w:rPr>
            </w:pPr>
          </w:p>
        </w:tc>
      </w:tr>
      <w:tr w:rsidR="00706F11" w:rsidTr="00706F11">
        <w:tc>
          <w:tcPr>
            <w:tcW w:w="10682" w:type="dxa"/>
          </w:tcPr>
          <w:p w:rsidR="00706F11" w:rsidRPr="00706F11" w:rsidRDefault="00706F11">
            <w:pPr>
              <w:rPr>
                <w:sz w:val="36"/>
                <w:szCs w:val="36"/>
              </w:rPr>
            </w:pPr>
          </w:p>
        </w:tc>
      </w:tr>
      <w:tr w:rsidR="00706F11" w:rsidTr="00706F11">
        <w:tc>
          <w:tcPr>
            <w:tcW w:w="10682" w:type="dxa"/>
          </w:tcPr>
          <w:p w:rsidR="00706F11" w:rsidRPr="00706F11" w:rsidRDefault="00706F11">
            <w:pPr>
              <w:rPr>
                <w:sz w:val="36"/>
                <w:szCs w:val="36"/>
              </w:rPr>
            </w:pPr>
          </w:p>
        </w:tc>
      </w:tr>
      <w:tr w:rsidR="00706F11" w:rsidTr="00706F11">
        <w:tc>
          <w:tcPr>
            <w:tcW w:w="10682" w:type="dxa"/>
          </w:tcPr>
          <w:p w:rsidR="00706F11" w:rsidRPr="00706F11" w:rsidRDefault="00706F11">
            <w:pPr>
              <w:rPr>
                <w:sz w:val="36"/>
                <w:szCs w:val="36"/>
              </w:rPr>
            </w:pPr>
          </w:p>
        </w:tc>
      </w:tr>
      <w:tr w:rsidR="00706F11" w:rsidTr="00706F11">
        <w:tc>
          <w:tcPr>
            <w:tcW w:w="10682" w:type="dxa"/>
          </w:tcPr>
          <w:p w:rsidR="00706F11" w:rsidRPr="00706F11" w:rsidRDefault="00706F11">
            <w:pPr>
              <w:rPr>
                <w:sz w:val="36"/>
                <w:szCs w:val="36"/>
              </w:rPr>
            </w:pPr>
          </w:p>
        </w:tc>
      </w:tr>
      <w:tr w:rsidR="00706F11" w:rsidTr="00706F11">
        <w:tc>
          <w:tcPr>
            <w:tcW w:w="10682" w:type="dxa"/>
          </w:tcPr>
          <w:p w:rsidR="00706F11" w:rsidRPr="00706F11" w:rsidRDefault="00706F11">
            <w:pPr>
              <w:rPr>
                <w:sz w:val="36"/>
                <w:szCs w:val="36"/>
              </w:rPr>
            </w:pPr>
          </w:p>
        </w:tc>
      </w:tr>
      <w:tr w:rsidR="00706F11" w:rsidTr="00706F11">
        <w:tc>
          <w:tcPr>
            <w:tcW w:w="10682" w:type="dxa"/>
          </w:tcPr>
          <w:p w:rsidR="00706F11" w:rsidRPr="00706F11" w:rsidRDefault="00706F11">
            <w:pPr>
              <w:rPr>
                <w:sz w:val="36"/>
                <w:szCs w:val="36"/>
              </w:rPr>
            </w:pPr>
          </w:p>
        </w:tc>
      </w:tr>
      <w:tr w:rsidR="00706F11" w:rsidTr="00706F11">
        <w:tc>
          <w:tcPr>
            <w:tcW w:w="10682" w:type="dxa"/>
          </w:tcPr>
          <w:p w:rsidR="00706F11" w:rsidRPr="00706F11" w:rsidRDefault="00706F11">
            <w:pPr>
              <w:rPr>
                <w:sz w:val="36"/>
                <w:szCs w:val="36"/>
              </w:rPr>
            </w:pPr>
          </w:p>
        </w:tc>
      </w:tr>
      <w:tr w:rsidR="00706F11" w:rsidTr="00706F11">
        <w:tc>
          <w:tcPr>
            <w:tcW w:w="10682" w:type="dxa"/>
          </w:tcPr>
          <w:p w:rsidR="00706F11" w:rsidRPr="00706F11" w:rsidRDefault="00706F11">
            <w:pPr>
              <w:rPr>
                <w:sz w:val="36"/>
                <w:szCs w:val="36"/>
              </w:rPr>
            </w:pPr>
          </w:p>
        </w:tc>
      </w:tr>
      <w:tr w:rsidR="00706F11" w:rsidTr="00706F11">
        <w:tc>
          <w:tcPr>
            <w:tcW w:w="10682" w:type="dxa"/>
          </w:tcPr>
          <w:p w:rsidR="00706F11" w:rsidRPr="00706F11" w:rsidRDefault="00706F11">
            <w:pPr>
              <w:rPr>
                <w:sz w:val="36"/>
                <w:szCs w:val="36"/>
              </w:rPr>
            </w:pPr>
          </w:p>
        </w:tc>
      </w:tr>
      <w:tr w:rsidR="00706F11" w:rsidTr="00706F11">
        <w:tc>
          <w:tcPr>
            <w:tcW w:w="10682" w:type="dxa"/>
          </w:tcPr>
          <w:p w:rsidR="00706F11" w:rsidRPr="00706F11" w:rsidRDefault="00706F11">
            <w:pPr>
              <w:rPr>
                <w:sz w:val="36"/>
                <w:szCs w:val="36"/>
              </w:rPr>
            </w:pPr>
          </w:p>
        </w:tc>
      </w:tr>
      <w:tr w:rsidR="00706F11" w:rsidTr="00706F11">
        <w:tc>
          <w:tcPr>
            <w:tcW w:w="10682" w:type="dxa"/>
          </w:tcPr>
          <w:p w:rsidR="00706F11" w:rsidRPr="00706F11" w:rsidRDefault="00706F11">
            <w:pPr>
              <w:rPr>
                <w:sz w:val="36"/>
                <w:szCs w:val="36"/>
              </w:rPr>
            </w:pPr>
          </w:p>
        </w:tc>
      </w:tr>
      <w:tr w:rsidR="00706F11" w:rsidTr="00706F11">
        <w:tc>
          <w:tcPr>
            <w:tcW w:w="10682" w:type="dxa"/>
          </w:tcPr>
          <w:p w:rsidR="00706F11" w:rsidRPr="00706F11" w:rsidRDefault="00706F11">
            <w:pPr>
              <w:rPr>
                <w:sz w:val="36"/>
                <w:szCs w:val="36"/>
              </w:rPr>
            </w:pPr>
          </w:p>
        </w:tc>
      </w:tr>
      <w:tr w:rsidR="00706F11" w:rsidTr="00706F11">
        <w:tc>
          <w:tcPr>
            <w:tcW w:w="10682" w:type="dxa"/>
          </w:tcPr>
          <w:p w:rsidR="00706F11" w:rsidRPr="00706F11" w:rsidRDefault="00706F11">
            <w:pPr>
              <w:rPr>
                <w:sz w:val="36"/>
                <w:szCs w:val="36"/>
              </w:rPr>
            </w:pPr>
          </w:p>
        </w:tc>
      </w:tr>
      <w:tr w:rsidR="00706F11" w:rsidTr="00706F11">
        <w:tc>
          <w:tcPr>
            <w:tcW w:w="10682" w:type="dxa"/>
          </w:tcPr>
          <w:p w:rsidR="00706F11" w:rsidRPr="00706F11" w:rsidRDefault="00706F11">
            <w:pPr>
              <w:rPr>
                <w:sz w:val="36"/>
                <w:szCs w:val="36"/>
              </w:rPr>
            </w:pPr>
          </w:p>
        </w:tc>
      </w:tr>
      <w:tr w:rsidR="00706F11" w:rsidTr="00706F11">
        <w:tc>
          <w:tcPr>
            <w:tcW w:w="10682" w:type="dxa"/>
          </w:tcPr>
          <w:p w:rsidR="00706F11" w:rsidRPr="00706F11" w:rsidRDefault="00706F11">
            <w:pPr>
              <w:rPr>
                <w:sz w:val="36"/>
                <w:szCs w:val="36"/>
              </w:rPr>
            </w:pPr>
          </w:p>
        </w:tc>
      </w:tr>
      <w:tr w:rsidR="00706F11" w:rsidTr="00706F11">
        <w:tc>
          <w:tcPr>
            <w:tcW w:w="10682" w:type="dxa"/>
          </w:tcPr>
          <w:p w:rsidR="00706F11" w:rsidRPr="00706F11" w:rsidRDefault="00706F11">
            <w:pPr>
              <w:rPr>
                <w:sz w:val="36"/>
                <w:szCs w:val="36"/>
              </w:rPr>
            </w:pPr>
          </w:p>
        </w:tc>
      </w:tr>
      <w:tr w:rsidR="00706F11" w:rsidTr="00706F11">
        <w:tc>
          <w:tcPr>
            <w:tcW w:w="10682" w:type="dxa"/>
          </w:tcPr>
          <w:p w:rsidR="00706F11" w:rsidRPr="00706F11" w:rsidRDefault="00706F11">
            <w:pPr>
              <w:rPr>
                <w:sz w:val="36"/>
                <w:szCs w:val="36"/>
              </w:rPr>
            </w:pPr>
          </w:p>
        </w:tc>
      </w:tr>
      <w:tr w:rsidR="00706F11" w:rsidTr="00706F11">
        <w:tc>
          <w:tcPr>
            <w:tcW w:w="10682" w:type="dxa"/>
          </w:tcPr>
          <w:p w:rsidR="00706F11" w:rsidRPr="00706F11" w:rsidRDefault="00706F11">
            <w:pPr>
              <w:rPr>
                <w:sz w:val="36"/>
                <w:szCs w:val="36"/>
              </w:rPr>
            </w:pPr>
          </w:p>
        </w:tc>
      </w:tr>
      <w:tr w:rsidR="00706F11" w:rsidTr="00706F11">
        <w:tc>
          <w:tcPr>
            <w:tcW w:w="10682" w:type="dxa"/>
          </w:tcPr>
          <w:p w:rsidR="00706F11" w:rsidRPr="00706F11" w:rsidRDefault="00706F11">
            <w:pPr>
              <w:rPr>
                <w:sz w:val="36"/>
                <w:szCs w:val="36"/>
              </w:rPr>
            </w:pPr>
          </w:p>
        </w:tc>
      </w:tr>
      <w:tr w:rsidR="00706F11" w:rsidTr="00706F11">
        <w:tc>
          <w:tcPr>
            <w:tcW w:w="10682" w:type="dxa"/>
          </w:tcPr>
          <w:p w:rsidR="00706F11" w:rsidRPr="00706F11" w:rsidRDefault="00706F11">
            <w:pPr>
              <w:rPr>
                <w:sz w:val="36"/>
                <w:szCs w:val="36"/>
              </w:rPr>
            </w:pPr>
          </w:p>
        </w:tc>
      </w:tr>
      <w:tr w:rsidR="00706F11" w:rsidTr="00706F11">
        <w:tc>
          <w:tcPr>
            <w:tcW w:w="10682" w:type="dxa"/>
          </w:tcPr>
          <w:p w:rsidR="00706F11" w:rsidRPr="00706F11" w:rsidRDefault="00706F11">
            <w:pPr>
              <w:rPr>
                <w:sz w:val="36"/>
                <w:szCs w:val="36"/>
              </w:rPr>
            </w:pPr>
          </w:p>
        </w:tc>
      </w:tr>
      <w:tr w:rsidR="00706F11" w:rsidTr="00706F11">
        <w:tc>
          <w:tcPr>
            <w:tcW w:w="10682" w:type="dxa"/>
          </w:tcPr>
          <w:p w:rsidR="00706F11" w:rsidRPr="00706F11" w:rsidRDefault="00706F11">
            <w:pPr>
              <w:rPr>
                <w:sz w:val="36"/>
                <w:szCs w:val="36"/>
              </w:rPr>
            </w:pPr>
          </w:p>
        </w:tc>
      </w:tr>
      <w:tr w:rsidR="00706F11" w:rsidTr="00706F11">
        <w:tc>
          <w:tcPr>
            <w:tcW w:w="10682" w:type="dxa"/>
          </w:tcPr>
          <w:p w:rsidR="00706F11" w:rsidRPr="00706F11" w:rsidRDefault="00706F11">
            <w:pPr>
              <w:rPr>
                <w:sz w:val="36"/>
                <w:szCs w:val="36"/>
              </w:rPr>
            </w:pPr>
          </w:p>
        </w:tc>
      </w:tr>
      <w:tr w:rsidR="00706F11" w:rsidTr="00706F11">
        <w:tc>
          <w:tcPr>
            <w:tcW w:w="10682" w:type="dxa"/>
          </w:tcPr>
          <w:p w:rsidR="00706F11" w:rsidRPr="00706F11" w:rsidRDefault="00706F11">
            <w:pPr>
              <w:rPr>
                <w:sz w:val="36"/>
                <w:szCs w:val="36"/>
              </w:rPr>
            </w:pPr>
          </w:p>
        </w:tc>
      </w:tr>
      <w:tr w:rsidR="00706F11" w:rsidTr="00706F11">
        <w:tc>
          <w:tcPr>
            <w:tcW w:w="10682" w:type="dxa"/>
          </w:tcPr>
          <w:p w:rsidR="00706F11" w:rsidRPr="00706F11" w:rsidRDefault="00706F11">
            <w:pPr>
              <w:rPr>
                <w:sz w:val="36"/>
                <w:szCs w:val="36"/>
              </w:rPr>
            </w:pPr>
          </w:p>
        </w:tc>
      </w:tr>
      <w:tr w:rsidR="00706F11" w:rsidTr="00706F11">
        <w:tc>
          <w:tcPr>
            <w:tcW w:w="10682" w:type="dxa"/>
          </w:tcPr>
          <w:p w:rsidR="00706F11" w:rsidRPr="00706F11" w:rsidRDefault="00706F11">
            <w:pPr>
              <w:rPr>
                <w:sz w:val="36"/>
                <w:szCs w:val="36"/>
              </w:rPr>
            </w:pPr>
          </w:p>
        </w:tc>
      </w:tr>
      <w:tr w:rsidR="00706F11" w:rsidTr="00706F11">
        <w:tc>
          <w:tcPr>
            <w:tcW w:w="10682" w:type="dxa"/>
          </w:tcPr>
          <w:p w:rsidR="00706F11" w:rsidRPr="00706F11" w:rsidRDefault="00706F11">
            <w:pPr>
              <w:rPr>
                <w:sz w:val="36"/>
                <w:szCs w:val="36"/>
              </w:rPr>
            </w:pPr>
          </w:p>
        </w:tc>
      </w:tr>
      <w:tr w:rsidR="00706F11" w:rsidTr="00706F11">
        <w:tc>
          <w:tcPr>
            <w:tcW w:w="10682" w:type="dxa"/>
          </w:tcPr>
          <w:p w:rsidR="00706F11" w:rsidRPr="00706F11" w:rsidRDefault="00706F11">
            <w:pPr>
              <w:rPr>
                <w:sz w:val="36"/>
                <w:szCs w:val="36"/>
              </w:rPr>
            </w:pPr>
          </w:p>
        </w:tc>
      </w:tr>
      <w:tr w:rsidR="00706F11" w:rsidTr="00706F11">
        <w:tc>
          <w:tcPr>
            <w:tcW w:w="10682" w:type="dxa"/>
          </w:tcPr>
          <w:p w:rsidR="00706F11" w:rsidRPr="00706F11" w:rsidRDefault="00706F11">
            <w:pPr>
              <w:rPr>
                <w:sz w:val="36"/>
                <w:szCs w:val="36"/>
              </w:rPr>
            </w:pPr>
          </w:p>
        </w:tc>
      </w:tr>
      <w:tr w:rsidR="00706F11" w:rsidTr="00706F11">
        <w:tc>
          <w:tcPr>
            <w:tcW w:w="10682" w:type="dxa"/>
          </w:tcPr>
          <w:p w:rsidR="00706F11" w:rsidRPr="00706F11" w:rsidRDefault="00706F11">
            <w:pPr>
              <w:rPr>
                <w:sz w:val="36"/>
                <w:szCs w:val="36"/>
              </w:rPr>
            </w:pPr>
          </w:p>
        </w:tc>
      </w:tr>
      <w:tr w:rsidR="00B466A4" w:rsidTr="00B466A4">
        <w:tc>
          <w:tcPr>
            <w:tcW w:w="10682" w:type="dxa"/>
          </w:tcPr>
          <w:p w:rsidR="00B466A4" w:rsidRPr="00706F11" w:rsidRDefault="00B466A4" w:rsidP="00B466A4">
            <w:pPr>
              <w:rPr>
                <w:sz w:val="36"/>
                <w:szCs w:val="36"/>
              </w:rPr>
            </w:pPr>
          </w:p>
        </w:tc>
      </w:tr>
      <w:tr w:rsidR="00B466A4" w:rsidTr="00B466A4">
        <w:tc>
          <w:tcPr>
            <w:tcW w:w="10682" w:type="dxa"/>
          </w:tcPr>
          <w:p w:rsidR="00B466A4" w:rsidRPr="00706F11" w:rsidRDefault="00B466A4" w:rsidP="00B466A4">
            <w:pPr>
              <w:rPr>
                <w:sz w:val="36"/>
                <w:szCs w:val="36"/>
              </w:rPr>
            </w:pPr>
          </w:p>
        </w:tc>
      </w:tr>
      <w:tr w:rsidR="00B466A4" w:rsidTr="00B466A4">
        <w:tc>
          <w:tcPr>
            <w:tcW w:w="10682" w:type="dxa"/>
          </w:tcPr>
          <w:p w:rsidR="00B466A4" w:rsidRPr="00706F11" w:rsidRDefault="00B466A4" w:rsidP="00B466A4">
            <w:pPr>
              <w:rPr>
                <w:sz w:val="36"/>
                <w:szCs w:val="36"/>
              </w:rPr>
            </w:pPr>
          </w:p>
        </w:tc>
      </w:tr>
      <w:tr w:rsidR="00B466A4" w:rsidTr="00B466A4">
        <w:tc>
          <w:tcPr>
            <w:tcW w:w="10682" w:type="dxa"/>
          </w:tcPr>
          <w:p w:rsidR="00B466A4" w:rsidRPr="00706F11" w:rsidRDefault="00B466A4" w:rsidP="00B466A4">
            <w:pPr>
              <w:rPr>
                <w:sz w:val="36"/>
                <w:szCs w:val="36"/>
              </w:rPr>
            </w:pPr>
          </w:p>
        </w:tc>
      </w:tr>
      <w:tr w:rsidR="00B466A4" w:rsidTr="00B466A4">
        <w:tc>
          <w:tcPr>
            <w:tcW w:w="10682" w:type="dxa"/>
          </w:tcPr>
          <w:p w:rsidR="00B466A4" w:rsidRPr="00706F11" w:rsidRDefault="00B466A4" w:rsidP="00B466A4">
            <w:pPr>
              <w:rPr>
                <w:sz w:val="36"/>
                <w:szCs w:val="36"/>
              </w:rPr>
            </w:pPr>
          </w:p>
        </w:tc>
      </w:tr>
      <w:tr w:rsidR="00B466A4" w:rsidTr="00B466A4">
        <w:tc>
          <w:tcPr>
            <w:tcW w:w="10682" w:type="dxa"/>
          </w:tcPr>
          <w:p w:rsidR="00B466A4" w:rsidRPr="00706F11" w:rsidRDefault="00B466A4" w:rsidP="00B466A4">
            <w:pPr>
              <w:rPr>
                <w:sz w:val="36"/>
                <w:szCs w:val="36"/>
              </w:rPr>
            </w:pPr>
          </w:p>
        </w:tc>
      </w:tr>
      <w:tr w:rsidR="00B466A4" w:rsidTr="00B466A4">
        <w:tc>
          <w:tcPr>
            <w:tcW w:w="10682" w:type="dxa"/>
          </w:tcPr>
          <w:p w:rsidR="00B466A4" w:rsidRPr="00706F11" w:rsidRDefault="00B466A4" w:rsidP="00B466A4">
            <w:pPr>
              <w:rPr>
                <w:sz w:val="36"/>
                <w:szCs w:val="36"/>
              </w:rPr>
            </w:pPr>
          </w:p>
        </w:tc>
      </w:tr>
      <w:tr w:rsidR="00B466A4" w:rsidTr="00B466A4">
        <w:tc>
          <w:tcPr>
            <w:tcW w:w="10682" w:type="dxa"/>
          </w:tcPr>
          <w:p w:rsidR="00B466A4" w:rsidRPr="00706F11" w:rsidRDefault="00B466A4" w:rsidP="00B466A4">
            <w:pPr>
              <w:rPr>
                <w:sz w:val="36"/>
                <w:szCs w:val="36"/>
              </w:rPr>
            </w:pPr>
          </w:p>
        </w:tc>
      </w:tr>
      <w:tr w:rsidR="00B466A4" w:rsidTr="00B466A4">
        <w:tc>
          <w:tcPr>
            <w:tcW w:w="10682" w:type="dxa"/>
          </w:tcPr>
          <w:p w:rsidR="00B466A4" w:rsidRPr="00706F11" w:rsidRDefault="00B466A4" w:rsidP="00B466A4">
            <w:pPr>
              <w:rPr>
                <w:sz w:val="36"/>
                <w:szCs w:val="36"/>
              </w:rPr>
            </w:pPr>
          </w:p>
        </w:tc>
      </w:tr>
      <w:tr w:rsidR="00B466A4" w:rsidTr="00B466A4">
        <w:tc>
          <w:tcPr>
            <w:tcW w:w="10682" w:type="dxa"/>
          </w:tcPr>
          <w:p w:rsidR="00B466A4" w:rsidRPr="00706F11" w:rsidRDefault="00B466A4" w:rsidP="00B466A4">
            <w:pPr>
              <w:rPr>
                <w:sz w:val="36"/>
                <w:szCs w:val="36"/>
              </w:rPr>
            </w:pPr>
          </w:p>
        </w:tc>
      </w:tr>
      <w:tr w:rsidR="00B466A4" w:rsidTr="00B466A4">
        <w:tc>
          <w:tcPr>
            <w:tcW w:w="10682" w:type="dxa"/>
          </w:tcPr>
          <w:p w:rsidR="00B466A4" w:rsidRPr="00706F11" w:rsidRDefault="00B466A4" w:rsidP="00B466A4">
            <w:pPr>
              <w:rPr>
                <w:sz w:val="36"/>
                <w:szCs w:val="36"/>
              </w:rPr>
            </w:pPr>
          </w:p>
        </w:tc>
      </w:tr>
      <w:tr w:rsidR="00B466A4" w:rsidTr="00B466A4">
        <w:tc>
          <w:tcPr>
            <w:tcW w:w="10682" w:type="dxa"/>
          </w:tcPr>
          <w:p w:rsidR="00B466A4" w:rsidRPr="00706F11" w:rsidRDefault="00B466A4" w:rsidP="00B466A4">
            <w:pPr>
              <w:rPr>
                <w:sz w:val="36"/>
                <w:szCs w:val="36"/>
              </w:rPr>
            </w:pPr>
          </w:p>
        </w:tc>
      </w:tr>
      <w:tr w:rsidR="00B466A4" w:rsidTr="00B466A4">
        <w:tc>
          <w:tcPr>
            <w:tcW w:w="10682" w:type="dxa"/>
          </w:tcPr>
          <w:p w:rsidR="00B466A4" w:rsidRPr="00706F11" w:rsidRDefault="00B466A4" w:rsidP="00B466A4">
            <w:pPr>
              <w:rPr>
                <w:sz w:val="36"/>
                <w:szCs w:val="36"/>
              </w:rPr>
            </w:pPr>
          </w:p>
        </w:tc>
      </w:tr>
      <w:tr w:rsidR="00B466A4" w:rsidTr="00B466A4">
        <w:tc>
          <w:tcPr>
            <w:tcW w:w="10682" w:type="dxa"/>
          </w:tcPr>
          <w:p w:rsidR="00B466A4" w:rsidRPr="00706F11" w:rsidRDefault="00B466A4" w:rsidP="00B466A4">
            <w:pPr>
              <w:rPr>
                <w:sz w:val="36"/>
                <w:szCs w:val="36"/>
              </w:rPr>
            </w:pPr>
          </w:p>
        </w:tc>
      </w:tr>
      <w:tr w:rsidR="00B466A4" w:rsidTr="00B466A4">
        <w:tc>
          <w:tcPr>
            <w:tcW w:w="10682" w:type="dxa"/>
          </w:tcPr>
          <w:p w:rsidR="00B466A4" w:rsidRPr="00706F11" w:rsidRDefault="00B466A4" w:rsidP="00B466A4">
            <w:pPr>
              <w:rPr>
                <w:sz w:val="36"/>
                <w:szCs w:val="36"/>
              </w:rPr>
            </w:pPr>
          </w:p>
        </w:tc>
      </w:tr>
      <w:tr w:rsidR="00B466A4" w:rsidTr="00B466A4">
        <w:tc>
          <w:tcPr>
            <w:tcW w:w="10682" w:type="dxa"/>
          </w:tcPr>
          <w:p w:rsidR="00B466A4" w:rsidRPr="00706F11" w:rsidRDefault="00B466A4" w:rsidP="00B466A4">
            <w:pPr>
              <w:rPr>
                <w:sz w:val="36"/>
                <w:szCs w:val="36"/>
              </w:rPr>
            </w:pPr>
          </w:p>
        </w:tc>
      </w:tr>
      <w:tr w:rsidR="00B466A4" w:rsidTr="00B466A4">
        <w:tc>
          <w:tcPr>
            <w:tcW w:w="10682" w:type="dxa"/>
          </w:tcPr>
          <w:p w:rsidR="00B466A4" w:rsidRPr="00706F11" w:rsidRDefault="00B466A4" w:rsidP="00B466A4">
            <w:pPr>
              <w:rPr>
                <w:sz w:val="36"/>
                <w:szCs w:val="36"/>
              </w:rPr>
            </w:pPr>
          </w:p>
        </w:tc>
      </w:tr>
      <w:tr w:rsidR="00B466A4" w:rsidTr="00B466A4">
        <w:tc>
          <w:tcPr>
            <w:tcW w:w="10682" w:type="dxa"/>
          </w:tcPr>
          <w:p w:rsidR="00B466A4" w:rsidRPr="00706F11" w:rsidRDefault="00B466A4" w:rsidP="00B466A4">
            <w:pPr>
              <w:rPr>
                <w:sz w:val="36"/>
                <w:szCs w:val="36"/>
              </w:rPr>
            </w:pPr>
          </w:p>
        </w:tc>
      </w:tr>
      <w:tr w:rsidR="00B466A4" w:rsidTr="00B466A4">
        <w:tc>
          <w:tcPr>
            <w:tcW w:w="10682" w:type="dxa"/>
          </w:tcPr>
          <w:p w:rsidR="00B466A4" w:rsidRPr="00706F11" w:rsidRDefault="00B466A4" w:rsidP="00B466A4">
            <w:pPr>
              <w:rPr>
                <w:sz w:val="36"/>
                <w:szCs w:val="36"/>
              </w:rPr>
            </w:pPr>
          </w:p>
        </w:tc>
      </w:tr>
      <w:tr w:rsidR="00B466A4" w:rsidTr="00B466A4">
        <w:tc>
          <w:tcPr>
            <w:tcW w:w="10682" w:type="dxa"/>
          </w:tcPr>
          <w:p w:rsidR="00B466A4" w:rsidRPr="00706F11" w:rsidRDefault="00B466A4" w:rsidP="00B466A4">
            <w:pPr>
              <w:rPr>
                <w:sz w:val="36"/>
                <w:szCs w:val="36"/>
              </w:rPr>
            </w:pPr>
          </w:p>
        </w:tc>
      </w:tr>
      <w:tr w:rsidR="00B466A4" w:rsidTr="00B466A4">
        <w:tc>
          <w:tcPr>
            <w:tcW w:w="10682" w:type="dxa"/>
          </w:tcPr>
          <w:p w:rsidR="00B466A4" w:rsidRPr="00706F11" w:rsidRDefault="00B466A4" w:rsidP="00B466A4">
            <w:pPr>
              <w:rPr>
                <w:sz w:val="36"/>
                <w:szCs w:val="36"/>
              </w:rPr>
            </w:pPr>
          </w:p>
        </w:tc>
      </w:tr>
      <w:tr w:rsidR="00B466A4" w:rsidTr="00B466A4">
        <w:tc>
          <w:tcPr>
            <w:tcW w:w="10682" w:type="dxa"/>
          </w:tcPr>
          <w:p w:rsidR="00B466A4" w:rsidRPr="00706F11" w:rsidRDefault="00B466A4" w:rsidP="00B466A4">
            <w:pPr>
              <w:rPr>
                <w:sz w:val="36"/>
                <w:szCs w:val="36"/>
              </w:rPr>
            </w:pPr>
          </w:p>
        </w:tc>
      </w:tr>
      <w:tr w:rsidR="00B466A4" w:rsidTr="00B466A4">
        <w:tc>
          <w:tcPr>
            <w:tcW w:w="10682" w:type="dxa"/>
          </w:tcPr>
          <w:p w:rsidR="00B466A4" w:rsidRPr="00706F11" w:rsidRDefault="00B466A4" w:rsidP="00B466A4">
            <w:pPr>
              <w:rPr>
                <w:sz w:val="36"/>
                <w:szCs w:val="36"/>
              </w:rPr>
            </w:pPr>
          </w:p>
        </w:tc>
      </w:tr>
      <w:tr w:rsidR="00B466A4" w:rsidTr="00B466A4">
        <w:tc>
          <w:tcPr>
            <w:tcW w:w="10682" w:type="dxa"/>
          </w:tcPr>
          <w:p w:rsidR="00B466A4" w:rsidRPr="00706F11" w:rsidRDefault="00B466A4" w:rsidP="00B466A4">
            <w:pPr>
              <w:rPr>
                <w:sz w:val="36"/>
                <w:szCs w:val="36"/>
              </w:rPr>
            </w:pPr>
          </w:p>
        </w:tc>
      </w:tr>
      <w:tr w:rsidR="00B466A4" w:rsidTr="00B466A4">
        <w:tc>
          <w:tcPr>
            <w:tcW w:w="10682" w:type="dxa"/>
          </w:tcPr>
          <w:p w:rsidR="00B466A4" w:rsidRPr="00706F11" w:rsidRDefault="00B466A4" w:rsidP="00B466A4">
            <w:pPr>
              <w:rPr>
                <w:sz w:val="36"/>
                <w:szCs w:val="36"/>
              </w:rPr>
            </w:pPr>
          </w:p>
        </w:tc>
      </w:tr>
      <w:tr w:rsidR="00B466A4" w:rsidTr="00B466A4">
        <w:tc>
          <w:tcPr>
            <w:tcW w:w="10682" w:type="dxa"/>
          </w:tcPr>
          <w:p w:rsidR="00B466A4" w:rsidRPr="00706F11" w:rsidRDefault="00B466A4" w:rsidP="00B466A4">
            <w:pPr>
              <w:rPr>
                <w:sz w:val="36"/>
                <w:szCs w:val="36"/>
              </w:rPr>
            </w:pPr>
          </w:p>
        </w:tc>
      </w:tr>
      <w:tr w:rsidR="00B466A4" w:rsidTr="00B466A4">
        <w:tc>
          <w:tcPr>
            <w:tcW w:w="10682" w:type="dxa"/>
          </w:tcPr>
          <w:p w:rsidR="00B466A4" w:rsidRPr="00706F11" w:rsidRDefault="00B466A4" w:rsidP="00B466A4">
            <w:pPr>
              <w:rPr>
                <w:sz w:val="36"/>
                <w:szCs w:val="36"/>
              </w:rPr>
            </w:pPr>
          </w:p>
        </w:tc>
      </w:tr>
      <w:tr w:rsidR="00B466A4" w:rsidTr="00B466A4">
        <w:tc>
          <w:tcPr>
            <w:tcW w:w="10682" w:type="dxa"/>
          </w:tcPr>
          <w:p w:rsidR="00B466A4" w:rsidRPr="00706F11" w:rsidRDefault="00B466A4" w:rsidP="00B466A4">
            <w:pPr>
              <w:rPr>
                <w:sz w:val="36"/>
                <w:szCs w:val="36"/>
              </w:rPr>
            </w:pPr>
          </w:p>
        </w:tc>
      </w:tr>
      <w:tr w:rsidR="00B466A4" w:rsidTr="00B466A4">
        <w:tc>
          <w:tcPr>
            <w:tcW w:w="10682" w:type="dxa"/>
          </w:tcPr>
          <w:p w:rsidR="00B466A4" w:rsidRPr="00706F11" w:rsidRDefault="00B466A4" w:rsidP="00B466A4">
            <w:pPr>
              <w:rPr>
                <w:sz w:val="36"/>
                <w:szCs w:val="36"/>
              </w:rPr>
            </w:pPr>
          </w:p>
        </w:tc>
      </w:tr>
      <w:tr w:rsidR="00B466A4" w:rsidTr="00B466A4">
        <w:tc>
          <w:tcPr>
            <w:tcW w:w="10682" w:type="dxa"/>
          </w:tcPr>
          <w:p w:rsidR="00B466A4" w:rsidRPr="00706F11" w:rsidRDefault="00B466A4" w:rsidP="00B466A4">
            <w:pPr>
              <w:rPr>
                <w:sz w:val="36"/>
                <w:szCs w:val="36"/>
              </w:rPr>
            </w:pPr>
          </w:p>
        </w:tc>
      </w:tr>
      <w:tr w:rsidR="00B466A4" w:rsidTr="00B466A4">
        <w:tc>
          <w:tcPr>
            <w:tcW w:w="10682" w:type="dxa"/>
          </w:tcPr>
          <w:p w:rsidR="00B466A4" w:rsidRPr="00706F11" w:rsidRDefault="00B466A4" w:rsidP="00B466A4">
            <w:pPr>
              <w:rPr>
                <w:sz w:val="36"/>
                <w:szCs w:val="36"/>
              </w:rPr>
            </w:pPr>
          </w:p>
        </w:tc>
      </w:tr>
      <w:tr w:rsidR="00B466A4" w:rsidTr="00B466A4">
        <w:tc>
          <w:tcPr>
            <w:tcW w:w="10682" w:type="dxa"/>
          </w:tcPr>
          <w:p w:rsidR="00B466A4" w:rsidRPr="00706F11" w:rsidRDefault="00B466A4" w:rsidP="00B466A4">
            <w:pPr>
              <w:rPr>
                <w:sz w:val="36"/>
                <w:szCs w:val="36"/>
              </w:rPr>
            </w:pPr>
          </w:p>
        </w:tc>
      </w:tr>
      <w:tr w:rsidR="00B466A4" w:rsidTr="00B466A4">
        <w:tc>
          <w:tcPr>
            <w:tcW w:w="10682" w:type="dxa"/>
          </w:tcPr>
          <w:p w:rsidR="00B466A4" w:rsidRPr="00706F11" w:rsidRDefault="00B466A4" w:rsidP="00B466A4">
            <w:pPr>
              <w:rPr>
                <w:sz w:val="36"/>
                <w:szCs w:val="36"/>
              </w:rPr>
            </w:pPr>
          </w:p>
        </w:tc>
      </w:tr>
      <w:tr w:rsidR="00B466A4" w:rsidTr="00B466A4">
        <w:tc>
          <w:tcPr>
            <w:tcW w:w="10682" w:type="dxa"/>
          </w:tcPr>
          <w:p w:rsidR="00B466A4" w:rsidRPr="00706F11" w:rsidRDefault="00B466A4" w:rsidP="00B466A4">
            <w:pPr>
              <w:rPr>
                <w:sz w:val="36"/>
                <w:szCs w:val="36"/>
              </w:rPr>
            </w:pPr>
          </w:p>
        </w:tc>
      </w:tr>
      <w:tr w:rsidR="00B466A4" w:rsidTr="00B466A4">
        <w:tc>
          <w:tcPr>
            <w:tcW w:w="10682" w:type="dxa"/>
          </w:tcPr>
          <w:p w:rsidR="00B466A4" w:rsidRPr="00706F11" w:rsidRDefault="00B466A4" w:rsidP="00B466A4">
            <w:pPr>
              <w:rPr>
                <w:sz w:val="36"/>
                <w:szCs w:val="36"/>
              </w:rPr>
            </w:pPr>
          </w:p>
        </w:tc>
      </w:tr>
      <w:tr w:rsidR="00B466A4" w:rsidTr="00B466A4">
        <w:tc>
          <w:tcPr>
            <w:tcW w:w="10682" w:type="dxa"/>
          </w:tcPr>
          <w:p w:rsidR="00B466A4" w:rsidRPr="00706F11" w:rsidRDefault="00B466A4" w:rsidP="00B466A4">
            <w:pPr>
              <w:rPr>
                <w:sz w:val="36"/>
                <w:szCs w:val="36"/>
              </w:rPr>
            </w:pPr>
          </w:p>
        </w:tc>
      </w:tr>
      <w:tr w:rsidR="00B466A4" w:rsidTr="00B466A4">
        <w:tc>
          <w:tcPr>
            <w:tcW w:w="10682" w:type="dxa"/>
          </w:tcPr>
          <w:p w:rsidR="00B466A4" w:rsidRPr="00706F11" w:rsidRDefault="00B466A4" w:rsidP="00B466A4">
            <w:pPr>
              <w:rPr>
                <w:sz w:val="36"/>
                <w:szCs w:val="36"/>
              </w:rPr>
            </w:pPr>
          </w:p>
        </w:tc>
      </w:tr>
      <w:tr w:rsidR="00B466A4" w:rsidTr="00B466A4">
        <w:tc>
          <w:tcPr>
            <w:tcW w:w="10682" w:type="dxa"/>
          </w:tcPr>
          <w:p w:rsidR="00B466A4" w:rsidRPr="00706F11" w:rsidRDefault="00B466A4" w:rsidP="00B466A4">
            <w:pPr>
              <w:rPr>
                <w:sz w:val="36"/>
                <w:szCs w:val="36"/>
              </w:rPr>
            </w:pPr>
            <w:bookmarkStart w:id="0" w:name="_GoBack"/>
            <w:bookmarkEnd w:id="0"/>
          </w:p>
        </w:tc>
      </w:tr>
      <w:tr w:rsidR="00B466A4" w:rsidTr="00B466A4">
        <w:tc>
          <w:tcPr>
            <w:tcW w:w="10682" w:type="dxa"/>
          </w:tcPr>
          <w:p w:rsidR="00B466A4" w:rsidRPr="00706F11" w:rsidRDefault="00B466A4" w:rsidP="00B466A4">
            <w:pPr>
              <w:rPr>
                <w:sz w:val="36"/>
                <w:szCs w:val="36"/>
              </w:rPr>
            </w:pPr>
          </w:p>
        </w:tc>
      </w:tr>
      <w:tr w:rsidR="00B466A4" w:rsidTr="00B466A4">
        <w:tc>
          <w:tcPr>
            <w:tcW w:w="10682" w:type="dxa"/>
          </w:tcPr>
          <w:p w:rsidR="00B466A4" w:rsidRPr="00706F11" w:rsidRDefault="00B466A4" w:rsidP="00B466A4">
            <w:pPr>
              <w:rPr>
                <w:sz w:val="36"/>
                <w:szCs w:val="36"/>
              </w:rPr>
            </w:pPr>
          </w:p>
        </w:tc>
      </w:tr>
      <w:tr w:rsidR="00B466A4" w:rsidTr="00B466A4">
        <w:tc>
          <w:tcPr>
            <w:tcW w:w="10682" w:type="dxa"/>
          </w:tcPr>
          <w:p w:rsidR="00B466A4" w:rsidRPr="00706F11" w:rsidRDefault="00B466A4" w:rsidP="00B466A4">
            <w:pPr>
              <w:rPr>
                <w:sz w:val="36"/>
                <w:szCs w:val="36"/>
              </w:rPr>
            </w:pPr>
          </w:p>
        </w:tc>
      </w:tr>
      <w:tr w:rsidR="00B466A4" w:rsidTr="00B466A4">
        <w:tc>
          <w:tcPr>
            <w:tcW w:w="10682" w:type="dxa"/>
          </w:tcPr>
          <w:p w:rsidR="00B466A4" w:rsidRPr="00706F11" w:rsidRDefault="00B466A4" w:rsidP="00B466A4">
            <w:pPr>
              <w:rPr>
                <w:sz w:val="36"/>
                <w:szCs w:val="36"/>
              </w:rPr>
            </w:pPr>
          </w:p>
        </w:tc>
      </w:tr>
      <w:tr w:rsidR="00B466A4" w:rsidTr="00B466A4">
        <w:tc>
          <w:tcPr>
            <w:tcW w:w="10682" w:type="dxa"/>
          </w:tcPr>
          <w:p w:rsidR="00B466A4" w:rsidRPr="00706F11" w:rsidRDefault="00B466A4" w:rsidP="00B466A4">
            <w:pPr>
              <w:rPr>
                <w:sz w:val="36"/>
                <w:szCs w:val="36"/>
              </w:rPr>
            </w:pPr>
          </w:p>
        </w:tc>
      </w:tr>
      <w:tr w:rsidR="00B466A4" w:rsidTr="00B466A4">
        <w:tc>
          <w:tcPr>
            <w:tcW w:w="10682" w:type="dxa"/>
          </w:tcPr>
          <w:p w:rsidR="00B466A4" w:rsidRPr="00706F11" w:rsidRDefault="00B466A4" w:rsidP="00B466A4">
            <w:pPr>
              <w:rPr>
                <w:sz w:val="36"/>
                <w:szCs w:val="36"/>
              </w:rPr>
            </w:pPr>
          </w:p>
        </w:tc>
      </w:tr>
      <w:tr w:rsidR="00B466A4" w:rsidTr="00B466A4">
        <w:tc>
          <w:tcPr>
            <w:tcW w:w="10682" w:type="dxa"/>
          </w:tcPr>
          <w:p w:rsidR="00B466A4" w:rsidRPr="00706F11" w:rsidRDefault="00B466A4" w:rsidP="00B466A4">
            <w:pPr>
              <w:rPr>
                <w:sz w:val="36"/>
                <w:szCs w:val="36"/>
              </w:rPr>
            </w:pPr>
          </w:p>
        </w:tc>
      </w:tr>
      <w:tr w:rsidR="00B466A4" w:rsidTr="00B466A4">
        <w:tc>
          <w:tcPr>
            <w:tcW w:w="10682" w:type="dxa"/>
          </w:tcPr>
          <w:p w:rsidR="00B466A4" w:rsidRPr="00706F11" w:rsidRDefault="00B466A4" w:rsidP="00B466A4">
            <w:pPr>
              <w:rPr>
                <w:sz w:val="36"/>
                <w:szCs w:val="36"/>
              </w:rPr>
            </w:pPr>
          </w:p>
        </w:tc>
      </w:tr>
      <w:tr w:rsidR="00B466A4" w:rsidTr="00B466A4">
        <w:tc>
          <w:tcPr>
            <w:tcW w:w="10682" w:type="dxa"/>
          </w:tcPr>
          <w:p w:rsidR="00B466A4" w:rsidRPr="00706F11" w:rsidRDefault="00B466A4" w:rsidP="00B466A4">
            <w:pPr>
              <w:rPr>
                <w:sz w:val="36"/>
                <w:szCs w:val="36"/>
              </w:rPr>
            </w:pPr>
          </w:p>
        </w:tc>
      </w:tr>
      <w:tr w:rsidR="00B466A4" w:rsidTr="00B466A4">
        <w:tc>
          <w:tcPr>
            <w:tcW w:w="10682" w:type="dxa"/>
          </w:tcPr>
          <w:p w:rsidR="00B466A4" w:rsidRPr="00706F11" w:rsidRDefault="00B466A4" w:rsidP="00B466A4">
            <w:pPr>
              <w:rPr>
                <w:sz w:val="36"/>
                <w:szCs w:val="36"/>
              </w:rPr>
            </w:pPr>
          </w:p>
        </w:tc>
      </w:tr>
      <w:tr w:rsidR="00B466A4" w:rsidTr="00B466A4">
        <w:tc>
          <w:tcPr>
            <w:tcW w:w="10682" w:type="dxa"/>
          </w:tcPr>
          <w:p w:rsidR="00B466A4" w:rsidRPr="00706F11" w:rsidRDefault="00B466A4" w:rsidP="00B466A4">
            <w:pPr>
              <w:rPr>
                <w:sz w:val="36"/>
                <w:szCs w:val="36"/>
              </w:rPr>
            </w:pPr>
          </w:p>
        </w:tc>
      </w:tr>
      <w:tr w:rsidR="00B466A4" w:rsidTr="00B466A4">
        <w:tc>
          <w:tcPr>
            <w:tcW w:w="10682" w:type="dxa"/>
          </w:tcPr>
          <w:p w:rsidR="00B466A4" w:rsidRPr="00706F11" w:rsidRDefault="00B466A4" w:rsidP="00B466A4">
            <w:pPr>
              <w:rPr>
                <w:sz w:val="36"/>
                <w:szCs w:val="36"/>
              </w:rPr>
            </w:pPr>
          </w:p>
        </w:tc>
      </w:tr>
      <w:tr w:rsidR="00B466A4" w:rsidTr="00B466A4">
        <w:tc>
          <w:tcPr>
            <w:tcW w:w="10682" w:type="dxa"/>
          </w:tcPr>
          <w:p w:rsidR="00B466A4" w:rsidRPr="00706F11" w:rsidRDefault="00B466A4" w:rsidP="00B466A4">
            <w:pPr>
              <w:rPr>
                <w:sz w:val="36"/>
                <w:szCs w:val="36"/>
              </w:rPr>
            </w:pPr>
          </w:p>
        </w:tc>
      </w:tr>
      <w:tr w:rsidR="00B466A4" w:rsidTr="00B466A4">
        <w:tc>
          <w:tcPr>
            <w:tcW w:w="10682" w:type="dxa"/>
          </w:tcPr>
          <w:p w:rsidR="00B466A4" w:rsidRPr="00706F11" w:rsidRDefault="00B466A4" w:rsidP="00B466A4">
            <w:pPr>
              <w:rPr>
                <w:sz w:val="36"/>
                <w:szCs w:val="36"/>
              </w:rPr>
            </w:pPr>
          </w:p>
        </w:tc>
      </w:tr>
      <w:tr w:rsidR="00B466A4" w:rsidTr="00B466A4">
        <w:tc>
          <w:tcPr>
            <w:tcW w:w="10682" w:type="dxa"/>
          </w:tcPr>
          <w:p w:rsidR="00B466A4" w:rsidRPr="00706F11" w:rsidRDefault="00B466A4" w:rsidP="00B466A4">
            <w:pPr>
              <w:rPr>
                <w:sz w:val="36"/>
                <w:szCs w:val="36"/>
              </w:rPr>
            </w:pPr>
          </w:p>
        </w:tc>
      </w:tr>
      <w:tr w:rsidR="00B466A4" w:rsidTr="00B466A4">
        <w:tc>
          <w:tcPr>
            <w:tcW w:w="10682" w:type="dxa"/>
          </w:tcPr>
          <w:p w:rsidR="00B466A4" w:rsidRPr="00706F11" w:rsidRDefault="00B466A4" w:rsidP="00B466A4">
            <w:pPr>
              <w:rPr>
                <w:sz w:val="36"/>
                <w:szCs w:val="36"/>
              </w:rPr>
            </w:pPr>
          </w:p>
        </w:tc>
      </w:tr>
      <w:tr w:rsidR="00B466A4" w:rsidTr="00B466A4">
        <w:tc>
          <w:tcPr>
            <w:tcW w:w="10682" w:type="dxa"/>
          </w:tcPr>
          <w:p w:rsidR="00B466A4" w:rsidRPr="00706F11" w:rsidRDefault="00B466A4" w:rsidP="00B466A4">
            <w:pPr>
              <w:rPr>
                <w:sz w:val="36"/>
                <w:szCs w:val="36"/>
              </w:rPr>
            </w:pPr>
          </w:p>
        </w:tc>
      </w:tr>
      <w:tr w:rsidR="00B466A4" w:rsidTr="00B466A4">
        <w:tc>
          <w:tcPr>
            <w:tcW w:w="10682" w:type="dxa"/>
          </w:tcPr>
          <w:p w:rsidR="00B466A4" w:rsidRPr="00706F11" w:rsidRDefault="00B466A4" w:rsidP="00B466A4">
            <w:pPr>
              <w:rPr>
                <w:sz w:val="36"/>
                <w:szCs w:val="36"/>
              </w:rPr>
            </w:pPr>
          </w:p>
        </w:tc>
      </w:tr>
      <w:tr w:rsidR="00B466A4" w:rsidTr="00B466A4">
        <w:tc>
          <w:tcPr>
            <w:tcW w:w="10682" w:type="dxa"/>
          </w:tcPr>
          <w:p w:rsidR="00B466A4" w:rsidRPr="00706F11" w:rsidRDefault="00B466A4" w:rsidP="00B466A4">
            <w:pPr>
              <w:rPr>
                <w:sz w:val="36"/>
                <w:szCs w:val="36"/>
              </w:rPr>
            </w:pPr>
          </w:p>
        </w:tc>
      </w:tr>
      <w:tr w:rsidR="00B466A4" w:rsidTr="00B466A4">
        <w:tc>
          <w:tcPr>
            <w:tcW w:w="10682" w:type="dxa"/>
          </w:tcPr>
          <w:p w:rsidR="00B466A4" w:rsidRPr="00706F11" w:rsidRDefault="00B466A4" w:rsidP="00B466A4">
            <w:pPr>
              <w:rPr>
                <w:sz w:val="36"/>
                <w:szCs w:val="36"/>
              </w:rPr>
            </w:pPr>
          </w:p>
        </w:tc>
      </w:tr>
      <w:tr w:rsidR="00B466A4" w:rsidTr="00B466A4">
        <w:tc>
          <w:tcPr>
            <w:tcW w:w="10682" w:type="dxa"/>
          </w:tcPr>
          <w:p w:rsidR="00B466A4" w:rsidRPr="00706F11" w:rsidRDefault="00B466A4" w:rsidP="00B466A4">
            <w:pPr>
              <w:rPr>
                <w:sz w:val="36"/>
                <w:szCs w:val="36"/>
              </w:rPr>
            </w:pPr>
          </w:p>
        </w:tc>
      </w:tr>
      <w:tr w:rsidR="00B466A4" w:rsidTr="00B466A4">
        <w:tc>
          <w:tcPr>
            <w:tcW w:w="10682" w:type="dxa"/>
          </w:tcPr>
          <w:p w:rsidR="00B466A4" w:rsidRPr="00706F11" w:rsidRDefault="00B466A4" w:rsidP="00B466A4">
            <w:pPr>
              <w:rPr>
                <w:sz w:val="36"/>
                <w:szCs w:val="36"/>
              </w:rPr>
            </w:pPr>
          </w:p>
        </w:tc>
      </w:tr>
      <w:tr w:rsidR="00B466A4" w:rsidTr="00B466A4">
        <w:tc>
          <w:tcPr>
            <w:tcW w:w="10682" w:type="dxa"/>
          </w:tcPr>
          <w:p w:rsidR="00B466A4" w:rsidRPr="00706F11" w:rsidRDefault="00B466A4" w:rsidP="00B466A4">
            <w:pPr>
              <w:rPr>
                <w:sz w:val="36"/>
                <w:szCs w:val="36"/>
              </w:rPr>
            </w:pPr>
          </w:p>
        </w:tc>
      </w:tr>
      <w:tr w:rsidR="00B466A4" w:rsidTr="00B466A4">
        <w:tc>
          <w:tcPr>
            <w:tcW w:w="10682" w:type="dxa"/>
          </w:tcPr>
          <w:p w:rsidR="00B466A4" w:rsidRPr="00706F11" w:rsidRDefault="00B466A4" w:rsidP="00B466A4">
            <w:pPr>
              <w:rPr>
                <w:sz w:val="36"/>
                <w:szCs w:val="36"/>
              </w:rPr>
            </w:pPr>
          </w:p>
        </w:tc>
      </w:tr>
      <w:tr w:rsidR="00B466A4" w:rsidTr="00B466A4">
        <w:tc>
          <w:tcPr>
            <w:tcW w:w="10682" w:type="dxa"/>
          </w:tcPr>
          <w:p w:rsidR="00B466A4" w:rsidRPr="00706F11" w:rsidRDefault="00B466A4" w:rsidP="00B466A4">
            <w:pPr>
              <w:rPr>
                <w:sz w:val="36"/>
                <w:szCs w:val="36"/>
              </w:rPr>
            </w:pPr>
          </w:p>
        </w:tc>
      </w:tr>
      <w:tr w:rsidR="00B466A4" w:rsidTr="00B466A4">
        <w:tc>
          <w:tcPr>
            <w:tcW w:w="10682" w:type="dxa"/>
          </w:tcPr>
          <w:p w:rsidR="00B466A4" w:rsidRPr="00706F11" w:rsidRDefault="00B466A4" w:rsidP="00B466A4">
            <w:pPr>
              <w:rPr>
                <w:sz w:val="36"/>
                <w:szCs w:val="36"/>
              </w:rPr>
            </w:pPr>
          </w:p>
        </w:tc>
      </w:tr>
      <w:tr w:rsidR="00B466A4" w:rsidTr="00B466A4">
        <w:tc>
          <w:tcPr>
            <w:tcW w:w="10682" w:type="dxa"/>
          </w:tcPr>
          <w:p w:rsidR="00B466A4" w:rsidRPr="00706F11" w:rsidRDefault="00B466A4" w:rsidP="00B466A4">
            <w:pPr>
              <w:rPr>
                <w:sz w:val="36"/>
                <w:szCs w:val="36"/>
              </w:rPr>
            </w:pPr>
          </w:p>
        </w:tc>
      </w:tr>
      <w:tr w:rsidR="00B466A4" w:rsidTr="00B466A4">
        <w:tc>
          <w:tcPr>
            <w:tcW w:w="10682" w:type="dxa"/>
          </w:tcPr>
          <w:p w:rsidR="00B466A4" w:rsidRPr="00706F11" w:rsidRDefault="00B466A4" w:rsidP="00B466A4">
            <w:pPr>
              <w:rPr>
                <w:sz w:val="36"/>
                <w:szCs w:val="36"/>
              </w:rPr>
            </w:pPr>
          </w:p>
        </w:tc>
      </w:tr>
      <w:tr w:rsidR="00B466A4" w:rsidTr="00B466A4">
        <w:tc>
          <w:tcPr>
            <w:tcW w:w="10682" w:type="dxa"/>
          </w:tcPr>
          <w:p w:rsidR="00B466A4" w:rsidRPr="00706F11" w:rsidRDefault="00B466A4" w:rsidP="00B466A4">
            <w:pPr>
              <w:rPr>
                <w:sz w:val="36"/>
                <w:szCs w:val="36"/>
              </w:rPr>
            </w:pPr>
          </w:p>
        </w:tc>
      </w:tr>
      <w:tr w:rsidR="001C5586" w:rsidTr="00B466A4">
        <w:tc>
          <w:tcPr>
            <w:tcW w:w="10682" w:type="dxa"/>
          </w:tcPr>
          <w:p w:rsidR="001C5586" w:rsidRPr="00706F11" w:rsidRDefault="001C5586" w:rsidP="00B466A4">
            <w:pPr>
              <w:rPr>
                <w:sz w:val="36"/>
                <w:szCs w:val="36"/>
              </w:rPr>
            </w:pPr>
          </w:p>
        </w:tc>
      </w:tr>
      <w:tr w:rsidR="001C5586" w:rsidTr="00B466A4">
        <w:tc>
          <w:tcPr>
            <w:tcW w:w="10682" w:type="dxa"/>
          </w:tcPr>
          <w:p w:rsidR="001C5586" w:rsidRPr="00706F11" w:rsidRDefault="001C5586" w:rsidP="00B466A4">
            <w:pPr>
              <w:rPr>
                <w:sz w:val="36"/>
                <w:szCs w:val="36"/>
              </w:rPr>
            </w:pPr>
          </w:p>
        </w:tc>
      </w:tr>
      <w:tr w:rsidR="001C5586" w:rsidTr="00B466A4">
        <w:tc>
          <w:tcPr>
            <w:tcW w:w="10682" w:type="dxa"/>
          </w:tcPr>
          <w:p w:rsidR="001C5586" w:rsidRPr="00706F11" w:rsidRDefault="001C5586" w:rsidP="00B466A4">
            <w:pPr>
              <w:rPr>
                <w:sz w:val="36"/>
                <w:szCs w:val="36"/>
              </w:rPr>
            </w:pPr>
          </w:p>
        </w:tc>
      </w:tr>
      <w:tr w:rsidR="001C5586" w:rsidTr="00B466A4">
        <w:tc>
          <w:tcPr>
            <w:tcW w:w="10682" w:type="dxa"/>
          </w:tcPr>
          <w:p w:rsidR="001C5586" w:rsidRPr="00706F11" w:rsidRDefault="001C5586" w:rsidP="00B466A4">
            <w:pPr>
              <w:rPr>
                <w:sz w:val="36"/>
                <w:szCs w:val="36"/>
              </w:rPr>
            </w:pPr>
          </w:p>
        </w:tc>
      </w:tr>
      <w:tr w:rsidR="001C5586" w:rsidTr="00B466A4">
        <w:tc>
          <w:tcPr>
            <w:tcW w:w="10682" w:type="dxa"/>
          </w:tcPr>
          <w:p w:rsidR="001C5586" w:rsidRPr="00706F11" w:rsidRDefault="001C5586" w:rsidP="00B466A4">
            <w:pPr>
              <w:rPr>
                <w:sz w:val="36"/>
                <w:szCs w:val="36"/>
              </w:rPr>
            </w:pPr>
          </w:p>
        </w:tc>
      </w:tr>
    </w:tbl>
    <w:p w:rsidR="001C5586" w:rsidRDefault="001C5586" w:rsidP="001C5586">
      <w:pPr>
        <w:jc w:val="center"/>
        <w:rPr>
          <w:sz w:val="38"/>
        </w:rPr>
      </w:pPr>
    </w:p>
    <w:p w:rsidR="001C5586" w:rsidRDefault="001C5586" w:rsidP="001C5586">
      <w:pPr>
        <w:jc w:val="center"/>
        <w:rPr>
          <w:sz w:val="38"/>
        </w:rPr>
      </w:pPr>
    </w:p>
    <w:p w:rsidR="001C5586" w:rsidRDefault="001C5586" w:rsidP="001C5586">
      <w:pPr>
        <w:jc w:val="center"/>
        <w:rPr>
          <w:sz w:val="38"/>
        </w:rPr>
      </w:pPr>
    </w:p>
    <w:p w:rsidR="001C5586" w:rsidRDefault="001C5586" w:rsidP="001C5586">
      <w:pPr>
        <w:jc w:val="center"/>
        <w:rPr>
          <w:sz w:val="38"/>
        </w:rPr>
      </w:pPr>
    </w:p>
    <w:p w:rsidR="001C5586" w:rsidRDefault="001C5586" w:rsidP="001C5586">
      <w:pPr>
        <w:jc w:val="center"/>
        <w:rPr>
          <w:sz w:val="38"/>
        </w:rPr>
      </w:pPr>
    </w:p>
    <w:p w:rsidR="001C5586" w:rsidRDefault="001C5586" w:rsidP="001C5586">
      <w:pPr>
        <w:jc w:val="center"/>
        <w:rPr>
          <w:sz w:val="38"/>
        </w:rPr>
      </w:pPr>
    </w:p>
    <w:p w:rsidR="001C5586" w:rsidRPr="001C5586" w:rsidRDefault="001C5586" w:rsidP="001C5586">
      <w:pPr>
        <w:jc w:val="center"/>
        <w:rPr>
          <w:sz w:val="62"/>
        </w:rPr>
      </w:pPr>
      <w:r>
        <w:rPr>
          <w:sz w:val="62"/>
        </w:rPr>
        <w:t>Normans England Section B</w:t>
      </w:r>
    </w:p>
    <w:p w:rsidR="001C5586" w:rsidRDefault="001C5586" w:rsidP="001C5586"/>
    <w:p w:rsidR="001C5586" w:rsidRDefault="001C5586" w:rsidP="001C5586"/>
    <w:p w:rsidR="001C5586" w:rsidRDefault="001C5586" w:rsidP="001C5586"/>
    <w:p w:rsidR="001C5586" w:rsidRDefault="001C5586" w:rsidP="001C5586"/>
    <w:p w:rsidR="001C5586" w:rsidRDefault="001C5586" w:rsidP="001C5586"/>
    <w:p w:rsidR="001C5586" w:rsidRDefault="001C5586" w:rsidP="001C5586"/>
    <w:p w:rsidR="001C5586" w:rsidRDefault="001C5586" w:rsidP="001C5586"/>
    <w:p w:rsidR="001C5586" w:rsidRDefault="001C5586" w:rsidP="001C5586"/>
    <w:p w:rsidR="001C5586" w:rsidRDefault="001C5586" w:rsidP="001C5586"/>
    <w:p w:rsidR="001C5586" w:rsidRDefault="001C5586" w:rsidP="001C5586"/>
    <w:p w:rsidR="001C5586" w:rsidRDefault="001C5586" w:rsidP="001C5586"/>
    <w:p w:rsidR="001C5586" w:rsidRDefault="001C5586" w:rsidP="001C5586"/>
    <w:p w:rsidR="001C5586" w:rsidRDefault="001C5586" w:rsidP="001C5586"/>
    <w:p w:rsidR="001C5586" w:rsidRDefault="001C5586" w:rsidP="001C5586"/>
    <w:p w:rsidR="001C5586" w:rsidRDefault="001C5586" w:rsidP="001C5586"/>
    <w:p w:rsidR="001C5586" w:rsidRDefault="001C5586" w:rsidP="001C5586"/>
    <w:p w:rsidR="001C5586" w:rsidRDefault="001C5586" w:rsidP="001C5586"/>
    <w:p w:rsidR="001C5586" w:rsidRDefault="001C5586" w:rsidP="001C5586"/>
    <w:p w:rsidR="001C5586" w:rsidRDefault="001C5586" w:rsidP="001C5586"/>
    <w:p w:rsidR="001C5586" w:rsidRDefault="001C5586" w:rsidP="001C5586"/>
    <w:p w:rsidR="001C5586" w:rsidRDefault="001C5586" w:rsidP="001C5586"/>
    <w:p w:rsidR="001C5586" w:rsidRDefault="001C5586" w:rsidP="001C5586"/>
    <w:p w:rsidR="001C5586" w:rsidRDefault="001C5586" w:rsidP="001C5586"/>
    <w:p w:rsidR="001C5586" w:rsidRDefault="001C5586" w:rsidP="001C5586"/>
    <w:p w:rsidR="001C5586" w:rsidRDefault="001C5586" w:rsidP="001C5586"/>
    <w:p w:rsidR="001C5586" w:rsidRDefault="001C5586" w:rsidP="001C5586"/>
    <w:p w:rsidR="001C5586" w:rsidRDefault="001C5586" w:rsidP="001C5586"/>
    <w:p w:rsidR="001C5586" w:rsidRDefault="001C5586" w:rsidP="001C5586"/>
    <w:p w:rsidR="001C5586" w:rsidRDefault="001C5586" w:rsidP="001C5586"/>
    <w:p w:rsidR="001C5586" w:rsidRDefault="001C5586" w:rsidP="001C5586"/>
    <w:p w:rsidR="001C5586" w:rsidRDefault="001C5586" w:rsidP="001C5586"/>
    <w:p w:rsidR="001C5586" w:rsidRDefault="001C5586" w:rsidP="001C5586"/>
    <w:p w:rsidR="001C5586" w:rsidRDefault="001C5586" w:rsidP="001C5586"/>
    <w:p w:rsidR="001C5586" w:rsidRDefault="001C5586" w:rsidP="001C5586"/>
    <w:p w:rsidR="001C5586" w:rsidRDefault="001C5586" w:rsidP="001C5586"/>
    <w:p w:rsidR="001C5586" w:rsidRDefault="001C5586" w:rsidP="001C5586"/>
    <w:p w:rsidR="001C5586" w:rsidRDefault="001C5586" w:rsidP="001C5586"/>
    <w:p w:rsidR="001C5586" w:rsidRDefault="001C5586" w:rsidP="001C5586"/>
    <w:p w:rsidR="001C5586" w:rsidRDefault="001C5586" w:rsidP="001C5586"/>
    <w:p w:rsidR="001C5586" w:rsidRDefault="001C5586" w:rsidP="001C5586"/>
    <w:p w:rsidR="001C5586" w:rsidRDefault="001C5586" w:rsidP="001C5586"/>
    <w:p w:rsidR="001C5586" w:rsidRDefault="001C5586" w:rsidP="001C5586"/>
    <w:p w:rsidR="001C5586" w:rsidRDefault="001C5586" w:rsidP="001C5586"/>
    <w:p w:rsidR="001C5586" w:rsidRDefault="001C5586" w:rsidP="001C5586"/>
    <w:p w:rsidR="001C5586" w:rsidRDefault="001C5586" w:rsidP="001C558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1C5586" w:rsidTr="00975C1A">
        <w:tc>
          <w:tcPr>
            <w:tcW w:w="10682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21"/>
              <w:gridCol w:w="425"/>
            </w:tblGrid>
            <w:tr w:rsidR="001C5586" w:rsidTr="00975C1A">
              <w:tc>
                <w:tcPr>
                  <w:tcW w:w="421" w:type="dxa"/>
                </w:tcPr>
                <w:p w:rsidR="001C5586" w:rsidRDefault="001C5586" w:rsidP="00975C1A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lastRenderedPageBreak/>
                    <w:t>0</w:t>
                  </w:r>
                </w:p>
              </w:tc>
              <w:tc>
                <w:tcPr>
                  <w:tcW w:w="425" w:type="dxa"/>
                </w:tcPr>
                <w:p w:rsidR="001C5586" w:rsidRDefault="001C5586" w:rsidP="00975C1A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5</w:t>
                  </w:r>
                </w:p>
              </w:tc>
            </w:tr>
          </w:tbl>
          <w:p w:rsidR="001C5586" w:rsidRPr="00706F11" w:rsidRDefault="001C5586" w:rsidP="00975C1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[8 marks]</w:t>
            </w:r>
          </w:p>
        </w:tc>
      </w:tr>
      <w:tr w:rsidR="001C5586" w:rsidTr="00975C1A">
        <w:tc>
          <w:tcPr>
            <w:tcW w:w="10682" w:type="dxa"/>
          </w:tcPr>
          <w:p w:rsidR="001C5586" w:rsidRPr="00706F11" w:rsidRDefault="001C5586" w:rsidP="00975C1A">
            <w:pPr>
              <w:rPr>
                <w:sz w:val="36"/>
                <w:szCs w:val="36"/>
              </w:rPr>
            </w:pPr>
          </w:p>
        </w:tc>
      </w:tr>
      <w:tr w:rsidR="001C5586" w:rsidTr="00975C1A">
        <w:tc>
          <w:tcPr>
            <w:tcW w:w="10682" w:type="dxa"/>
          </w:tcPr>
          <w:p w:rsidR="001C5586" w:rsidRPr="00706F11" w:rsidRDefault="001C5586" w:rsidP="00975C1A">
            <w:pPr>
              <w:rPr>
                <w:sz w:val="36"/>
                <w:szCs w:val="36"/>
              </w:rPr>
            </w:pPr>
          </w:p>
        </w:tc>
      </w:tr>
      <w:tr w:rsidR="001C5586" w:rsidTr="00975C1A">
        <w:tc>
          <w:tcPr>
            <w:tcW w:w="10682" w:type="dxa"/>
          </w:tcPr>
          <w:p w:rsidR="001C5586" w:rsidRPr="00706F11" w:rsidRDefault="001C5586" w:rsidP="00975C1A">
            <w:pPr>
              <w:rPr>
                <w:sz w:val="36"/>
                <w:szCs w:val="36"/>
              </w:rPr>
            </w:pPr>
          </w:p>
        </w:tc>
      </w:tr>
      <w:tr w:rsidR="001C5586" w:rsidTr="00975C1A">
        <w:tc>
          <w:tcPr>
            <w:tcW w:w="10682" w:type="dxa"/>
          </w:tcPr>
          <w:p w:rsidR="001C5586" w:rsidRPr="00706F11" w:rsidRDefault="001C5586" w:rsidP="00975C1A">
            <w:pPr>
              <w:rPr>
                <w:sz w:val="36"/>
                <w:szCs w:val="36"/>
              </w:rPr>
            </w:pPr>
          </w:p>
        </w:tc>
      </w:tr>
      <w:tr w:rsidR="001C5586" w:rsidTr="00975C1A">
        <w:tc>
          <w:tcPr>
            <w:tcW w:w="10682" w:type="dxa"/>
          </w:tcPr>
          <w:p w:rsidR="001C5586" w:rsidRPr="00706F11" w:rsidRDefault="001C5586" w:rsidP="00975C1A">
            <w:pPr>
              <w:rPr>
                <w:sz w:val="36"/>
                <w:szCs w:val="36"/>
              </w:rPr>
            </w:pPr>
          </w:p>
        </w:tc>
      </w:tr>
      <w:tr w:rsidR="001C5586" w:rsidTr="00975C1A">
        <w:tc>
          <w:tcPr>
            <w:tcW w:w="10682" w:type="dxa"/>
          </w:tcPr>
          <w:p w:rsidR="001C5586" w:rsidRPr="00706F11" w:rsidRDefault="001C5586" w:rsidP="00975C1A">
            <w:pPr>
              <w:rPr>
                <w:sz w:val="36"/>
                <w:szCs w:val="36"/>
              </w:rPr>
            </w:pPr>
          </w:p>
        </w:tc>
      </w:tr>
      <w:tr w:rsidR="001C5586" w:rsidTr="00975C1A">
        <w:tc>
          <w:tcPr>
            <w:tcW w:w="10682" w:type="dxa"/>
          </w:tcPr>
          <w:p w:rsidR="001C5586" w:rsidRPr="00706F11" w:rsidRDefault="001C5586" w:rsidP="00975C1A">
            <w:pPr>
              <w:rPr>
                <w:sz w:val="36"/>
                <w:szCs w:val="36"/>
              </w:rPr>
            </w:pPr>
          </w:p>
        </w:tc>
      </w:tr>
      <w:tr w:rsidR="001C5586" w:rsidTr="00975C1A">
        <w:tc>
          <w:tcPr>
            <w:tcW w:w="10682" w:type="dxa"/>
          </w:tcPr>
          <w:p w:rsidR="001C5586" w:rsidRPr="00706F11" w:rsidRDefault="001C5586" w:rsidP="00975C1A">
            <w:pPr>
              <w:rPr>
                <w:sz w:val="36"/>
                <w:szCs w:val="36"/>
              </w:rPr>
            </w:pPr>
          </w:p>
        </w:tc>
      </w:tr>
      <w:tr w:rsidR="001C5586" w:rsidTr="00975C1A">
        <w:tc>
          <w:tcPr>
            <w:tcW w:w="10682" w:type="dxa"/>
          </w:tcPr>
          <w:p w:rsidR="001C5586" w:rsidRPr="00706F11" w:rsidRDefault="001C5586" w:rsidP="00975C1A">
            <w:pPr>
              <w:rPr>
                <w:sz w:val="36"/>
                <w:szCs w:val="36"/>
              </w:rPr>
            </w:pPr>
          </w:p>
        </w:tc>
      </w:tr>
      <w:tr w:rsidR="001C5586" w:rsidTr="00975C1A">
        <w:tc>
          <w:tcPr>
            <w:tcW w:w="10682" w:type="dxa"/>
          </w:tcPr>
          <w:p w:rsidR="001C5586" w:rsidRPr="00706F11" w:rsidRDefault="001C5586" w:rsidP="00975C1A">
            <w:pPr>
              <w:rPr>
                <w:sz w:val="36"/>
                <w:szCs w:val="36"/>
              </w:rPr>
            </w:pPr>
          </w:p>
        </w:tc>
      </w:tr>
      <w:tr w:rsidR="001C5586" w:rsidTr="00975C1A">
        <w:tc>
          <w:tcPr>
            <w:tcW w:w="10682" w:type="dxa"/>
          </w:tcPr>
          <w:p w:rsidR="001C5586" w:rsidRPr="00706F11" w:rsidRDefault="001C5586" w:rsidP="00975C1A">
            <w:pPr>
              <w:rPr>
                <w:sz w:val="36"/>
                <w:szCs w:val="36"/>
              </w:rPr>
            </w:pPr>
          </w:p>
        </w:tc>
      </w:tr>
      <w:tr w:rsidR="001C5586" w:rsidTr="00975C1A">
        <w:tc>
          <w:tcPr>
            <w:tcW w:w="10682" w:type="dxa"/>
          </w:tcPr>
          <w:p w:rsidR="001C5586" w:rsidRPr="00706F11" w:rsidRDefault="001C5586" w:rsidP="00975C1A">
            <w:pPr>
              <w:rPr>
                <w:sz w:val="36"/>
                <w:szCs w:val="36"/>
              </w:rPr>
            </w:pPr>
          </w:p>
        </w:tc>
      </w:tr>
      <w:tr w:rsidR="001C5586" w:rsidTr="00975C1A">
        <w:tc>
          <w:tcPr>
            <w:tcW w:w="10682" w:type="dxa"/>
          </w:tcPr>
          <w:p w:rsidR="001C5586" w:rsidRPr="00706F11" w:rsidRDefault="001C5586" w:rsidP="00975C1A">
            <w:pPr>
              <w:rPr>
                <w:sz w:val="36"/>
                <w:szCs w:val="36"/>
              </w:rPr>
            </w:pPr>
          </w:p>
        </w:tc>
      </w:tr>
      <w:tr w:rsidR="001C5586" w:rsidTr="00975C1A">
        <w:tc>
          <w:tcPr>
            <w:tcW w:w="10682" w:type="dxa"/>
          </w:tcPr>
          <w:p w:rsidR="001C5586" w:rsidRPr="00706F11" w:rsidRDefault="001C5586" w:rsidP="00975C1A">
            <w:pPr>
              <w:rPr>
                <w:sz w:val="36"/>
                <w:szCs w:val="36"/>
              </w:rPr>
            </w:pPr>
          </w:p>
        </w:tc>
      </w:tr>
      <w:tr w:rsidR="001C5586" w:rsidTr="00975C1A">
        <w:tc>
          <w:tcPr>
            <w:tcW w:w="10682" w:type="dxa"/>
          </w:tcPr>
          <w:p w:rsidR="001C5586" w:rsidRPr="00706F11" w:rsidRDefault="001C5586" w:rsidP="00975C1A">
            <w:pPr>
              <w:rPr>
                <w:sz w:val="36"/>
                <w:szCs w:val="36"/>
              </w:rPr>
            </w:pPr>
          </w:p>
        </w:tc>
      </w:tr>
      <w:tr w:rsidR="001C5586" w:rsidTr="00975C1A">
        <w:tc>
          <w:tcPr>
            <w:tcW w:w="10682" w:type="dxa"/>
          </w:tcPr>
          <w:p w:rsidR="001C5586" w:rsidRPr="00706F11" w:rsidRDefault="001C5586" w:rsidP="00975C1A">
            <w:pPr>
              <w:rPr>
                <w:sz w:val="36"/>
                <w:szCs w:val="36"/>
              </w:rPr>
            </w:pPr>
          </w:p>
        </w:tc>
      </w:tr>
      <w:tr w:rsidR="001C5586" w:rsidTr="00975C1A">
        <w:tc>
          <w:tcPr>
            <w:tcW w:w="10682" w:type="dxa"/>
          </w:tcPr>
          <w:p w:rsidR="001C5586" w:rsidRPr="00706F11" w:rsidRDefault="001C5586" w:rsidP="00975C1A">
            <w:pPr>
              <w:rPr>
                <w:sz w:val="36"/>
                <w:szCs w:val="36"/>
              </w:rPr>
            </w:pPr>
          </w:p>
        </w:tc>
      </w:tr>
      <w:tr w:rsidR="001C5586" w:rsidTr="00975C1A">
        <w:tc>
          <w:tcPr>
            <w:tcW w:w="10682" w:type="dxa"/>
          </w:tcPr>
          <w:p w:rsidR="001C5586" w:rsidRPr="00706F11" w:rsidRDefault="001C5586" w:rsidP="00975C1A">
            <w:pPr>
              <w:rPr>
                <w:sz w:val="36"/>
                <w:szCs w:val="36"/>
              </w:rPr>
            </w:pPr>
          </w:p>
        </w:tc>
      </w:tr>
      <w:tr w:rsidR="001C5586" w:rsidTr="00975C1A">
        <w:tc>
          <w:tcPr>
            <w:tcW w:w="10682" w:type="dxa"/>
          </w:tcPr>
          <w:p w:rsidR="001C5586" w:rsidRPr="00706F11" w:rsidRDefault="001C5586" w:rsidP="00975C1A">
            <w:pPr>
              <w:rPr>
                <w:sz w:val="36"/>
                <w:szCs w:val="36"/>
              </w:rPr>
            </w:pPr>
          </w:p>
        </w:tc>
      </w:tr>
      <w:tr w:rsidR="001C5586" w:rsidTr="00975C1A">
        <w:tc>
          <w:tcPr>
            <w:tcW w:w="10682" w:type="dxa"/>
          </w:tcPr>
          <w:p w:rsidR="001C5586" w:rsidRPr="00706F11" w:rsidRDefault="001C5586" w:rsidP="00975C1A">
            <w:pPr>
              <w:rPr>
                <w:sz w:val="36"/>
                <w:szCs w:val="36"/>
              </w:rPr>
            </w:pPr>
          </w:p>
        </w:tc>
      </w:tr>
      <w:tr w:rsidR="001C5586" w:rsidTr="00975C1A">
        <w:tc>
          <w:tcPr>
            <w:tcW w:w="10682" w:type="dxa"/>
          </w:tcPr>
          <w:p w:rsidR="001C5586" w:rsidRPr="00706F11" w:rsidRDefault="001C5586" w:rsidP="00975C1A">
            <w:pPr>
              <w:rPr>
                <w:sz w:val="36"/>
                <w:szCs w:val="36"/>
              </w:rPr>
            </w:pPr>
          </w:p>
        </w:tc>
      </w:tr>
      <w:tr w:rsidR="001C5586" w:rsidTr="00975C1A">
        <w:tc>
          <w:tcPr>
            <w:tcW w:w="10682" w:type="dxa"/>
          </w:tcPr>
          <w:p w:rsidR="001C5586" w:rsidRPr="00706F11" w:rsidRDefault="001C5586" w:rsidP="00975C1A">
            <w:pPr>
              <w:rPr>
                <w:sz w:val="36"/>
                <w:szCs w:val="36"/>
              </w:rPr>
            </w:pPr>
          </w:p>
        </w:tc>
      </w:tr>
      <w:tr w:rsidR="001C5586" w:rsidTr="00975C1A">
        <w:tc>
          <w:tcPr>
            <w:tcW w:w="10682" w:type="dxa"/>
          </w:tcPr>
          <w:p w:rsidR="001C5586" w:rsidRPr="00706F11" w:rsidRDefault="001C5586" w:rsidP="00975C1A">
            <w:pPr>
              <w:rPr>
                <w:sz w:val="36"/>
                <w:szCs w:val="36"/>
              </w:rPr>
            </w:pPr>
          </w:p>
        </w:tc>
      </w:tr>
      <w:tr w:rsidR="001C5586" w:rsidTr="00975C1A">
        <w:tc>
          <w:tcPr>
            <w:tcW w:w="10682" w:type="dxa"/>
          </w:tcPr>
          <w:p w:rsidR="001C5586" w:rsidRPr="00706F11" w:rsidRDefault="001C5586" w:rsidP="00975C1A">
            <w:pPr>
              <w:rPr>
                <w:sz w:val="36"/>
                <w:szCs w:val="36"/>
              </w:rPr>
            </w:pPr>
          </w:p>
        </w:tc>
      </w:tr>
      <w:tr w:rsidR="001C5586" w:rsidTr="00975C1A">
        <w:tc>
          <w:tcPr>
            <w:tcW w:w="10682" w:type="dxa"/>
          </w:tcPr>
          <w:p w:rsidR="001C5586" w:rsidRPr="00706F11" w:rsidRDefault="001C5586" w:rsidP="00975C1A">
            <w:pPr>
              <w:rPr>
                <w:sz w:val="36"/>
                <w:szCs w:val="36"/>
              </w:rPr>
            </w:pPr>
          </w:p>
        </w:tc>
      </w:tr>
      <w:tr w:rsidR="001C5586" w:rsidTr="00975C1A">
        <w:tc>
          <w:tcPr>
            <w:tcW w:w="10682" w:type="dxa"/>
          </w:tcPr>
          <w:p w:rsidR="001C5586" w:rsidRPr="00706F11" w:rsidRDefault="001C5586" w:rsidP="00975C1A">
            <w:pPr>
              <w:rPr>
                <w:sz w:val="36"/>
                <w:szCs w:val="36"/>
              </w:rPr>
            </w:pPr>
          </w:p>
        </w:tc>
      </w:tr>
      <w:tr w:rsidR="001C5586" w:rsidTr="00975C1A">
        <w:tc>
          <w:tcPr>
            <w:tcW w:w="10682" w:type="dxa"/>
          </w:tcPr>
          <w:p w:rsidR="001C5586" w:rsidRPr="00706F11" w:rsidRDefault="001C5586" w:rsidP="00975C1A">
            <w:pPr>
              <w:rPr>
                <w:sz w:val="36"/>
                <w:szCs w:val="36"/>
              </w:rPr>
            </w:pPr>
          </w:p>
        </w:tc>
      </w:tr>
      <w:tr w:rsidR="001C5586" w:rsidTr="00975C1A">
        <w:tc>
          <w:tcPr>
            <w:tcW w:w="10682" w:type="dxa"/>
          </w:tcPr>
          <w:p w:rsidR="001C5586" w:rsidRPr="00706F11" w:rsidRDefault="001C5586" w:rsidP="00975C1A">
            <w:pPr>
              <w:rPr>
                <w:sz w:val="36"/>
                <w:szCs w:val="36"/>
              </w:rPr>
            </w:pPr>
          </w:p>
        </w:tc>
      </w:tr>
      <w:tr w:rsidR="001C5586" w:rsidTr="00975C1A">
        <w:tc>
          <w:tcPr>
            <w:tcW w:w="10682" w:type="dxa"/>
          </w:tcPr>
          <w:p w:rsidR="001C5586" w:rsidRPr="00706F11" w:rsidRDefault="001C5586" w:rsidP="00975C1A">
            <w:pPr>
              <w:rPr>
                <w:sz w:val="36"/>
                <w:szCs w:val="36"/>
              </w:rPr>
            </w:pPr>
          </w:p>
        </w:tc>
      </w:tr>
      <w:tr w:rsidR="001C5586" w:rsidTr="00975C1A">
        <w:tc>
          <w:tcPr>
            <w:tcW w:w="10682" w:type="dxa"/>
          </w:tcPr>
          <w:p w:rsidR="001C5586" w:rsidRPr="00706F11" w:rsidRDefault="001C5586" w:rsidP="00975C1A">
            <w:pPr>
              <w:rPr>
                <w:sz w:val="36"/>
                <w:szCs w:val="36"/>
              </w:rPr>
            </w:pPr>
          </w:p>
        </w:tc>
      </w:tr>
      <w:tr w:rsidR="001C5586" w:rsidTr="00975C1A">
        <w:tc>
          <w:tcPr>
            <w:tcW w:w="10682" w:type="dxa"/>
          </w:tcPr>
          <w:p w:rsidR="001C5586" w:rsidRPr="00706F11" w:rsidRDefault="001C5586" w:rsidP="00975C1A">
            <w:pPr>
              <w:rPr>
                <w:sz w:val="36"/>
                <w:szCs w:val="36"/>
              </w:rPr>
            </w:pPr>
          </w:p>
        </w:tc>
      </w:tr>
      <w:tr w:rsidR="001C5586" w:rsidTr="00975C1A">
        <w:tc>
          <w:tcPr>
            <w:tcW w:w="10682" w:type="dxa"/>
          </w:tcPr>
          <w:p w:rsidR="001C5586" w:rsidRPr="00706F11" w:rsidRDefault="001C5586" w:rsidP="00975C1A">
            <w:pPr>
              <w:rPr>
                <w:sz w:val="36"/>
                <w:szCs w:val="36"/>
              </w:rPr>
            </w:pPr>
          </w:p>
        </w:tc>
      </w:tr>
      <w:tr w:rsidR="001C5586" w:rsidTr="00975C1A">
        <w:tc>
          <w:tcPr>
            <w:tcW w:w="10682" w:type="dxa"/>
          </w:tcPr>
          <w:p w:rsidR="001C5586" w:rsidRPr="00706F11" w:rsidRDefault="001C5586" w:rsidP="00975C1A">
            <w:pPr>
              <w:rPr>
                <w:sz w:val="36"/>
                <w:szCs w:val="36"/>
              </w:rPr>
            </w:pPr>
          </w:p>
        </w:tc>
      </w:tr>
      <w:tr w:rsidR="001C5586" w:rsidTr="00975C1A">
        <w:tc>
          <w:tcPr>
            <w:tcW w:w="10682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21"/>
              <w:gridCol w:w="425"/>
            </w:tblGrid>
            <w:tr w:rsidR="001C5586" w:rsidTr="00975C1A">
              <w:tc>
                <w:tcPr>
                  <w:tcW w:w="421" w:type="dxa"/>
                </w:tcPr>
                <w:p w:rsidR="001C5586" w:rsidRDefault="001C5586" w:rsidP="00975C1A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lastRenderedPageBreak/>
                    <w:t>0</w:t>
                  </w:r>
                </w:p>
              </w:tc>
              <w:tc>
                <w:tcPr>
                  <w:tcW w:w="425" w:type="dxa"/>
                </w:tcPr>
                <w:p w:rsidR="001C5586" w:rsidRDefault="001C5586" w:rsidP="00975C1A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6</w:t>
                  </w:r>
                </w:p>
              </w:tc>
            </w:tr>
          </w:tbl>
          <w:p w:rsidR="001C5586" w:rsidRPr="00706F11" w:rsidRDefault="001C5586" w:rsidP="00975C1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[8 marks]</w:t>
            </w:r>
          </w:p>
        </w:tc>
      </w:tr>
      <w:tr w:rsidR="001C5586" w:rsidTr="00975C1A">
        <w:tc>
          <w:tcPr>
            <w:tcW w:w="10682" w:type="dxa"/>
          </w:tcPr>
          <w:p w:rsidR="001C5586" w:rsidRPr="00706F11" w:rsidRDefault="001C5586" w:rsidP="00975C1A">
            <w:pPr>
              <w:rPr>
                <w:sz w:val="36"/>
                <w:szCs w:val="36"/>
              </w:rPr>
            </w:pPr>
          </w:p>
        </w:tc>
      </w:tr>
      <w:tr w:rsidR="001C5586" w:rsidTr="00975C1A">
        <w:tc>
          <w:tcPr>
            <w:tcW w:w="10682" w:type="dxa"/>
          </w:tcPr>
          <w:p w:rsidR="001C5586" w:rsidRPr="00706F11" w:rsidRDefault="001C5586" w:rsidP="00975C1A">
            <w:pPr>
              <w:rPr>
                <w:sz w:val="36"/>
                <w:szCs w:val="36"/>
              </w:rPr>
            </w:pPr>
          </w:p>
        </w:tc>
      </w:tr>
      <w:tr w:rsidR="001C5586" w:rsidTr="00975C1A">
        <w:tc>
          <w:tcPr>
            <w:tcW w:w="10682" w:type="dxa"/>
          </w:tcPr>
          <w:p w:rsidR="001C5586" w:rsidRPr="00706F11" w:rsidRDefault="001C5586" w:rsidP="00975C1A">
            <w:pPr>
              <w:rPr>
                <w:sz w:val="36"/>
                <w:szCs w:val="36"/>
              </w:rPr>
            </w:pPr>
          </w:p>
        </w:tc>
      </w:tr>
      <w:tr w:rsidR="001C5586" w:rsidTr="00975C1A">
        <w:tc>
          <w:tcPr>
            <w:tcW w:w="10682" w:type="dxa"/>
          </w:tcPr>
          <w:p w:rsidR="001C5586" w:rsidRPr="00706F11" w:rsidRDefault="001C5586" w:rsidP="00975C1A">
            <w:pPr>
              <w:rPr>
                <w:sz w:val="36"/>
                <w:szCs w:val="36"/>
              </w:rPr>
            </w:pPr>
          </w:p>
        </w:tc>
      </w:tr>
      <w:tr w:rsidR="001C5586" w:rsidTr="00975C1A">
        <w:tc>
          <w:tcPr>
            <w:tcW w:w="10682" w:type="dxa"/>
          </w:tcPr>
          <w:p w:rsidR="001C5586" w:rsidRPr="00706F11" w:rsidRDefault="001C5586" w:rsidP="00975C1A">
            <w:pPr>
              <w:rPr>
                <w:sz w:val="36"/>
                <w:szCs w:val="36"/>
              </w:rPr>
            </w:pPr>
          </w:p>
        </w:tc>
      </w:tr>
      <w:tr w:rsidR="001C5586" w:rsidTr="00975C1A">
        <w:tc>
          <w:tcPr>
            <w:tcW w:w="10682" w:type="dxa"/>
          </w:tcPr>
          <w:p w:rsidR="001C5586" w:rsidRPr="00706F11" w:rsidRDefault="001C5586" w:rsidP="00975C1A">
            <w:pPr>
              <w:rPr>
                <w:sz w:val="36"/>
                <w:szCs w:val="36"/>
              </w:rPr>
            </w:pPr>
          </w:p>
        </w:tc>
      </w:tr>
      <w:tr w:rsidR="001C5586" w:rsidTr="00975C1A">
        <w:tc>
          <w:tcPr>
            <w:tcW w:w="10682" w:type="dxa"/>
          </w:tcPr>
          <w:p w:rsidR="001C5586" w:rsidRPr="00706F11" w:rsidRDefault="001C5586" w:rsidP="00975C1A">
            <w:pPr>
              <w:rPr>
                <w:sz w:val="36"/>
                <w:szCs w:val="36"/>
              </w:rPr>
            </w:pPr>
          </w:p>
        </w:tc>
      </w:tr>
      <w:tr w:rsidR="001C5586" w:rsidTr="00975C1A">
        <w:tc>
          <w:tcPr>
            <w:tcW w:w="10682" w:type="dxa"/>
          </w:tcPr>
          <w:p w:rsidR="001C5586" w:rsidRPr="00706F11" w:rsidRDefault="001C5586" w:rsidP="00975C1A">
            <w:pPr>
              <w:rPr>
                <w:sz w:val="36"/>
                <w:szCs w:val="36"/>
              </w:rPr>
            </w:pPr>
          </w:p>
        </w:tc>
      </w:tr>
      <w:tr w:rsidR="001C5586" w:rsidTr="00975C1A">
        <w:tc>
          <w:tcPr>
            <w:tcW w:w="10682" w:type="dxa"/>
          </w:tcPr>
          <w:p w:rsidR="001C5586" w:rsidRPr="00706F11" w:rsidRDefault="001C5586" w:rsidP="00975C1A">
            <w:pPr>
              <w:rPr>
                <w:sz w:val="36"/>
                <w:szCs w:val="36"/>
              </w:rPr>
            </w:pPr>
          </w:p>
        </w:tc>
      </w:tr>
      <w:tr w:rsidR="001C5586" w:rsidTr="00975C1A">
        <w:tc>
          <w:tcPr>
            <w:tcW w:w="10682" w:type="dxa"/>
          </w:tcPr>
          <w:p w:rsidR="001C5586" w:rsidRPr="00706F11" w:rsidRDefault="001C5586" w:rsidP="00975C1A">
            <w:pPr>
              <w:rPr>
                <w:sz w:val="36"/>
                <w:szCs w:val="36"/>
              </w:rPr>
            </w:pPr>
          </w:p>
        </w:tc>
      </w:tr>
      <w:tr w:rsidR="001C5586" w:rsidTr="00975C1A">
        <w:tc>
          <w:tcPr>
            <w:tcW w:w="10682" w:type="dxa"/>
          </w:tcPr>
          <w:p w:rsidR="001C5586" w:rsidRPr="00706F11" w:rsidRDefault="001C5586" w:rsidP="00975C1A">
            <w:pPr>
              <w:rPr>
                <w:sz w:val="36"/>
                <w:szCs w:val="36"/>
              </w:rPr>
            </w:pPr>
          </w:p>
        </w:tc>
      </w:tr>
      <w:tr w:rsidR="001C5586" w:rsidTr="00975C1A">
        <w:tc>
          <w:tcPr>
            <w:tcW w:w="10682" w:type="dxa"/>
          </w:tcPr>
          <w:p w:rsidR="001C5586" w:rsidRPr="00706F11" w:rsidRDefault="001C5586" w:rsidP="00975C1A">
            <w:pPr>
              <w:rPr>
                <w:sz w:val="36"/>
                <w:szCs w:val="36"/>
              </w:rPr>
            </w:pPr>
          </w:p>
        </w:tc>
      </w:tr>
      <w:tr w:rsidR="001C5586" w:rsidTr="00975C1A">
        <w:tc>
          <w:tcPr>
            <w:tcW w:w="10682" w:type="dxa"/>
          </w:tcPr>
          <w:p w:rsidR="001C5586" w:rsidRPr="00706F11" w:rsidRDefault="001C5586" w:rsidP="00975C1A">
            <w:pPr>
              <w:rPr>
                <w:sz w:val="36"/>
                <w:szCs w:val="36"/>
              </w:rPr>
            </w:pPr>
          </w:p>
        </w:tc>
      </w:tr>
      <w:tr w:rsidR="001C5586" w:rsidTr="00975C1A">
        <w:tc>
          <w:tcPr>
            <w:tcW w:w="10682" w:type="dxa"/>
          </w:tcPr>
          <w:p w:rsidR="001C5586" w:rsidRPr="00706F11" w:rsidRDefault="001C5586" w:rsidP="00975C1A">
            <w:pPr>
              <w:rPr>
                <w:sz w:val="36"/>
                <w:szCs w:val="36"/>
              </w:rPr>
            </w:pPr>
          </w:p>
        </w:tc>
      </w:tr>
      <w:tr w:rsidR="001C5586" w:rsidTr="00975C1A">
        <w:tc>
          <w:tcPr>
            <w:tcW w:w="10682" w:type="dxa"/>
          </w:tcPr>
          <w:p w:rsidR="001C5586" w:rsidRPr="00706F11" w:rsidRDefault="001C5586" w:rsidP="00975C1A">
            <w:pPr>
              <w:rPr>
                <w:sz w:val="36"/>
                <w:szCs w:val="36"/>
              </w:rPr>
            </w:pPr>
          </w:p>
        </w:tc>
      </w:tr>
      <w:tr w:rsidR="001C5586" w:rsidTr="00975C1A">
        <w:tc>
          <w:tcPr>
            <w:tcW w:w="10682" w:type="dxa"/>
          </w:tcPr>
          <w:p w:rsidR="001C5586" w:rsidRPr="00706F11" w:rsidRDefault="001C5586" w:rsidP="00975C1A">
            <w:pPr>
              <w:rPr>
                <w:sz w:val="36"/>
                <w:szCs w:val="36"/>
              </w:rPr>
            </w:pPr>
          </w:p>
        </w:tc>
      </w:tr>
      <w:tr w:rsidR="001C5586" w:rsidTr="00975C1A">
        <w:tc>
          <w:tcPr>
            <w:tcW w:w="10682" w:type="dxa"/>
          </w:tcPr>
          <w:p w:rsidR="001C5586" w:rsidRPr="00706F11" w:rsidRDefault="001C5586" w:rsidP="00975C1A">
            <w:pPr>
              <w:rPr>
                <w:sz w:val="36"/>
                <w:szCs w:val="36"/>
              </w:rPr>
            </w:pPr>
          </w:p>
        </w:tc>
      </w:tr>
      <w:tr w:rsidR="001C5586" w:rsidTr="00975C1A">
        <w:tc>
          <w:tcPr>
            <w:tcW w:w="10682" w:type="dxa"/>
          </w:tcPr>
          <w:p w:rsidR="001C5586" w:rsidRPr="00706F11" w:rsidRDefault="001C5586" w:rsidP="00975C1A">
            <w:pPr>
              <w:rPr>
                <w:sz w:val="36"/>
                <w:szCs w:val="36"/>
              </w:rPr>
            </w:pPr>
          </w:p>
        </w:tc>
      </w:tr>
      <w:tr w:rsidR="001C5586" w:rsidTr="00975C1A">
        <w:tc>
          <w:tcPr>
            <w:tcW w:w="10682" w:type="dxa"/>
          </w:tcPr>
          <w:p w:rsidR="001C5586" w:rsidRPr="00706F11" w:rsidRDefault="001C5586" w:rsidP="00975C1A">
            <w:pPr>
              <w:rPr>
                <w:sz w:val="36"/>
                <w:szCs w:val="36"/>
              </w:rPr>
            </w:pPr>
          </w:p>
        </w:tc>
      </w:tr>
      <w:tr w:rsidR="001C5586" w:rsidTr="00975C1A">
        <w:tc>
          <w:tcPr>
            <w:tcW w:w="10682" w:type="dxa"/>
          </w:tcPr>
          <w:p w:rsidR="001C5586" w:rsidRPr="00706F11" w:rsidRDefault="001C5586" w:rsidP="00975C1A">
            <w:pPr>
              <w:rPr>
                <w:sz w:val="36"/>
                <w:szCs w:val="36"/>
              </w:rPr>
            </w:pPr>
          </w:p>
        </w:tc>
      </w:tr>
      <w:tr w:rsidR="001C5586" w:rsidTr="00975C1A">
        <w:tc>
          <w:tcPr>
            <w:tcW w:w="10682" w:type="dxa"/>
          </w:tcPr>
          <w:p w:rsidR="001C5586" w:rsidRPr="00706F11" w:rsidRDefault="001C5586" w:rsidP="00975C1A">
            <w:pPr>
              <w:rPr>
                <w:sz w:val="36"/>
                <w:szCs w:val="36"/>
              </w:rPr>
            </w:pPr>
          </w:p>
        </w:tc>
      </w:tr>
      <w:tr w:rsidR="001C5586" w:rsidTr="00975C1A">
        <w:tc>
          <w:tcPr>
            <w:tcW w:w="10682" w:type="dxa"/>
          </w:tcPr>
          <w:p w:rsidR="001C5586" w:rsidRPr="00706F11" w:rsidRDefault="001C5586" w:rsidP="00975C1A">
            <w:pPr>
              <w:rPr>
                <w:sz w:val="36"/>
                <w:szCs w:val="36"/>
              </w:rPr>
            </w:pPr>
          </w:p>
        </w:tc>
      </w:tr>
      <w:tr w:rsidR="001C5586" w:rsidTr="00975C1A">
        <w:tc>
          <w:tcPr>
            <w:tcW w:w="10682" w:type="dxa"/>
          </w:tcPr>
          <w:p w:rsidR="001C5586" w:rsidRPr="00706F11" w:rsidRDefault="001C5586" w:rsidP="00975C1A">
            <w:pPr>
              <w:rPr>
                <w:sz w:val="36"/>
                <w:szCs w:val="36"/>
              </w:rPr>
            </w:pPr>
          </w:p>
        </w:tc>
      </w:tr>
      <w:tr w:rsidR="001C5586" w:rsidTr="00975C1A">
        <w:tc>
          <w:tcPr>
            <w:tcW w:w="10682" w:type="dxa"/>
          </w:tcPr>
          <w:p w:rsidR="001C5586" w:rsidRPr="00706F11" w:rsidRDefault="001C5586" w:rsidP="00975C1A">
            <w:pPr>
              <w:rPr>
                <w:sz w:val="36"/>
                <w:szCs w:val="36"/>
              </w:rPr>
            </w:pPr>
          </w:p>
        </w:tc>
      </w:tr>
      <w:tr w:rsidR="001C5586" w:rsidTr="00975C1A">
        <w:tc>
          <w:tcPr>
            <w:tcW w:w="10682" w:type="dxa"/>
          </w:tcPr>
          <w:p w:rsidR="001C5586" w:rsidRPr="00706F11" w:rsidRDefault="001C5586" w:rsidP="00975C1A">
            <w:pPr>
              <w:rPr>
                <w:sz w:val="36"/>
                <w:szCs w:val="36"/>
              </w:rPr>
            </w:pPr>
          </w:p>
        </w:tc>
      </w:tr>
      <w:tr w:rsidR="001C5586" w:rsidTr="00975C1A">
        <w:tc>
          <w:tcPr>
            <w:tcW w:w="10682" w:type="dxa"/>
          </w:tcPr>
          <w:p w:rsidR="001C5586" w:rsidRPr="00706F11" w:rsidRDefault="001C5586" w:rsidP="00975C1A">
            <w:pPr>
              <w:rPr>
                <w:sz w:val="36"/>
                <w:szCs w:val="36"/>
              </w:rPr>
            </w:pPr>
          </w:p>
        </w:tc>
      </w:tr>
      <w:tr w:rsidR="001C5586" w:rsidTr="00975C1A">
        <w:tc>
          <w:tcPr>
            <w:tcW w:w="10682" w:type="dxa"/>
          </w:tcPr>
          <w:p w:rsidR="001C5586" w:rsidRPr="00706F11" w:rsidRDefault="001C5586" w:rsidP="00975C1A">
            <w:pPr>
              <w:rPr>
                <w:sz w:val="36"/>
                <w:szCs w:val="36"/>
              </w:rPr>
            </w:pPr>
          </w:p>
        </w:tc>
      </w:tr>
      <w:tr w:rsidR="001C5586" w:rsidTr="00975C1A">
        <w:tc>
          <w:tcPr>
            <w:tcW w:w="10682" w:type="dxa"/>
          </w:tcPr>
          <w:p w:rsidR="001C5586" w:rsidRPr="00706F11" w:rsidRDefault="001C5586" w:rsidP="00975C1A">
            <w:pPr>
              <w:rPr>
                <w:sz w:val="36"/>
                <w:szCs w:val="36"/>
              </w:rPr>
            </w:pPr>
          </w:p>
        </w:tc>
      </w:tr>
      <w:tr w:rsidR="001C5586" w:rsidTr="00975C1A">
        <w:tc>
          <w:tcPr>
            <w:tcW w:w="10682" w:type="dxa"/>
          </w:tcPr>
          <w:p w:rsidR="001C5586" w:rsidRPr="00706F11" w:rsidRDefault="001C5586" w:rsidP="00975C1A">
            <w:pPr>
              <w:rPr>
                <w:sz w:val="36"/>
                <w:szCs w:val="36"/>
              </w:rPr>
            </w:pPr>
          </w:p>
        </w:tc>
      </w:tr>
      <w:tr w:rsidR="001C5586" w:rsidTr="00975C1A">
        <w:tc>
          <w:tcPr>
            <w:tcW w:w="10682" w:type="dxa"/>
          </w:tcPr>
          <w:p w:rsidR="001C5586" w:rsidRPr="00706F11" w:rsidRDefault="001C5586" w:rsidP="00975C1A">
            <w:pPr>
              <w:rPr>
                <w:sz w:val="36"/>
                <w:szCs w:val="36"/>
              </w:rPr>
            </w:pPr>
          </w:p>
        </w:tc>
      </w:tr>
      <w:tr w:rsidR="001C5586" w:rsidTr="00975C1A">
        <w:tc>
          <w:tcPr>
            <w:tcW w:w="10682" w:type="dxa"/>
          </w:tcPr>
          <w:p w:rsidR="001C5586" w:rsidRPr="00706F11" w:rsidRDefault="001C5586" w:rsidP="00975C1A">
            <w:pPr>
              <w:rPr>
                <w:sz w:val="36"/>
                <w:szCs w:val="36"/>
              </w:rPr>
            </w:pPr>
          </w:p>
        </w:tc>
      </w:tr>
      <w:tr w:rsidR="001C5586" w:rsidTr="00975C1A">
        <w:tc>
          <w:tcPr>
            <w:tcW w:w="10682" w:type="dxa"/>
          </w:tcPr>
          <w:p w:rsidR="001C5586" w:rsidRPr="00706F11" w:rsidRDefault="001C5586" w:rsidP="00975C1A">
            <w:pPr>
              <w:rPr>
                <w:sz w:val="36"/>
                <w:szCs w:val="36"/>
              </w:rPr>
            </w:pPr>
          </w:p>
        </w:tc>
      </w:tr>
      <w:tr w:rsidR="001C5586" w:rsidTr="00975C1A">
        <w:tc>
          <w:tcPr>
            <w:tcW w:w="10682" w:type="dxa"/>
          </w:tcPr>
          <w:p w:rsidR="001C5586" w:rsidRPr="00706F11" w:rsidRDefault="001C5586" w:rsidP="00975C1A">
            <w:pPr>
              <w:rPr>
                <w:sz w:val="36"/>
                <w:szCs w:val="36"/>
              </w:rPr>
            </w:pPr>
          </w:p>
        </w:tc>
      </w:tr>
      <w:tr w:rsidR="001C5586" w:rsidTr="00975C1A">
        <w:tc>
          <w:tcPr>
            <w:tcW w:w="10682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21"/>
              <w:gridCol w:w="425"/>
            </w:tblGrid>
            <w:tr w:rsidR="001C5586" w:rsidTr="00975C1A">
              <w:tc>
                <w:tcPr>
                  <w:tcW w:w="421" w:type="dxa"/>
                </w:tcPr>
                <w:p w:rsidR="001C5586" w:rsidRDefault="001C5586" w:rsidP="00975C1A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lastRenderedPageBreak/>
                    <w:t>0</w:t>
                  </w:r>
                </w:p>
              </w:tc>
              <w:tc>
                <w:tcPr>
                  <w:tcW w:w="425" w:type="dxa"/>
                </w:tcPr>
                <w:p w:rsidR="001C5586" w:rsidRDefault="001C5586" w:rsidP="00975C1A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7</w:t>
                  </w:r>
                </w:p>
              </w:tc>
            </w:tr>
          </w:tbl>
          <w:p w:rsidR="001C5586" w:rsidRPr="00706F11" w:rsidRDefault="001C5586" w:rsidP="00975C1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[8 marks]</w:t>
            </w:r>
          </w:p>
        </w:tc>
      </w:tr>
      <w:tr w:rsidR="001C5586" w:rsidTr="00975C1A">
        <w:tc>
          <w:tcPr>
            <w:tcW w:w="10682" w:type="dxa"/>
          </w:tcPr>
          <w:p w:rsidR="001C5586" w:rsidRPr="00706F11" w:rsidRDefault="001C5586" w:rsidP="00975C1A">
            <w:pPr>
              <w:rPr>
                <w:sz w:val="36"/>
                <w:szCs w:val="36"/>
              </w:rPr>
            </w:pPr>
          </w:p>
        </w:tc>
      </w:tr>
      <w:tr w:rsidR="001C5586" w:rsidTr="00975C1A">
        <w:tc>
          <w:tcPr>
            <w:tcW w:w="10682" w:type="dxa"/>
          </w:tcPr>
          <w:p w:rsidR="001C5586" w:rsidRPr="00706F11" w:rsidRDefault="001C5586" w:rsidP="00975C1A">
            <w:pPr>
              <w:rPr>
                <w:sz w:val="36"/>
                <w:szCs w:val="36"/>
              </w:rPr>
            </w:pPr>
          </w:p>
        </w:tc>
      </w:tr>
      <w:tr w:rsidR="001C5586" w:rsidTr="00975C1A">
        <w:tc>
          <w:tcPr>
            <w:tcW w:w="10682" w:type="dxa"/>
          </w:tcPr>
          <w:p w:rsidR="001C5586" w:rsidRPr="00706F11" w:rsidRDefault="001C5586" w:rsidP="00975C1A">
            <w:pPr>
              <w:rPr>
                <w:sz w:val="36"/>
                <w:szCs w:val="36"/>
              </w:rPr>
            </w:pPr>
          </w:p>
        </w:tc>
      </w:tr>
      <w:tr w:rsidR="001C5586" w:rsidTr="00975C1A">
        <w:tc>
          <w:tcPr>
            <w:tcW w:w="10682" w:type="dxa"/>
          </w:tcPr>
          <w:p w:rsidR="001C5586" w:rsidRPr="00706F11" w:rsidRDefault="001C5586" w:rsidP="00975C1A">
            <w:pPr>
              <w:rPr>
                <w:sz w:val="36"/>
                <w:szCs w:val="36"/>
              </w:rPr>
            </w:pPr>
          </w:p>
        </w:tc>
      </w:tr>
      <w:tr w:rsidR="001C5586" w:rsidTr="00975C1A">
        <w:tc>
          <w:tcPr>
            <w:tcW w:w="10682" w:type="dxa"/>
          </w:tcPr>
          <w:p w:rsidR="001C5586" w:rsidRPr="00706F11" w:rsidRDefault="001C5586" w:rsidP="00975C1A">
            <w:pPr>
              <w:rPr>
                <w:sz w:val="36"/>
                <w:szCs w:val="36"/>
              </w:rPr>
            </w:pPr>
          </w:p>
        </w:tc>
      </w:tr>
      <w:tr w:rsidR="001C5586" w:rsidTr="00975C1A">
        <w:tc>
          <w:tcPr>
            <w:tcW w:w="10682" w:type="dxa"/>
          </w:tcPr>
          <w:p w:rsidR="001C5586" w:rsidRPr="00706F11" w:rsidRDefault="001C5586" w:rsidP="00975C1A">
            <w:pPr>
              <w:rPr>
                <w:sz w:val="36"/>
                <w:szCs w:val="36"/>
              </w:rPr>
            </w:pPr>
          </w:p>
        </w:tc>
      </w:tr>
      <w:tr w:rsidR="001C5586" w:rsidTr="00975C1A">
        <w:tc>
          <w:tcPr>
            <w:tcW w:w="10682" w:type="dxa"/>
          </w:tcPr>
          <w:p w:rsidR="001C5586" w:rsidRPr="00706F11" w:rsidRDefault="001C5586" w:rsidP="00975C1A">
            <w:pPr>
              <w:rPr>
                <w:sz w:val="36"/>
                <w:szCs w:val="36"/>
              </w:rPr>
            </w:pPr>
          </w:p>
        </w:tc>
      </w:tr>
      <w:tr w:rsidR="001C5586" w:rsidTr="00975C1A">
        <w:tc>
          <w:tcPr>
            <w:tcW w:w="10682" w:type="dxa"/>
          </w:tcPr>
          <w:p w:rsidR="001C5586" w:rsidRPr="00706F11" w:rsidRDefault="001C5586" w:rsidP="00975C1A">
            <w:pPr>
              <w:rPr>
                <w:sz w:val="36"/>
                <w:szCs w:val="36"/>
              </w:rPr>
            </w:pPr>
          </w:p>
        </w:tc>
      </w:tr>
      <w:tr w:rsidR="001C5586" w:rsidTr="00975C1A">
        <w:tc>
          <w:tcPr>
            <w:tcW w:w="10682" w:type="dxa"/>
          </w:tcPr>
          <w:p w:rsidR="001C5586" w:rsidRPr="00706F11" w:rsidRDefault="001C5586" w:rsidP="00975C1A">
            <w:pPr>
              <w:rPr>
                <w:sz w:val="36"/>
                <w:szCs w:val="36"/>
              </w:rPr>
            </w:pPr>
          </w:p>
        </w:tc>
      </w:tr>
      <w:tr w:rsidR="001C5586" w:rsidTr="00975C1A">
        <w:tc>
          <w:tcPr>
            <w:tcW w:w="10682" w:type="dxa"/>
          </w:tcPr>
          <w:p w:rsidR="001C5586" w:rsidRPr="00706F11" w:rsidRDefault="001C5586" w:rsidP="00975C1A">
            <w:pPr>
              <w:rPr>
                <w:sz w:val="36"/>
                <w:szCs w:val="36"/>
              </w:rPr>
            </w:pPr>
          </w:p>
        </w:tc>
      </w:tr>
      <w:tr w:rsidR="001C5586" w:rsidTr="00975C1A">
        <w:tc>
          <w:tcPr>
            <w:tcW w:w="10682" w:type="dxa"/>
          </w:tcPr>
          <w:p w:rsidR="001C5586" w:rsidRPr="00706F11" w:rsidRDefault="001C5586" w:rsidP="00975C1A">
            <w:pPr>
              <w:rPr>
                <w:sz w:val="36"/>
                <w:szCs w:val="36"/>
              </w:rPr>
            </w:pPr>
          </w:p>
        </w:tc>
      </w:tr>
      <w:tr w:rsidR="001C5586" w:rsidTr="00975C1A">
        <w:tc>
          <w:tcPr>
            <w:tcW w:w="10682" w:type="dxa"/>
          </w:tcPr>
          <w:p w:rsidR="001C5586" w:rsidRPr="00706F11" w:rsidRDefault="001C5586" w:rsidP="00975C1A">
            <w:pPr>
              <w:rPr>
                <w:sz w:val="36"/>
                <w:szCs w:val="36"/>
              </w:rPr>
            </w:pPr>
          </w:p>
        </w:tc>
      </w:tr>
      <w:tr w:rsidR="001C5586" w:rsidTr="00975C1A">
        <w:tc>
          <w:tcPr>
            <w:tcW w:w="10682" w:type="dxa"/>
          </w:tcPr>
          <w:p w:rsidR="001C5586" w:rsidRPr="00706F11" w:rsidRDefault="001C5586" w:rsidP="00975C1A">
            <w:pPr>
              <w:rPr>
                <w:sz w:val="36"/>
                <w:szCs w:val="36"/>
              </w:rPr>
            </w:pPr>
          </w:p>
        </w:tc>
      </w:tr>
      <w:tr w:rsidR="001C5586" w:rsidTr="00975C1A">
        <w:tc>
          <w:tcPr>
            <w:tcW w:w="10682" w:type="dxa"/>
          </w:tcPr>
          <w:p w:rsidR="001C5586" w:rsidRPr="00706F11" w:rsidRDefault="001C5586" w:rsidP="00975C1A">
            <w:pPr>
              <w:rPr>
                <w:sz w:val="36"/>
                <w:szCs w:val="36"/>
              </w:rPr>
            </w:pPr>
          </w:p>
        </w:tc>
      </w:tr>
      <w:tr w:rsidR="001C5586" w:rsidTr="00975C1A">
        <w:tc>
          <w:tcPr>
            <w:tcW w:w="10682" w:type="dxa"/>
          </w:tcPr>
          <w:p w:rsidR="001C5586" w:rsidRPr="00706F11" w:rsidRDefault="001C5586" w:rsidP="00975C1A">
            <w:pPr>
              <w:rPr>
                <w:sz w:val="36"/>
                <w:szCs w:val="36"/>
              </w:rPr>
            </w:pPr>
          </w:p>
        </w:tc>
      </w:tr>
      <w:tr w:rsidR="001C5586" w:rsidTr="00975C1A">
        <w:tc>
          <w:tcPr>
            <w:tcW w:w="10682" w:type="dxa"/>
          </w:tcPr>
          <w:p w:rsidR="001C5586" w:rsidRPr="00706F11" w:rsidRDefault="001C5586" w:rsidP="00975C1A">
            <w:pPr>
              <w:rPr>
                <w:sz w:val="36"/>
                <w:szCs w:val="36"/>
              </w:rPr>
            </w:pPr>
          </w:p>
        </w:tc>
      </w:tr>
      <w:tr w:rsidR="001C5586" w:rsidTr="00975C1A">
        <w:tc>
          <w:tcPr>
            <w:tcW w:w="10682" w:type="dxa"/>
          </w:tcPr>
          <w:p w:rsidR="001C5586" w:rsidRPr="00706F11" w:rsidRDefault="001C5586" w:rsidP="00975C1A">
            <w:pPr>
              <w:rPr>
                <w:sz w:val="36"/>
                <w:szCs w:val="36"/>
              </w:rPr>
            </w:pPr>
          </w:p>
        </w:tc>
      </w:tr>
      <w:tr w:rsidR="001C5586" w:rsidTr="00975C1A">
        <w:tc>
          <w:tcPr>
            <w:tcW w:w="10682" w:type="dxa"/>
          </w:tcPr>
          <w:p w:rsidR="001C5586" w:rsidRPr="00706F11" w:rsidRDefault="001C5586" w:rsidP="00975C1A">
            <w:pPr>
              <w:rPr>
                <w:sz w:val="36"/>
                <w:szCs w:val="36"/>
              </w:rPr>
            </w:pPr>
          </w:p>
        </w:tc>
      </w:tr>
      <w:tr w:rsidR="001C5586" w:rsidTr="00975C1A">
        <w:tc>
          <w:tcPr>
            <w:tcW w:w="10682" w:type="dxa"/>
          </w:tcPr>
          <w:p w:rsidR="001C5586" w:rsidRPr="00706F11" w:rsidRDefault="001C5586" w:rsidP="00975C1A">
            <w:pPr>
              <w:rPr>
                <w:sz w:val="36"/>
                <w:szCs w:val="36"/>
              </w:rPr>
            </w:pPr>
          </w:p>
        </w:tc>
      </w:tr>
      <w:tr w:rsidR="001C5586" w:rsidTr="00975C1A">
        <w:tc>
          <w:tcPr>
            <w:tcW w:w="10682" w:type="dxa"/>
          </w:tcPr>
          <w:p w:rsidR="001C5586" w:rsidRPr="00706F11" w:rsidRDefault="001C5586" w:rsidP="00975C1A">
            <w:pPr>
              <w:rPr>
                <w:sz w:val="36"/>
                <w:szCs w:val="36"/>
              </w:rPr>
            </w:pPr>
          </w:p>
        </w:tc>
      </w:tr>
      <w:tr w:rsidR="001C5586" w:rsidTr="00975C1A">
        <w:tc>
          <w:tcPr>
            <w:tcW w:w="10682" w:type="dxa"/>
          </w:tcPr>
          <w:p w:rsidR="001C5586" w:rsidRPr="00706F11" w:rsidRDefault="001C5586" w:rsidP="00975C1A">
            <w:pPr>
              <w:rPr>
                <w:sz w:val="36"/>
                <w:szCs w:val="36"/>
              </w:rPr>
            </w:pPr>
          </w:p>
        </w:tc>
      </w:tr>
      <w:tr w:rsidR="001C5586" w:rsidTr="00975C1A">
        <w:tc>
          <w:tcPr>
            <w:tcW w:w="10682" w:type="dxa"/>
          </w:tcPr>
          <w:p w:rsidR="001C5586" w:rsidRPr="00706F11" w:rsidRDefault="001C5586" w:rsidP="00975C1A">
            <w:pPr>
              <w:rPr>
                <w:sz w:val="36"/>
                <w:szCs w:val="36"/>
              </w:rPr>
            </w:pPr>
          </w:p>
        </w:tc>
      </w:tr>
      <w:tr w:rsidR="001C5586" w:rsidTr="00975C1A">
        <w:tc>
          <w:tcPr>
            <w:tcW w:w="10682" w:type="dxa"/>
          </w:tcPr>
          <w:p w:rsidR="001C5586" w:rsidRPr="00706F11" w:rsidRDefault="001C5586" w:rsidP="00975C1A">
            <w:pPr>
              <w:rPr>
                <w:sz w:val="36"/>
                <w:szCs w:val="36"/>
              </w:rPr>
            </w:pPr>
          </w:p>
        </w:tc>
      </w:tr>
      <w:tr w:rsidR="001C5586" w:rsidTr="00975C1A">
        <w:tc>
          <w:tcPr>
            <w:tcW w:w="10682" w:type="dxa"/>
          </w:tcPr>
          <w:p w:rsidR="001C5586" w:rsidRPr="00706F11" w:rsidRDefault="001C5586" w:rsidP="00975C1A">
            <w:pPr>
              <w:rPr>
                <w:sz w:val="36"/>
                <w:szCs w:val="36"/>
              </w:rPr>
            </w:pPr>
          </w:p>
        </w:tc>
      </w:tr>
      <w:tr w:rsidR="001C5586" w:rsidTr="00975C1A">
        <w:tc>
          <w:tcPr>
            <w:tcW w:w="10682" w:type="dxa"/>
          </w:tcPr>
          <w:p w:rsidR="001C5586" w:rsidRPr="00706F11" w:rsidRDefault="001C5586" w:rsidP="00975C1A">
            <w:pPr>
              <w:rPr>
                <w:sz w:val="36"/>
                <w:szCs w:val="36"/>
              </w:rPr>
            </w:pPr>
          </w:p>
        </w:tc>
      </w:tr>
      <w:tr w:rsidR="001C5586" w:rsidTr="00975C1A">
        <w:tc>
          <w:tcPr>
            <w:tcW w:w="10682" w:type="dxa"/>
          </w:tcPr>
          <w:p w:rsidR="001C5586" w:rsidRPr="00706F11" w:rsidRDefault="001C5586" w:rsidP="00975C1A">
            <w:pPr>
              <w:rPr>
                <w:sz w:val="36"/>
                <w:szCs w:val="36"/>
              </w:rPr>
            </w:pPr>
          </w:p>
        </w:tc>
      </w:tr>
      <w:tr w:rsidR="001C5586" w:rsidTr="00975C1A">
        <w:tc>
          <w:tcPr>
            <w:tcW w:w="10682" w:type="dxa"/>
          </w:tcPr>
          <w:p w:rsidR="001C5586" w:rsidRPr="00706F11" w:rsidRDefault="001C5586" w:rsidP="00975C1A">
            <w:pPr>
              <w:rPr>
                <w:sz w:val="36"/>
                <w:szCs w:val="36"/>
              </w:rPr>
            </w:pPr>
          </w:p>
        </w:tc>
      </w:tr>
      <w:tr w:rsidR="001C5586" w:rsidTr="00975C1A">
        <w:tc>
          <w:tcPr>
            <w:tcW w:w="10682" w:type="dxa"/>
          </w:tcPr>
          <w:p w:rsidR="001C5586" w:rsidRPr="00706F11" w:rsidRDefault="001C5586" w:rsidP="00975C1A">
            <w:pPr>
              <w:rPr>
                <w:sz w:val="36"/>
                <w:szCs w:val="36"/>
              </w:rPr>
            </w:pPr>
          </w:p>
        </w:tc>
      </w:tr>
      <w:tr w:rsidR="001C5586" w:rsidTr="00975C1A">
        <w:tc>
          <w:tcPr>
            <w:tcW w:w="10682" w:type="dxa"/>
          </w:tcPr>
          <w:p w:rsidR="001C5586" w:rsidRPr="00706F11" w:rsidRDefault="001C5586" w:rsidP="00975C1A">
            <w:pPr>
              <w:rPr>
                <w:sz w:val="36"/>
                <w:szCs w:val="36"/>
              </w:rPr>
            </w:pPr>
          </w:p>
        </w:tc>
      </w:tr>
      <w:tr w:rsidR="001C5586" w:rsidTr="00975C1A">
        <w:tc>
          <w:tcPr>
            <w:tcW w:w="10682" w:type="dxa"/>
          </w:tcPr>
          <w:p w:rsidR="001C5586" w:rsidRPr="00706F11" w:rsidRDefault="001C5586" w:rsidP="00975C1A">
            <w:pPr>
              <w:rPr>
                <w:sz w:val="36"/>
                <w:szCs w:val="36"/>
              </w:rPr>
            </w:pPr>
          </w:p>
        </w:tc>
      </w:tr>
      <w:tr w:rsidR="001C5586" w:rsidTr="00975C1A">
        <w:tc>
          <w:tcPr>
            <w:tcW w:w="10682" w:type="dxa"/>
          </w:tcPr>
          <w:p w:rsidR="001C5586" w:rsidRPr="00706F11" w:rsidRDefault="001C5586" w:rsidP="00975C1A">
            <w:pPr>
              <w:rPr>
                <w:sz w:val="36"/>
                <w:szCs w:val="36"/>
              </w:rPr>
            </w:pPr>
          </w:p>
        </w:tc>
      </w:tr>
      <w:tr w:rsidR="001C5586" w:rsidTr="00975C1A">
        <w:tc>
          <w:tcPr>
            <w:tcW w:w="10682" w:type="dxa"/>
          </w:tcPr>
          <w:p w:rsidR="001C5586" w:rsidRPr="00706F11" w:rsidRDefault="001C5586" w:rsidP="00975C1A">
            <w:pPr>
              <w:rPr>
                <w:sz w:val="36"/>
                <w:szCs w:val="36"/>
              </w:rPr>
            </w:pPr>
          </w:p>
        </w:tc>
      </w:tr>
      <w:tr w:rsidR="001C5586" w:rsidTr="00975C1A">
        <w:tc>
          <w:tcPr>
            <w:tcW w:w="10682" w:type="dxa"/>
          </w:tcPr>
          <w:p w:rsidR="001C5586" w:rsidRPr="00706F11" w:rsidRDefault="001C5586" w:rsidP="00975C1A">
            <w:pPr>
              <w:rPr>
                <w:sz w:val="36"/>
                <w:szCs w:val="36"/>
              </w:rPr>
            </w:pPr>
          </w:p>
        </w:tc>
      </w:tr>
      <w:tr w:rsidR="001C5586" w:rsidTr="00975C1A">
        <w:tc>
          <w:tcPr>
            <w:tcW w:w="10682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21"/>
              <w:gridCol w:w="425"/>
            </w:tblGrid>
            <w:tr w:rsidR="001C5586" w:rsidTr="00975C1A">
              <w:tc>
                <w:tcPr>
                  <w:tcW w:w="421" w:type="dxa"/>
                </w:tcPr>
                <w:p w:rsidR="001C5586" w:rsidRDefault="001C5586" w:rsidP="00975C1A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lastRenderedPageBreak/>
                    <w:t>0</w:t>
                  </w:r>
                </w:p>
              </w:tc>
              <w:tc>
                <w:tcPr>
                  <w:tcW w:w="425" w:type="dxa"/>
                </w:tcPr>
                <w:p w:rsidR="001C5586" w:rsidRDefault="001C5586" w:rsidP="00975C1A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8</w:t>
                  </w:r>
                </w:p>
              </w:tc>
            </w:tr>
          </w:tbl>
          <w:p w:rsidR="001C5586" w:rsidRPr="00706F11" w:rsidRDefault="001C5586" w:rsidP="00975C1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[16 marks + 4 </w:t>
            </w:r>
            <w:proofErr w:type="spellStart"/>
            <w:r>
              <w:rPr>
                <w:sz w:val="36"/>
                <w:szCs w:val="36"/>
              </w:rPr>
              <w:t>SPaG</w:t>
            </w:r>
            <w:proofErr w:type="spellEnd"/>
            <w:r>
              <w:rPr>
                <w:sz w:val="36"/>
                <w:szCs w:val="36"/>
              </w:rPr>
              <w:t>]</w:t>
            </w:r>
          </w:p>
        </w:tc>
      </w:tr>
      <w:tr w:rsidR="001C5586" w:rsidTr="00975C1A">
        <w:tc>
          <w:tcPr>
            <w:tcW w:w="10682" w:type="dxa"/>
          </w:tcPr>
          <w:p w:rsidR="001C5586" w:rsidRPr="00706F11" w:rsidRDefault="001C5586" w:rsidP="00975C1A">
            <w:pPr>
              <w:rPr>
                <w:sz w:val="36"/>
                <w:szCs w:val="36"/>
              </w:rPr>
            </w:pPr>
          </w:p>
        </w:tc>
      </w:tr>
      <w:tr w:rsidR="001C5586" w:rsidTr="00975C1A">
        <w:tc>
          <w:tcPr>
            <w:tcW w:w="10682" w:type="dxa"/>
          </w:tcPr>
          <w:p w:rsidR="001C5586" w:rsidRPr="00706F11" w:rsidRDefault="001C5586" w:rsidP="00975C1A">
            <w:pPr>
              <w:rPr>
                <w:sz w:val="36"/>
                <w:szCs w:val="36"/>
              </w:rPr>
            </w:pPr>
          </w:p>
        </w:tc>
      </w:tr>
      <w:tr w:rsidR="001C5586" w:rsidTr="00975C1A">
        <w:tc>
          <w:tcPr>
            <w:tcW w:w="10682" w:type="dxa"/>
          </w:tcPr>
          <w:p w:rsidR="001C5586" w:rsidRPr="00706F11" w:rsidRDefault="001C5586" w:rsidP="00975C1A">
            <w:pPr>
              <w:rPr>
                <w:sz w:val="36"/>
                <w:szCs w:val="36"/>
              </w:rPr>
            </w:pPr>
          </w:p>
        </w:tc>
      </w:tr>
      <w:tr w:rsidR="001C5586" w:rsidTr="00975C1A">
        <w:tc>
          <w:tcPr>
            <w:tcW w:w="10682" w:type="dxa"/>
          </w:tcPr>
          <w:p w:rsidR="001C5586" w:rsidRPr="00706F11" w:rsidRDefault="001C5586" w:rsidP="00975C1A">
            <w:pPr>
              <w:rPr>
                <w:sz w:val="36"/>
                <w:szCs w:val="36"/>
              </w:rPr>
            </w:pPr>
          </w:p>
        </w:tc>
      </w:tr>
      <w:tr w:rsidR="001C5586" w:rsidTr="00975C1A">
        <w:tc>
          <w:tcPr>
            <w:tcW w:w="10682" w:type="dxa"/>
          </w:tcPr>
          <w:p w:rsidR="001C5586" w:rsidRPr="00706F11" w:rsidRDefault="001C5586" w:rsidP="00975C1A">
            <w:pPr>
              <w:rPr>
                <w:sz w:val="36"/>
                <w:szCs w:val="36"/>
              </w:rPr>
            </w:pPr>
          </w:p>
        </w:tc>
      </w:tr>
      <w:tr w:rsidR="001C5586" w:rsidTr="00975C1A">
        <w:tc>
          <w:tcPr>
            <w:tcW w:w="10682" w:type="dxa"/>
          </w:tcPr>
          <w:p w:rsidR="001C5586" w:rsidRPr="00706F11" w:rsidRDefault="001C5586" w:rsidP="00975C1A">
            <w:pPr>
              <w:rPr>
                <w:sz w:val="36"/>
                <w:szCs w:val="36"/>
              </w:rPr>
            </w:pPr>
          </w:p>
        </w:tc>
      </w:tr>
      <w:tr w:rsidR="001C5586" w:rsidTr="00975C1A">
        <w:tc>
          <w:tcPr>
            <w:tcW w:w="10682" w:type="dxa"/>
          </w:tcPr>
          <w:p w:rsidR="001C5586" w:rsidRPr="00706F11" w:rsidRDefault="001C5586" w:rsidP="00975C1A">
            <w:pPr>
              <w:rPr>
                <w:sz w:val="36"/>
                <w:szCs w:val="36"/>
              </w:rPr>
            </w:pPr>
          </w:p>
        </w:tc>
      </w:tr>
      <w:tr w:rsidR="001C5586" w:rsidTr="00975C1A">
        <w:tc>
          <w:tcPr>
            <w:tcW w:w="10682" w:type="dxa"/>
          </w:tcPr>
          <w:p w:rsidR="001C5586" w:rsidRPr="00706F11" w:rsidRDefault="001C5586" w:rsidP="00975C1A">
            <w:pPr>
              <w:rPr>
                <w:sz w:val="36"/>
                <w:szCs w:val="36"/>
              </w:rPr>
            </w:pPr>
          </w:p>
        </w:tc>
      </w:tr>
      <w:tr w:rsidR="001C5586" w:rsidTr="00975C1A">
        <w:tc>
          <w:tcPr>
            <w:tcW w:w="10682" w:type="dxa"/>
          </w:tcPr>
          <w:p w:rsidR="001C5586" w:rsidRPr="00706F11" w:rsidRDefault="001C5586" w:rsidP="00975C1A">
            <w:pPr>
              <w:rPr>
                <w:sz w:val="36"/>
                <w:szCs w:val="36"/>
              </w:rPr>
            </w:pPr>
          </w:p>
        </w:tc>
      </w:tr>
      <w:tr w:rsidR="001C5586" w:rsidTr="00975C1A">
        <w:tc>
          <w:tcPr>
            <w:tcW w:w="10682" w:type="dxa"/>
          </w:tcPr>
          <w:p w:rsidR="001C5586" w:rsidRPr="00706F11" w:rsidRDefault="001C5586" w:rsidP="00975C1A">
            <w:pPr>
              <w:rPr>
                <w:sz w:val="36"/>
                <w:szCs w:val="36"/>
              </w:rPr>
            </w:pPr>
          </w:p>
        </w:tc>
      </w:tr>
      <w:tr w:rsidR="001C5586" w:rsidTr="00975C1A">
        <w:tc>
          <w:tcPr>
            <w:tcW w:w="10682" w:type="dxa"/>
          </w:tcPr>
          <w:p w:rsidR="001C5586" w:rsidRPr="00706F11" w:rsidRDefault="001C5586" w:rsidP="00975C1A">
            <w:pPr>
              <w:rPr>
                <w:sz w:val="36"/>
                <w:szCs w:val="36"/>
              </w:rPr>
            </w:pPr>
          </w:p>
        </w:tc>
      </w:tr>
      <w:tr w:rsidR="001C5586" w:rsidTr="00975C1A">
        <w:tc>
          <w:tcPr>
            <w:tcW w:w="10682" w:type="dxa"/>
          </w:tcPr>
          <w:p w:rsidR="001C5586" w:rsidRPr="00706F11" w:rsidRDefault="001C5586" w:rsidP="00975C1A">
            <w:pPr>
              <w:rPr>
                <w:sz w:val="36"/>
                <w:szCs w:val="36"/>
              </w:rPr>
            </w:pPr>
          </w:p>
        </w:tc>
      </w:tr>
      <w:tr w:rsidR="001C5586" w:rsidTr="00975C1A">
        <w:tc>
          <w:tcPr>
            <w:tcW w:w="10682" w:type="dxa"/>
          </w:tcPr>
          <w:p w:rsidR="001C5586" w:rsidRPr="00706F11" w:rsidRDefault="001C5586" w:rsidP="00975C1A">
            <w:pPr>
              <w:rPr>
                <w:sz w:val="36"/>
                <w:szCs w:val="36"/>
              </w:rPr>
            </w:pPr>
          </w:p>
        </w:tc>
      </w:tr>
      <w:tr w:rsidR="001C5586" w:rsidTr="00975C1A">
        <w:tc>
          <w:tcPr>
            <w:tcW w:w="10682" w:type="dxa"/>
          </w:tcPr>
          <w:p w:rsidR="001C5586" w:rsidRPr="00706F11" w:rsidRDefault="001C5586" w:rsidP="00975C1A">
            <w:pPr>
              <w:rPr>
                <w:sz w:val="36"/>
                <w:szCs w:val="36"/>
              </w:rPr>
            </w:pPr>
          </w:p>
        </w:tc>
      </w:tr>
      <w:tr w:rsidR="001C5586" w:rsidTr="00975C1A">
        <w:tc>
          <w:tcPr>
            <w:tcW w:w="10682" w:type="dxa"/>
          </w:tcPr>
          <w:p w:rsidR="001C5586" w:rsidRPr="00706F11" w:rsidRDefault="001C5586" w:rsidP="00975C1A">
            <w:pPr>
              <w:rPr>
                <w:sz w:val="36"/>
                <w:szCs w:val="36"/>
              </w:rPr>
            </w:pPr>
          </w:p>
        </w:tc>
      </w:tr>
      <w:tr w:rsidR="001C5586" w:rsidTr="00975C1A">
        <w:tc>
          <w:tcPr>
            <w:tcW w:w="10682" w:type="dxa"/>
          </w:tcPr>
          <w:p w:rsidR="001C5586" w:rsidRPr="00706F11" w:rsidRDefault="001C5586" w:rsidP="00975C1A">
            <w:pPr>
              <w:rPr>
                <w:sz w:val="36"/>
                <w:szCs w:val="36"/>
              </w:rPr>
            </w:pPr>
          </w:p>
        </w:tc>
      </w:tr>
      <w:tr w:rsidR="001C5586" w:rsidTr="00975C1A">
        <w:tc>
          <w:tcPr>
            <w:tcW w:w="10682" w:type="dxa"/>
          </w:tcPr>
          <w:p w:rsidR="001C5586" w:rsidRPr="00706F11" w:rsidRDefault="001C5586" w:rsidP="00975C1A">
            <w:pPr>
              <w:rPr>
                <w:sz w:val="36"/>
                <w:szCs w:val="36"/>
              </w:rPr>
            </w:pPr>
          </w:p>
        </w:tc>
      </w:tr>
      <w:tr w:rsidR="001C5586" w:rsidTr="00975C1A">
        <w:tc>
          <w:tcPr>
            <w:tcW w:w="10682" w:type="dxa"/>
          </w:tcPr>
          <w:p w:rsidR="001C5586" w:rsidRPr="00706F11" w:rsidRDefault="001C5586" w:rsidP="00975C1A">
            <w:pPr>
              <w:rPr>
                <w:sz w:val="36"/>
                <w:szCs w:val="36"/>
              </w:rPr>
            </w:pPr>
          </w:p>
        </w:tc>
      </w:tr>
      <w:tr w:rsidR="001C5586" w:rsidTr="00975C1A">
        <w:tc>
          <w:tcPr>
            <w:tcW w:w="10682" w:type="dxa"/>
          </w:tcPr>
          <w:p w:rsidR="001C5586" w:rsidRPr="00706F11" w:rsidRDefault="001C5586" w:rsidP="00975C1A">
            <w:pPr>
              <w:rPr>
                <w:sz w:val="36"/>
                <w:szCs w:val="36"/>
              </w:rPr>
            </w:pPr>
          </w:p>
        </w:tc>
      </w:tr>
      <w:tr w:rsidR="001C5586" w:rsidTr="00975C1A">
        <w:tc>
          <w:tcPr>
            <w:tcW w:w="10682" w:type="dxa"/>
          </w:tcPr>
          <w:p w:rsidR="001C5586" w:rsidRPr="00706F11" w:rsidRDefault="001C5586" w:rsidP="00975C1A">
            <w:pPr>
              <w:rPr>
                <w:sz w:val="36"/>
                <w:szCs w:val="36"/>
              </w:rPr>
            </w:pPr>
          </w:p>
        </w:tc>
      </w:tr>
      <w:tr w:rsidR="001C5586" w:rsidTr="00975C1A">
        <w:tc>
          <w:tcPr>
            <w:tcW w:w="10682" w:type="dxa"/>
          </w:tcPr>
          <w:p w:rsidR="001C5586" w:rsidRPr="00706F11" w:rsidRDefault="001C5586" w:rsidP="00975C1A">
            <w:pPr>
              <w:rPr>
                <w:sz w:val="36"/>
                <w:szCs w:val="36"/>
              </w:rPr>
            </w:pPr>
          </w:p>
        </w:tc>
      </w:tr>
      <w:tr w:rsidR="001C5586" w:rsidTr="00975C1A">
        <w:tc>
          <w:tcPr>
            <w:tcW w:w="10682" w:type="dxa"/>
          </w:tcPr>
          <w:p w:rsidR="001C5586" w:rsidRPr="00706F11" w:rsidRDefault="001C5586" w:rsidP="00975C1A">
            <w:pPr>
              <w:rPr>
                <w:sz w:val="36"/>
                <w:szCs w:val="36"/>
              </w:rPr>
            </w:pPr>
          </w:p>
        </w:tc>
      </w:tr>
      <w:tr w:rsidR="001C5586" w:rsidTr="00975C1A">
        <w:tc>
          <w:tcPr>
            <w:tcW w:w="10682" w:type="dxa"/>
          </w:tcPr>
          <w:p w:rsidR="001C5586" w:rsidRPr="00706F11" w:rsidRDefault="001C5586" w:rsidP="00975C1A">
            <w:pPr>
              <w:rPr>
                <w:sz w:val="36"/>
                <w:szCs w:val="36"/>
              </w:rPr>
            </w:pPr>
          </w:p>
        </w:tc>
      </w:tr>
      <w:tr w:rsidR="001C5586" w:rsidTr="00975C1A">
        <w:tc>
          <w:tcPr>
            <w:tcW w:w="10682" w:type="dxa"/>
          </w:tcPr>
          <w:p w:rsidR="001C5586" w:rsidRPr="00706F11" w:rsidRDefault="001C5586" w:rsidP="00975C1A">
            <w:pPr>
              <w:rPr>
                <w:sz w:val="36"/>
                <w:szCs w:val="36"/>
              </w:rPr>
            </w:pPr>
          </w:p>
        </w:tc>
      </w:tr>
      <w:tr w:rsidR="001C5586" w:rsidTr="00975C1A">
        <w:tc>
          <w:tcPr>
            <w:tcW w:w="10682" w:type="dxa"/>
          </w:tcPr>
          <w:p w:rsidR="001C5586" w:rsidRPr="00706F11" w:rsidRDefault="001C5586" w:rsidP="00975C1A">
            <w:pPr>
              <w:rPr>
                <w:sz w:val="36"/>
                <w:szCs w:val="36"/>
              </w:rPr>
            </w:pPr>
          </w:p>
        </w:tc>
      </w:tr>
      <w:tr w:rsidR="001C5586" w:rsidTr="00975C1A">
        <w:tc>
          <w:tcPr>
            <w:tcW w:w="10682" w:type="dxa"/>
          </w:tcPr>
          <w:p w:rsidR="001C5586" w:rsidRPr="00706F11" w:rsidRDefault="001C5586" w:rsidP="00975C1A">
            <w:pPr>
              <w:rPr>
                <w:sz w:val="36"/>
                <w:szCs w:val="36"/>
              </w:rPr>
            </w:pPr>
          </w:p>
        </w:tc>
      </w:tr>
      <w:tr w:rsidR="001C5586" w:rsidTr="00975C1A">
        <w:tc>
          <w:tcPr>
            <w:tcW w:w="10682" w:type="dxa"/>
          </w:tcPr>
          <w:p w:rsidR="001C5586" w:rsidRPr="00706F11" w:rsidRDefault="001C5586" w:rsidP="00975C1A">
            <w:pPr>
              <w:rPr>
                <w:sz w:val="36"/>
                <w:szCs w:val="36"/>
              </w:rPr>
            </w:pPr>
          </w:p>
        </w:tc>
      </w:tr>
      <w:tr w:rsidR="001C5586" w:rsidTr="00975C1A">
        <w:tc>
          <w:tcPr>
            <w:tcW w:w="10682" w:type="dxa"/>
          </w:tcPr>
          <w:p w:rsidR="001C5586" w:rsidRPr="00706F11" w:rsidRDefault="001C5586" w:rsidP="00975C1A">
            <w:pPr>
              <w:rPr>
                <w:sz w:val="36"/>
                <w:szCs w:val="36"/>
              </w:rPr>
            </w:pPr>
          </w:p>
        </w:tc>
      </w:tr>
      <w:tr w:rsidR="001C5586" w:rsidTr="00975C1A">
        <w:tc>
          <w:tcPr>
            <w:tcW w:w="10682" w:type="dxa"/>
          </w:tcPr>
          <w:p w:rsidR="001C5586" w:rsidRPr="00706F11" w:rsidRDefault="001C5586" w:rsidP="00975C1A">
            <w:pPr>
              <w:rPr>
                <w:sz w:val="36"/>
                <w:szCs w:val="36"/>
              </w:rPr>
            </w:pPr>
          </w:p>
        </w:tc>
      </w:tr>
      <w:tr w:rsidR="001C5586" w:rsidTr="00975C1A">
        <w:tc>
          <w:tcPr>
            <w:tcW w:w="10682" w:type="dxa"/>
          </w:tcPr>
          <w:p w:rsidR="001C5586" w:rsidRPr="00706F11" w:rsidRDefault="001C5586" w:rsidP="00975C1A">
            <w:pPr>
              <w:rPr>
                <w:sz w:val="36"/>
                <w:szCs w:val="36"/>
              </w:rPr>
            </w:pPr>
          </w:p>
        </w:tc>
      </w:tr>
      <w:tr w:rsidR="001C5586" w:rsidTr="00975C1A">
        <w:tc>
          <w:tcPr>
            <w:tcW w:w="10682" w:type="dxa"/>
          </w:tcPr>
          <w:p w:rsidR="001C5586" w:rsidRPr="00706F11" w:rsidRDefault="001C5586" w:rsidP="00975C1A">
            <w:pPr>
              <w:rPr>
                <w:sz w:val="36"/>
                <w:szCs w:val="36"/>
              </w:rPr>
            </w:pPr>
          </w:p>
        </w:tc>
      </w:tr>
      <w:tr w:rsidR="001C5586" w:rsidTr="00975C1A">
        <w:tc>
          <w:tcPr>
            <w:tcW w:w="10682" w:type="dxa"/>
          </w:tcPr>
          <w:p w:rsidR="001C5586" w:rsidRPr="00706F11" w:rsidRDefault="001C5586" w:rsidP="00975C1A">
            <w:pPr>
              <w:rPr>
                <w:sz w:val="36"/>
                <w:szCs w:val="36"/>
              </w:rPr>
            </w:pPr>
          </w:p>
        </w:tc>
      </w:tr>
      <w:tr w:rsidR="001C5586" w:rsidTr="00975C1A">
        <w:tc>
          <w:tcPr>
            <w:tcW w:w="10682" w:type="dxa"/>
          </w:tcPr>
          <w:p w:rsidR="001C5586" w:rsidRPr="00706F11" w:rsidRDefault="001C5586" w:rsidP="00975C1A">
            <w:pPr>
              <w:rPr>
                <w:sz w:val="36"/>
                <w:szCs w:val="36"/>
              </w:rPr>
            </w:pPr>
          </w:p>
        </w:tc>
      </w:tr>
      <w:tr w:rsidR="001C5586" w:rsidTr="00975C1A">
        <w:tc>
          <w:tcPr>
            <w:tcW w:w="10682" w:type="dxa"/>
          </w:tcPr>
          <w:p w:rsidR="001C5586" w:rsidRPr="00706F11" w:rsidRDefault="001C5586" w:rsidP="00975C1A">
            <w:pPr>
              <w:rPr>
                <w:sz w:val="36"/>
                <w:szCs w:val="36"/>
              </w:rPr>
            </w:pPr>
          </w:p>
        </w:tc>
      </w:tr>
      <w:tr w:rsidR="001C5586" w:rsidTr="00975C1A">
        <w:tc>
          <w:tcPr>
            <w:tcW w:w="10682" w:type="dxa"/>
          </w:tcPr>
          <w:p w:rsidR="001C5586" w:rsidRPr="00706F11" w:rsidRDefault="001C5586" w:rsidP="00975C1A">
            <w:pPr>
              <w:rPr>
                <w:sz w:val="36"/>
                <w:szCs w:val="36"/>
              </w:rPr>
            </w:pPr>
          </w:p>
        </w:tc>
      </w:tr>
      <w:tr w:rsidR="001C5586" w:rsidTr="00975C1A">
        <w:tc>
          <w:tcPr>
            <w:tcW w:w="10682" w:type="dxa"/>
          </w:tcPr>
          <w:p w:rsidR="001C5586" w:rsidRPr="00706F11" w:rsidRDefault="001C5586" w:rsidP="00975C1A">
            <w:pPr>
              <w:rPr>
                <w:sz w:val="36"/>
                <w:szCs w:val="36"/>
              </w:rPr>
            </w:pPr>
          </w:p>
        </w:tc>
      </w:tr>
      <w:tr w:rsidR="001C5586" w:rsidTr="00975C1A">
        <w:tc>
          <w:tcPr>
            <w:tcW w:w="10682" w:type="dxa"/>
          </w:tcPr>
          <w:p w:rsidR="001C5586" w:rsidRPr="00706F11" w:rsidRDefault="001C5586" w:rsidP="00975C1A">
            <w:pPr>
              <w:rPr>
                <w:sz w:val="36"/>
                <w:szCs w:val="36"/>
              </w:rPr>
            </w:pPr>
          </w:p>
        </w:tc>
      </w:tr>
      <w:tr w:rsidR="001C5586" w:rsidTr="00975C1A">
        <w:tc>
          <w:tcPr>
            <w:tcW w:w="10682" w:type="dxa"/>
          </w:tcPr>
          <w:p w:rsidR="001C5586" w:rsidRPr="00706F11" w:rsidRDefault="001C5586" w:rsidP="00975C1A">
            <w:pPr>
              <w:rPr>
                <w:sz w:val="36"/>
                <w:szCs w:val="36"/>
              </w:rPr>
            </w:pPr>
          </w:p>
        </w:tc>
      </w:tr>
      <w:tr w:rsidR="001C5586" w:rsidTr="00975C1A">
        <w:tc>
          <w:tcPr>
            <w:tcW w:w="10682" w:type="dxa"/>
          </w:tcPr>
          <w:p w:rsidR="001C5586" w:rsidRPr="00706F11" w:rsidRDefault="001C5586" w:rsidP="00975C1A">
            <w:pPr>
              <w:rPr>
                <w:sz w:val="36"/>
                <w:szCs w:val="36"/>
              </w:rPr>
            </w:pPr>
          </w:p>
        </w:tc>
      </w:tr>
      <w:tr w:rsidR="001C5586" w:rsidTr="00975C1A">
        <w:tc>
          <w:tcPr>
            <w:tcW w:w="10682" w:type="dxa"/>
          </w:tcPr>
          <w:p w:rsidR="001C5586" w:rsidRPr="00706F11" w:rsidRDefault="001C5586" w:rsidP="00975C1A">
            <w:pPr>
              <w:rPr>
                <w:sz w:val="36"/>
                <w:szCs w:val="36"/>
              </w:rPr>
            </w:pPr>
          </w:p>
        </w:tc>
      </w:tr>
      <w:tr w:rsidR="001C5586" w:rsidTr="00975C1A">
        <w:tc>
          <w:tcPr>
            <w:tcW w:w="10682" w:type="dxa"/>
          </w:tcPr>
          <w:p w:rsidR="001C5586" w:rsidRPr="00706F11" w:rsidRDefault="001C5586" w:rsidP="00975C1A">
            <w:pPr>
              <w:rPr>
                <w:sz w:val="36"/>
                <w:szCs w:val="36"/>
              </w:rPr>
            </w:pPr>
          </w:p>
        </w:tc>
      </w:tr>
      <w:tr w:rsidR="001C5586" w:rsidTr="00975C1A">
        <w:tc>
          <w:tcPr>
            <w:tcW w:w="10682" w:type="dxa"/>
          </w:tcPr>
          <w:p w:rsidR="001C5586" w:rsidRPr="00706F11" w:rsidRDefault="001C5586" w:rsidP="00975C1A">
            <w:pPr>
              <w:rPr>
                <w:sz w:val="36"/>
                <w:szCs w:val="36"/>
              </w:rPr>
            </w:pPr>
          </w:p>
        </w:tc>
      </w:tr>
      <w:tr w:rsidR="001C5586" w:rsidTr="00975C1A">
        <w:tc>
          <w:tcPr>
            <w:tcW w:w="10682" w:type="dxa"/>
          </w:tcPr>
          <w:p w:rsidR="001C5586" w:rsidRPr="00706F11" w:rsidRDefault="001C5586" w:rsidP="00975C1A">
            <w:pPr>
              <w:rPr>
                <w:sz w:val="36"/>
                <w:szCs w:val="36"/>
              </w:rPr>
            </w:pPr>
          </w:p>
        </w:tc>
      </w:tr>
      <w:tr w:rsidR="001C5586" w:rsidTr="00975C1A">
        <w:tc>
          <w:tcPr>
            <w:tcW w:w="10682" w:type="dxa"/>
          </w:tcPr>
          <w:p w:rsidR="001C5586" w:rsidRPr="00706F11" w:rsidRDefault="001C5586" w:rsidP="00975C1A">
            <w:pPr>
              <w:rPr>
                <w:sz w:val="36"/>
                <w:szCs w:val="36"/>
              </w:rPr>
            </w:pPr>
          </w:p>
        </w:tc>
      </w:tr>
      <w:tr w:rsidR="001C5586" w:rsidTr="00975C1A">
        <w:tc>
          <w:tcPr>
            <w:tcW w:w="10682" w:type="dxa"/>
          </w:tcPr>
          <w:p w:rsidR="001C5586" w:rsidRPr="00706F11" w:rsidRDefault="001C5586" w:rsidP="00975C1A">
            <w:pPr>
              <w:rPr>
                <w:sz w:val="36"/>
                <w:szCs w:val="36"/>
              </w:rPr>
            </w:pPr>
          </w:p>
        </w:tc>
      </w:tr>
      <w:tr w:rsidR="001C5586" w:rsidTr="00975C1A">
        <w:tc>
          <w:tcPr>
            <w:tcW w:w="10682" w:type="dxa"/>
          </w:tcPr>
          <w:p w:rsidR="001C5586" w:rsidRPr="00706F11" w:rsidRDefault="001C5586" w:rsidP="00975C1A">
            <w:pPr>
              <w:rPr>
                <w:sz w:val="36"/>
                <w:szCs w:val="36"/>
              </w:rPr>
            </w:pPr>
          </w:p>
        </w:tc>
      </w:tr>
      <w:tr w:rsidR="001C5586" w:rsidTr="00975C1A">
        <w:tc>
          <w:tcPr>
            <w:tcW w:w="10682" w:type="dxa"/>
          </w:tcPr>
          <w:p w:rsidR="001C5586" w:rsidRPr="00706F11" w:rsidRDefault="001C5586" w:rsidP="00975C1A">
            <w:pPr>
              <w:rPr>
                <w:sz w:val="36"/>
                <w:szCs w:val="36"/>
              </w:rPr>
            </w:pPr>
          </w:p>
        </w:tc>
      </w:tr>
      <w:tr w:rsidR="001C5586" w:rsidTr="00975C1A">
        <w:tc>
          <w:tcPr>
            <w:tcW w:w="10682" w:type="dxa"/>
          </w:tcPr>
          <w:p w:rsidR="001C5586" w:rsidRPr="00706F11" w:rsidRDefault="001C5586" w:rsidP="00975C1A">
            <w:pPr>
              <w:rPr>
                <w:sz w:val="36"/>
                <w:szCs w:val="36"/>
              </w:rPr>
            </w:pPr>
          </w:p>
        </w:tc>
      </w:tr>
      <w:tr w:rsidR="001C5586" w:rsidTr="00975C1A">
        <w:tc>
          <w:tcPr>
            <w:tcW w:w="10682" w:type="dxa"/>
          </w:tcPr>
          <w:p w:rsidR="001C5586" w:rsidRPr="00706F11" w:rsidRDefault="001C5586" w:rsidP="00975C1A">
            <w:pPr>
              <w:rPr>
                <w:sz w:val="36"/>
                <w:szCs w:val="36"/>
              </w:rPr>
            </w:pPr>
          </w:p>
        </w:tc>
      </w:tr>
      <w:tr w:rsidR="001C5586" w:rsidTr="00975C1A">
        <w:tc>
          <w:tcPr>
            <w:tcW w:w="10682" w:type="dxa"/>
          </w:tcPr>
          <w:p w:rsidR="001C5586" w:rsidRPr="00706F11" w:rsidRDefault="001C5586" w:rsidP="00975C1A">
            <w:pPr>
              <w:rPr>
                <w:sz w:val="36"/>
                <w:szCs w:val="36"/>
              </w:rPr>
            </w:pPr>
          </w:p>
        </w:tc>
      </w:tr>
      <w:tr w:rsidR="001C5586" w:rsidTr="00975C1A">
        <w:tc>
          <w:tcPr>
            <w:tcW w:w="10682" w:type="dxa"/>
          </w:tcPr>
          <w:p w:rsidR="001C5586" w:rsidRPr="00706F11" w:rsidRDefault="001C5586" w:rsidP="00975C1A">
            <w:pPr>
              <w:rPr>
                <w:sz w:val="36"/>
                <w:szCs w:val="36"/>
              </w:rPr>
            </w:pPr>
          </w:p>
        </w:tc>
      </w:tr>
      <w:tr w:rsidR="001C5586" w:rsidTr="00975C1A">
        <w:tc>
          <w:tcPr>
            <w:tcW w:w="10682" w:type="dxa"/>
          </w:tcPr>
          <w:p w:rsidR="001C5586" w:rsidRPr="00706F11" w:rsidRDefault="001C5586" w:rsidP="00975C1A">
            <w:pPr>
              <w:rPr>
                <w:sz w:val="36"/>
                <w:szCs w:val="36"/>
              </w:rPr>
            </w:pPr>
          </w:p>
        </w:tc>
      </w:tr>
      <w:tr w:rsidR="001C5586" w:rsidTr="00975C1A">
        <w:tc>
          <w:tcPr>
            <w:tcW w:w="10682" w:type="dxa"/>
          </w:tcPr>
          <w:p w:rsidR="001C5586" w:rsidRPr="00706F11" w:rsidRDefault="001C5586" w:rsidP="00975C1A">
            <w:pPr>
              <w:rPr>
                <w:sz w:val="36"/>
                <w:szCs w:val="36"/>
              </w:rPr>
            </w:pPr>
          </w:p>
        </w:tc>
      </w:tr>
      <w:tr w:rsidR="001C5586" w:rsidTr="00975C1A">
        <w:tc>
          <w:tcPr>
            <w:tcW w:w="10682" w:type="dxa"/>
          </w:tcPr>
          <w:p w:rsidR="001C5586" w:rsidRPr="00706F11" w:rsidRDefault="001C5586" w:rsidP="00975C1A">
            <w:pPr>
              <w:rPr>
                <w:sz w:val="36"/>
                <w:szCs w:val="36"/>
              </w:rPr>
            </w:pPr>
          </w:p>
        </w:tc>
      </w:tr>
      <w:tr w:rsidR="001C5586" w:rsidTr="00975C1A">
        <w:tc>
          <w:tcPr>
            <w:tcW w:w="10682" w:type="dxa"/>
          </w:tcPr>
          <w:p w:rsidR="001C5586" w:rsidRPr="00706F11" w:rsidRDefault="001C5586" w:rsidP="00975C1A">
            <w:pPr>
              <w:rPr>
                <w:sz w:val="36"/>
                <w:szCs w:val="36"/>
              </w:rPr>
            </w:pPr>
          </w:p>
        </w:tc>
      </w:tr>
      <w:tr w:rsidR="001C5586" w:rsidTr="00975C1A">
        <w:tc>
          <w:tcPr>
            <w:tcW w:w="10682" w:type="dxa"/>
          </w:tcPr>
          <w:p w:rsidR="001C5586" w:rsidRPr="00706F11" w:rsidRDefault="001C5586" w:rsidP="00975C1A">
            <w:pPr>
              <w:rPr>
                <w:sz w:val="36"/>
                <w:szCs w:val="36"/>
              </w:rPr>
            </w:pPr>
          </w:p>
        </w:tc>
      </w:tr>
      <w:tr w:rsidR="001C5586" w:rsidTr="00975C1A">
        <w:tc>
          <w:tcPr>
            <w:tcW w:w="10682" w:type="dxa"/>
          </w:tcPr>
          <w:p w:rsidR="001C5586" w:rsidRPr="00706F11" w:rsidRDefault="001C5586" w:rsidP="00975C1A">
            <w:pPr>
              <w:rPr>
                <w:sz w:val="36"/>
                <w:szCs w:val="36"/>
              </w:rPr>
            </w:pPr>
          </w:p>
        </w:tc>
      </w:tr>
      <w:tr w:rsidR="001C5586" w:rsidTr="00975C1A">
        <w:tc>
          <w:tcPr>
            <w:tcW w:w="10682" w:type="dxa"/>
          </w:tcPr>
          <w:p w:rsidR="001C5586" w:rsidRPr="00706F11" w:rsidRDefault="001C5586" w:rsidP="00975C1A">
            <w:pPr>
              <w:rPr>
                <w:sz w:val="36"/>
                <w:szCs w:val="36"/>
              </w:rPr>
            </w:pPr>
          </w:p>
        </w:tc>
      </w:tr>
      <w:tr w:rsidR="001C5586" w:rsidTr="00975C1A">
        <w:tc>
          <w:tcPr>
            <w:tcW w:w="10682" w:type="dxa"/>
          </w:tcPr>
          <w:p w:rsidR="001C5586" w:rsidRPr="00706F11" w:rsidRDefault="001C5586" w:rsidP="00975C1A">
            <w:pPr>
              <w:rPr>
                <w:sz w:val="36"/>
                <w:szCs w:val="36"/>
              </w:rPr>
            </w:pPr>
          </w:p>
        </w:tc>
      </w:tr>
      <w:tr w:rsidR="001C5586" w:rsidTr="00975C1A">
        <w:tc>
          <w:tcPr>
            <w:tcW w:w="10682" w:type="dxa"/>
          </w:tcPr>
          <w:p w:rsidR="001C5586" w:rsidRPr="00706F11" w:rsidRDefault="001C5586" w:rsidP="00975C1A">
            <w:pPr>
              <w:rPr>
                <w:sz w:val="36"/>
                <w:szCs w:val="36"/>
              </w:rPr>
            </w:pPr>
          </w:p>
        </w:tc>
      </w:tr>
      <w:tr w:rsidR="001C5586" w:rsidTr="00975C1A">
        <w:tc>
          <w:tcPr>
            <w:tcW w:w="10682" w:type="dxa"/>
          </w:tcPr>
          <w:p w:rsidR="001C5586" w:rsidRPr="00706F11" w:rsidRDefault="001C5586" w:rsidP="00975C1A">
            <w:pPr>
              <w:rPr>
                <w:sz w:val="36"/>
                <w:szCs w:val="36"/>
              </w:rPr>
            </w:pPr>
          </w:p>
        </w:tc>
      </w:tr>
      <w:tr w:rsidR="001C5586" w:rsidTr="00975C1A">
        <w:tc>
          <w:tcPr>
            <w:tcW w:w="10682" w:type="dxa"/>
          </w:tcPr>
          <w:p w:rsidR="001C5586" w:rsidRPr="00706F11" w:rsidRDefault="001C5586" w:rsidP="00975C1A">
            <w:pPr>
              <w:rPr>
                <w:sz w:val="36"/>
                <w:szCs w:val="36"/>
              </w:rPr>
            </w:pPr>
          </w:p>
        </w:tc>
      </w:tr>
      <w:tr w:rsidR="001C5586" w:rsidTr="00975C1A">
        <w:tc>
          <w:tcPr>
            <w:tcW w:w="10682" w:type="dxa"/>
          </w:tcPr>
          <w:p w:rsidR="001C5586" w:rsidRPr="00706F11" w:rsidRDefault="001C5586" w:rsidP="00975C1A">
            <w:pPr>
              <w:rPr>
                <w:sz w:val="36"/>
                <w:szCs w:val="36"/>
              </w:rPr>
            </w:pPr>
          </w:p>
        </w:tc>
      </w:tr>
      <w:tr w:rsidR="001C5586" w:rsidTr="00975C1A">
        <w:tc>
          <w:tcPr>
            <w:tcW w:w="10682" w:type="dxa"/>
          </w:tcPr>
          <w:p w:rsidR="001C5586" w:rsidRPr="00706F11" w:rsidRDefault="001C5586" w:rsidP="00975C1A">
            <w:pPr>
              <w:rPr>
                <w:sz w:val="36"/>
                <w:szCs w:val="36"/>
              </w:rPr>
            </w:pPr>
          </w:p>
        </w:tc>
      </w:tr>
      <w:tr w:rsidR="001C5586" w:rsidTr="00975C1A">
        <w:tc>
          <w:tcPr>
            <w:tcW w:w="10682" w:type="dxa"/>
          </w:tcPr>
          <w:p w:rsidR="001C5586" w:rsidRPr="00706F11" w:rsidRDefault="001C5586" w:rsidP="00975C1A">
            <w:pPr>
              <w:rPr>
                <w:sz w:val="36"/>
                <w:szCs w:val="36"/>
              </w:rPr>
            </w:pPr>
          </w:p>
        </w:tc>
      </w:tr>
      <w:tr w:rsidR="001C5586" w:rsidTr="00975C1A">
        <w:tc>
          <w:tcPr>
            <w:tcW w:w="10682" w:type="dxa"/>
          </w:tcPr>
          <w:p w:rsidR="001C5586" w:rsidRPr="00706F11" w:rsidRDefault="001C5586" w:rsidP="00975C1A">
            <w:pPr>
              <w:rPr>
                <w:sz w:val="36"/>
                <w:szCs w:val="36"/>
              </w:rPr>
            </w:pPr>
          </w:p>
        </w:tc>
      </w:tr>
      <w:tr w:rsidR="001C5586" w:rsidTr="00975C1A">
        <w:tc>
          <w:tcPr>
            <w:tcW w:w="10682" w:type="dxa"/>
          </w:tcPr>
          <w:p w:rsidR="001C5586" w:rsidRPr="00706F11" w:rsidRDefault="001C5586" w:rsidP="00975C1A">
            <w:pPr>
              <w:rPr>
                <w:sz w:val="36"/>
                <w:szCs w:val="36"/>
              </w:rPr>
            </w:pPr>
          </w:p>
        </w:tc>
      </w:tr>
      <w:tr w:rsidR="001C5586" w:rsidTr="00975C1A">
        <w:tc>
          <w:tcPr>
            <w:tcW w:w="10682" w:type="dxa"/>
          </w:tcPr>
          <w:p w:rsidR="001C5586" w:rsidRPr="00706F11" w:rsidRDefault="001C5586" w:rsidP="00975C1A">
            <w:pPr>
              <w:rPr>
                <w:sz w:val="36"/>
                <w:szCs w:val="36"/>
              </w:rPr>
            </w:pPr>
          </w:p>
        </w:tc>
      </w:tr>
      <w:tr w:rsidR="001C5586" w:rsidTr="00975C1A">
        <w:tc>
          <w:tcPr>
            <w:tcW w:w="10682" w:type="dxa"/>
          </w:tcPr>
          <w:p w:rsidR="001C5586" w:rsidRPr="00706F11" w:rsidRDefault="001C5586" w:rsidP="00975C1A">
            <w:pPr>
              <w:rPr>
                <w:sz w:val="36"/>
                <w:szCs w:val="36"/>
              </w:rPr>
            </w:pPr>
          </w:p>
        </w:tc>
      </w:tr>
      <w:tr w:rsidR="001C5586" w:rsidTr="00975C1A">
        <w:tc>
          <w:tcPr>
            <w:tcW w:w="10682" w:type="dxa"/>
          </w:tcPr>
          <w:p w:rsidR="001C5586" w:rsidRPr="00706F11" w:rsidRDefault="001C5586" w:rsidP="00975C1A">
            <w:pPr>
              <w:rPr>
                <w:sz w:val="36"/>
                <w:szCs w:val="36"/>
              </w:rPr>
            </w:pPr>
          </w:p>
        </w:tc>
      </w:tr>
      <w:tr w:rsidR="001C5586" w:rsidTr="00975C1A">
        <w:tc>
          <w:tcPr>
            <w:tcW w:w="10682" w:type="dxa"/>
          </w:tcPr>
          <w:p w:rsidR="001C5586" w:rsidRPr="00706F11" w:rsidRDefault="001C5586" w:rsidP="00975C1A">
            <w:pPr>
              <w:rPr>
                <w:sz w:val="36"/>
                <w:szCs w:val="36"/>
              </w:rPr>
            </w:pPr>
          </w:p>
        </w:tc>
      </w:tr>
      <w:tr w:rsidR="001C5586" w:rsidTr="00975C1A">
        <w:tc>
          <w:tcPr>
            <w:tcW w:w="10682" w:type="dxa"/>
          </w:tcPr>
          <w:p w:rsidR="001C5586" w:rsidRPr="00706F11" w:rsidRDefault="001C5586" w:rsidP="00975C1A">
            <w:pPr>
              <w:rPr>
                <w:sz w:val="36"/>
                <w:szCs w:val="36"/>
              </w:rPr>
            </w:pPr>
          </w:p>
        </w:tc>
      </w:tr>
      <w:tr w:rsidR="001C5586" w:rsidTr="00975C1A">
        <w:tc>
          <w:tcPr>
            <w:tcW w:w="10682" w:type="dxa"/>
          </w:tcPr>
          <w:p w:rsidR="001C5586" w:rsidRPr="00706F11" w:rsidRDefault="001C5586" w:rsidP="00975C1A">
            <w:pPr>
              <w:rPr>
                <w:sz w:val="36"/>
                <w:szCs w:val="36"/>
              </w:rPr>
            </w:pPr>
          </w:p>
        </w:tc>
      </w:tr>
      <w:tr w:rsidR="001C5586" w:rsidTr="00975C1A">
        <w:tc>
          <w:tcPr>
            <w:tcW w:w="10682" w:type="dxa"/>
          </w:tcPr>
          <w:p w:rsidR="001C5586" w:rsidRPr="00706F11" w:rsidRDefault="001C5586" w:rsidP="00975C1A">
            <w:pPr>
              <w:rPr>
                <w:sz w:val="36"/>
                <w:szCs w:val="36"/>
              </w:rPr>
            </w:pPr>
          </w:p>
        </w:tc>
      </w:tr>
      <w:tr w:rsidR="001C5586" w:rsidTr="00975C1A">
        <w:tc>
          <w:tcPr>
            <w:tcW w:w="10682" w:type="dxa"/>
          </w:tcPr>
          <w:p w:rsidR="001C5586" w:rsidRPr="00706F11" w:rsidRDefault="001C5586" w:rsidP="00975C1A">
            <w:pPr>
              <w:rPr>
                <w:sz w:val="36"/>
                <w:szCs w:val="36"/>
              </w:rPr>
            </w:pPr>
          </w:p>
        </w:tc>
      </w:tr>
      <w:tr w:rsidR="001C5586" w:rsidTr="00975C1A">
        <w:tc>
          <w:tcPr>
            <w:tcW w:w="10682" w:type="dxa"/>
          </w:tcPr>
          <w:p w:rsidR="001C5586" w:rsidRPr="00706F11" w:rsidRDefault="001C5586" w:rsidP="00975C1A">
            <w:pPr>
              <w:rPr>
                <w:sz w:val="36"/>
                <w:szCs w:val="36"/>
              </w:rPr>
            </w:pPr>
          </w:p>
        </w:tc>
      </w:tr>
      <w:tr w:rsidR="001C5586" w:rsidTr="00975C1A">
        <w:tc>
          <w:tcPr>
            <w:tcW w:w="10682" w:type="dxa"/>
          </w:tcPr>
          <w:p w:rsidR="001C5586" w:rsidRPr="00706F11" w:rsidRDefault="001C5586" w:rsidP="00975C1A">
            <w:pPr>
              <w:rPr>
                <w:sz w:val="36"/>
                <w:szCs w:val="36"/>
              </w:rPr>
            </w:pPr>
          </w:p>
        </w:tc>
      </w:tr>
      <w:tr w:rsidR="001C5586" w:rsidTr="00975C1A">
        <w:tc>
          <w:tcPr>
            <w:tcW w:w="10682" w:type="dxa"/>
          </w:tcPr>
          <w:p w:rsidR="001C5586" w:rsidRPr="00706F11" w:rsidRDefault="001C5586" w:rsidP="00975C1A">
            <w:pPr>
              <w:rPr>
                <w:sz w:val="36"/>
                <w:szCs w:val="36"/>
              </w:rPr>
            </w:pPr>
          </w:p>
        </w:tc>
      </w:tr>
      <w:tr w:rsidR="001C5586" w:rsidTr="00975C1A">
        <w:tc>
          <w:tcPr>
            <w:tcW w:w="10682" w:type="dxa"/>
          </w:tcPr>
          <w:p w:rsidR="001C5586" w:rsidRPr="00706F11" w:rsidRDefault="001C5586" w:rsidP="00975C1A">
            <w:pPr>
              <w:rPr>
                <w:sz w:val="36"/>
                <w:szCs w:val="36"/>
              </w:rPr>
            </w:pPr>
          </w:p>
        </w:tc>
      </w:tr>
      <w:tr w:rsidR="001C5586" w:rsidTr="00975C1A">
        <w:tc>
          <w:tcPr>
            <w:tcW w:w="10682" w:type="dxa"/>
          </w:tcPr>
          <w:p w:rsidR="001C5586" w:rsidRPr="00706F11" w:rsidRDefault="001C5586" w:rsidP="00975C1A">
            <w:pPr>
              <w:rPr>
                <w:sz w:val="36"/>
                <w:szCs w:val="36"/>
              </w:rPr>
            </w:pPr>
          </w:p>
        </w:tc>
      </w:tr>
      <w:tr w:rsidR="001C5586" w:rsidTr="00975C1A">
        <w:tc>
          <w:tcPr>
            <w:tcW w:w="10682" w:type="dxa"/>
          </w:tcPr>
          <w:p w:rsidR="001C5586" w:rsidRPr="00706F11" w:rsidRDefault="001C5586" w:rsidP="00975C1A">
            <w:pPr>
              <w:rPr>
                <w:sz w:val="36"/>
                <w:szCs w:val="36"/>
              </w:rPr>
            </w:pPr>
          </w:p>
        </w:tc>
      </w:tr>
      <w:tr w:rsidR="001C5586" w:rsidTr="00975C1A">
        <w:tc>
          <w:tcPr>
            <w:tcW w:w="10682" w:type="dxa"/>
          </w:tcPr>
          <w:p w:rsidR="001C5586" w:rsidRPr="00706F11" w:rsidRDefault="001C5586" w:rsidP="00975C1A">
            <w:pPr>
              <w:rPr>
                <w:sz w:val="36"/>
                <w:szCs w:val="36"/>
              </w:rPr>
            </w:pPr>
          </w:p>
        </w:tc>
      </w:tr>
      <w:tr w:rsidR="001C5586" w:rsidTr="00975C1A">
        <w:tc>
          <w:tcPr>
            <w:tcW w:w="10682" w:type="dxa"/>
          </w:tcPr>
          <w:p w:rsidR="001C5586" w:rsidRPr="00706F11" w:rsidRDefault="001C5586" w:rsidP="00975C1A">
            <w:pPr>
              <w:rPr>
                <w:sz w:val="36"/>
                <w:szCs w:val="36"/>
              </w:rPr>
            </w:pPr>
          </w:p>
        </w:tc>
      </w:tr>
      <w:tr w:rsidR="001C5586" w:rsidTr="00975C1A">
        <w:tc>
          <w:tcPr>
            <w:tcW w:w="10682" w:type="dxa"/>
          </w:tcPr>
          <w:p w:rsidR="001C5586" w:rsidRPr="00706F11" w:rsidRDefault="001C5586" w:rsidP="00975C1A">
            <w:pPr>
              <w:rPr>
                <w:sz w:val="36"/>
                <w:szCs w:val="36"/>
              </w:rPr>
            </w:pPr>
          </w:p>
        </w:tc>
      </w:tr>
      <w:tr w:rsidR="001C5586" w:rsidTr="00975C1A">
        <w:tc>
          <w:tcPr>
            <w:tcW w:w="10682" w:type="dxa"/>
          </w:tcPr>
          <w:p w:rsidR="001C5586" w:rsidRPr="00706F11" w:rsidRDefault="001C5586" w:rsidP="00975C1A">
            <w:pPr>
              <w:rPr>
                <w:sz w:val="36"/>
                <w:szCs w:val="36"/>
              </w:rPr>
            </w:pPr>
          </w:p>
        </w:tc>
      </w:tr>
      <w:tr w:rsidR="001C5586" w:rsidTr="00975C1A">
        <w:tc>
          <w:tcPr>
            <w:tcW w:w="10682" w:type="dxa"/>
          </w:tcPr>
          <w:p w:rsidR="001C5586" w:rsidRPr="00706F11" w:rsidRDefault="001C5586" w:rsidP="00975C1A">
            <w:pPr>
              <w:rPr>
                <w:sz w:val="36"/>
                <w:szCs w:val="36"/>
              </w:rPr>
            </w:pPr>
          </w:p>
        </w:tc>
      </w:tr>
      <w:tr w:rsidR="001C5586" w:rsidTr="00975C1A">
        <w:tc>
          <w:tcPr>
            <w:tcW w:w="10682" w:type="dxa"/>
          </w:tcPr>
          <w:p w:rsidR="001C5586" w:rsidRPr="00706F11" w:rsidRDefault="001C5586" w:rsidP="00975C1A">
            <w:pPr>
              <w:rPr>
                <w:sz w:val="36"/>
                <w:szCs w:val="36"/>
              </w:rPr>
            </w:pPr>
          </w:p>
        </w:tc>
      </w:tr>
      <w:tr w:rsidR="001C5586" w:rsidTr="00975C1A">
        <w:tc>
          <w:tcPr>
            <w:tcW w:w="10682" w:type="dxa"/>
          </w:tcPr>
          <w:p w:rsidR="001C5586" w:rsidRPr="00706F11" w:rsidRDefault="001C5586" w:rsidP="00975C1A">
            <w:pPr>
              <w:rPr>
                <w:sz w:val="36"/>
                <w:szCs w:val="36"/>
              </w:rPr>
            </w:pPr>
          </w:p>
        </w:tc>
      </w:tr>
      <w:tr w:rsidR="001C5586" w:rsidTr="00975C1A">
        <w:tc>
          <w:tcPr>
            <w:tcW w:w="10682" w:type="dxa"/>
          </w:tcPr>
          <w:p w:rsidR="001C5586" w:rsidRPr="00706F11" w:rsidRDefault="001C5586" w:rsidP="00975C1A">
            <w:pPr>
              <w:rPr>
                <w:sz w:val="36"/>
                <w:szCs w:val="36"/>
              </w:rPr>
            </w:pPr>
          </w:p>
        </w:tc>
      </w:tr>
      <w:tr w:rsidR="001C5586" w:rsidTr="00975C1A">
        <w:tc>
          <w:tcPr>
            <w:tcW w:w="10682" w:type="dxa"/>
          </w:tcPr>
          <w:p w:rsidR="001C5586" w:rsidRPr="00706F11" w:rsidRDefault="001C5586" w:rsidP="00975C1A">
            <w:pPr>
              <w:rPr>
                <w:sz w:val="36"/>
                <w:szCs w:val="36"/>
              </w:rPr>
            </w:pPr>
          </w:p>
        </w:tc>
      </w:tr>
      <w:tr w:rsidR="001C5586" w:rsidTr="00975C1A">
        <w:tc>
          <w:tcPr>
            <w:tcW w:w="10682" w:type="dxa"/>
          </w:tcPr>
          <w:p w:rsidR="001C5586" w:rsidRPr="00706F11" w:rsidRDefault="001C5586" w:rsidP="00975C1A">
            <w:pPr>
              <w:rPr>
                <w:sz w:val="36"/>
                <w:szCs w:val="36"/>
              </w:rPr>
            </w:pPr>
          </w:p>
        </w:tc>
      </w:tr>
      <w:tr w:rsidR="001C5586" w:rsidTr="00975C1A">
        <w:tc>
          <w:tcPr>
            <w:tcW w:w="10682" w:type="dxa"/>
          </w:tcPr>
          <w:p w:rsidR="001C5586" w:rsidRPr="00706F11" w:rsidRDefault="001C5586" w:rsidP="00975C1A">
            <w:pPr>
              <w:rPr>
                <w:sz w:val="36"/>
                <w:szCs w:val="36"/>
              </w:rPr>
            </w:pPr>
          </w:p>
        </w:tc>
      </w:tr>
      <w:tr w:rsidR="001C5586" w:rsidTr="00975C1A">
        <w:tc>
          <w:tcPr>
            <w:tcW w:w="10682" w:type="dxa"/>
          </w:tcPr>
          <w:p w:rsidR="001C5586" w:rsidRPr="00706F11" w:rsidRDefault="001C5586" w:rsidP="00975C1A">
            <w:pPr>
              <w:rPr>
                <w:sz w:val="36"/>
                <w:szCs w:val="36"/>
              </w:rPr>
            </w:pPr>
          </w:p>
        </w:tc>
      </w:tr>
      <w:tr w:rsidR="001C5586" w:rsidTr="00975C1A">
        <w:tc>
          <w:tcPr>
            <w:tcW w:w="10682" w:type="dxa"/>
          </w:tcPr>
          <w:p w:rsidR="001C5586" w:rsidRPr="00706F11" w:rsidRDefault="001C5586" w:rsidP="00975C1A">
            <w:pPr>
              <w:rPr>
                <w:sz w:val="36"/>
                <w:szCs w:val="36"/>
              </w:rPr>
            </w:pPr>
          </w:p>
        </w:tc>
      </w:tr>
      <w:tr w:rsidR="001C5586" w:rsidTr="00975C1A">
        <w:tc>
          <w:tcPr>
            <w:tcW w:w="10682" w:type="dxa"/>
          </w:tcPr>
          <w:p w:rsidR="001C5586" w:rsidRPr="00706F11" w:rsidRDefault="001C5586" w:rsidP="00975C1A">
            <w:pPr>
              <w:rPr>
                <w:sz w:val="36"/>
                <w:szCs w:val="36"/>
              </w:rPr>
            </w:pPr>
          </w:p>
        </w:tc>
      </w:tr>
      <w:tr w:rsidR="001C5586" w:rsidTr="00975C1A">
        <w:tc>
          <w:tcPr>
            <w:tcW w:w="10682" w:type="dxa"/>
          </w:tcPr>
          <w:p w:rsidR="001C5586" w:rsidRPr="00706F11" w:rsidRDefault="001C5586" w:rsidP="00975C1A">
            <w:pPr>
              <w:rPr>
                <w:sz w:val="36"/>
                <w:szCs w:val="36"/>
              </w:rPr>
            </w:pPr>
          </w:p>
        </w:tc>
      </w:tr>
      <w:tr w:rsidR="001C5586" w:rsidTr="00975C1A">
        <w:tc>
          <w:tcPr>
            <w:tcW w:w="10682" w:type="dxa"/>
          </w:tcPr>
          <w:p w:rsidR="001C5586" w:rsidRPr="00706F11" w:rsidRDefault="001C5586" w:rsidP="00975C1A">
            <w:pPr>
              <w:rPr>
                <w:sz w:val="36"/>
                <w:szCs w:val="36"/>
              </w:rPr>
            </w:pPr>
          </w:p>
        </w:tc>
      </w:tr>
      <w:tr w:rsidR="001C5586" w:rsidTr="00975C1A">
        <w:tc>
          <w:tcPr>
            <w:tcW w:w="10682" w:type="dxa"/>
          </w:tcPr>
          <w:p w:rsidR="001C5586" w:rsidRPr="00706F11" w:rsidRDefault="001C5586" w:rsidP="00975C1A">
            <w:pPr>
              <w:rPr>
                <w:sz w:val="36"/>
                <w:szCs w:val="36"/>
              </w:rPr>
            </w:pPr>
          </w:p>
        </w:tc>
      </w:tr>
      <w:tr w:rsidR="001C5586" w:rsidTr="00975C1A">
        <w:tc>
          <w:tcPr>
            <w:tcW w:w="10682" w:type="dxa"/>
          </w:tcPr>
          <w:p w:rsidR="001C5586" w:rsidRPr="00706F11" w:rsidRDefault="001C5586" w:rsidP="00975C1A">
            <w:pPr>
              <w:rPr>
                <w:sz w:val="36"/>
                <w:szCs w:val="36"/>
              </w:rPr>
            </w:pPr>
          </w:p>
        </w:tc>
      </w:tr>
      <w:tr w:rsidR="001C5586" w:rsidTr="00975C1A">
        <w:tc>
          <w:tcPr>
            <w:tcW w:w="10682" w:type="dxa"/>
          </w:tcPr>
          <w:p w:rsidR="001C5586" w:rsidRPr="00706F11" w:rsidRDefault="001C5586" w:rsidP="00975C1A">
            <w:pPr>
              <w:rPr>
                <w:sz w:val="36"/>
                <w:szCs w:val="36"/>
              </w:rPr>
            </w:pPr>
          </w:p>
        </w:tc>
      </w:tr>
      <w:tr w:rsidR="001C5586" w:rsidTr="00975C1A">
        <w:tc>
          <w:tcPr>
            <w:tcW w:w="10682" w:type="dxa"/>
          </w:tcPr>
          <w:p w:rsidR="001C5586" w:rsidRPr="00706F11" w:rsidRDefault="001C5586" w:rsidP="00975C1A">
            <w:pPr>
              <w:rPr>
                <w:sz w:val="36"/>
                <w:szCs w:val="36"/>
              </w:rPr>
            </w:pPr>
          </w:p>
        </w:tc>
      </w:tr>
      <w:tr w:rsidR="001C5586" w:rsidTr="00975C1A">
        <w:tc>
          <w:tcPr>
            <w:tcW w:w="10682" w:type="dxa"/>
          </w:tcPr>
          <w:p w:rsidR="001C5586" w:rsidRPr="00706F11" w:rsidRDefault="001C5586" w:rsidP="00975C1A">
            <w:pPr>
              <w:rPr>
                <w:sz w:val="36"/>
                <w:szCs w:val="36"/>
              </w:rPr>
            </w:pPr>
          </w:p>
        </w:tc>
      </w:tr>
      <w:tr w:rsidR="001C5586" w:rsidTr="00975C1A">
        <w:tc>
          <w:tcPr>
            <w:tcW w:w="10682" w:type="dxa"/>
          </w:tcPr>
          <w:p w:rsidR="001C5586" w:rsidRPr="00706F11" w:rsidRDefault="001C5586" w:rsidP="00975C1A">
            <w:pPr>
              <w:rPr>
                <w:sz w:val="36"/>
                <w:szCs w:val="36"/>
              </w:rPr>
            </w:pPr>
          </w:p>
        </w:tc>
      </w:tr>
      <w:tr w:rsidR="001C5586" w:rsidTr="00975C1A">
        <w:tc>
          <w:tcPr>
            <w:tcW w:w="10682" w:type="dxa"/>
          </w:tcPr>
          <w:p w:rsidR="001C5586" w:rsidRPr="00706F11" w:rsidRDefault="001C5586" w:rsidP="00975C1A">
            <w:pPr>
              <w:rPr>
                <w:sz w:val="36"/>
                <w:szCs w:val="36"/>
              </w:rPr>
            </w:pPr>
          </w:p>
        </w:tc>
      </w:tr>
      <w:tr w:rsidR="001C5586" w:rsidTr="00975C1A">
        <w:tc>
          <w:tcPr>
            <w:tcW w:w="10682" w:type="dxa"/>
          </w:tcPr>
          <w:p w:rsidR="001C5586" w:rsidRPr="00706F11" w:rsidRDefault="001C5586" w:rsidP="00975C1A">
            <w:pPr>
              <w:rPr>
                <w:sz w:val="36"/>
                <w:szCs w:val="36"/>
              </w:rPr>
            </w:pPr>
          </w:p>
        </w:tc>
      </w:tr>
      <w:tr w:rsidR="001C5586" w:rsidTr="00975C1A">
        <w:tc>
          <w:tcPr>
            <w:tcW w:w="10682" w:type="dxa"/>
          </w:tcPr>
          <w:p w:rsidR="001C5586" w:rsidRPr="00706F11" w:rsidRDefault="001C5586" w:rsidP="00975C1A">
            <w:pPr>
              <w:rPr>
                <w:sz w:val="36"/>
                <w:szCs w:val="36"/>
              </w:rPr>
            </w:pPr>
          </w:p>
        </w:tc>
      </w:tr>
      <w:tr w:rsidR="001C5586" w:rsidTr="00975C1A">
        <w:tc>
          <w:tcPr>
            <w:tcW w:w="10682" w:type="dxa"/>
          </w:tcPr>
          <w:p w:rsidR="001C5586" w:rsidRPr="00706F11" w:rsidRDefault="001C5586" w:rsidP="00975C1A">
            <w:pPr>
              <w:rPr>
                <w:sz w:val="36"/>
                <w:szCs w:val="36"/>
              </w:rPr>
            </w:pPr>
          </w:p>
        </w:tc>
      </w:tr>
      <w:tr w:rsidR="001C5586" w:rsidTr="00975C1A">
        <w:tc>
          <w:tcPr>
            <w:tcW w:w="10682" w:type="dxa"/>
          </w:tcPr>
          <w:p w:rsidR="001C5586" w:rsidRPr="00706F11" w:rsidRDefault="001C5586" w:rsidP="00975C1A">
            <w:pPr>
              <w:rPr>
                <w:sz w:val="36"/>
                <w:szCs w:val="36"/>
              </w:rPr>
            </w:pPr>
          </w:p>
        </w:tc>
      </w:tr>
      <w:tr w:rsidR="001C5586" w:rsidTr="00975C1A">
        <w:tc>
          <w:tcPr>
            <w:tcW w:w="10682" w:type="dxa"/>
          </w:tcPr>
          <w:p w:rsidR="001C5586" w:rsidRPr="00706F11" w:rsidRDefault="001C5586" w:rsidP="00975C1A">
            <w:pPr>
              <w:rPr>
                <w:sz w:val="36"/>
                <w:szCs w:val="36"/>
              </w:rPr>
            </w:pPr>
          </w:p>
        </w:tc>
      </w:tr>
      <w:tr w:rsidR="001C5586" w:rsidTr="00975C1A">
        <w:tc>
          <w:tcPr>
            <w:tcW w:w="10682" w:type="dxa"/>
          </w:tcPr>
          <w:p w:rsidR="001C5586" w:rsidRPr="00706F11" w:rsidRDefault="001C5586" w:rsidP="00975C1A">
            <w:pPr>
              <w:rPr>
                <w:sz w:val="36"/>
                <w:szCs w:val="36"/>
              </w:rPr>
            </w:pPr>
          </w:p>
        </w:tc>
      </w:tr>
      <w:tr w:rsidR="001C5586" w:rsidTr="00975C1A">
        <w:tc>
          <w:tcPr>
            <w:tcW w:w="10682" w:type="dxa"/>
          </w:tcPr>
          <w:p w:rsidR="001C5586" w:rsidRPr="00706F11" w:rsidRDefault="001C5586" w:rsidP="00975C1A">
            <w:pPr>
              <w:rPr>
                <w:sz w:val="36"/>
                <w:szCs w:val="36"/>
              </w:rPr>
            </w:pPr>
          </w:p>
        </w:tc>
      </w:tr>
      <w:tr w:rsidR="001C5586" w:rsidTr="00975C1A">
        <w:tc>
          <w:tcPr>
            <w:tcW w:w="10682" w:type="dxa"/>
          </w:tcPr>
          <w:p w:rsidR="001C5586" w:rsidRPr="00706F11" w:rsidRDefault="001C5586" w:rsidP="00975C1A">
            <w:pPr>
              <w:rPr>
                <w:sz w:val="36"/>
                <w:szCs w:val="36"/>
              </w:rPr>
            </w:pPr>
          </w:p>
        </w:tc>
      </w:tr>
      <w:tr w:rsidR="001C5586" w:rsidTr="00975C1A">
        <w:tc>
          <w:tcPr>
            <w:tcW w:w="10682" w:type="dxa"/>
          </w:tcPr>
          <w:p w:rsidR="001C5586" w:rsidRPr="00706F11" w:rsidRDefault="001C5586" w:rsidP="00975C1A">
            <w:pPr>
              <w:rPr>
                <w:sz w:val="36"/>
                <w:szCs w:val="36"/>
              </w:rPr>
            </w:pPr>
          </w:p>
        </w:tc>
      </w:tr>
      <w:tr w:rsidR="001C5586" w:rsidTr="00975C1A">
        <w:tc>
          <w:tcPr>
            <w:tcW w:w="10682" w:type="dxa"/>
          </w:tcPr>
          <w:p w:rsidR="001C5586" w:rsidRPr="00706F11" w:rsidRDefault="001C5586" w:rsidP="00975C1A">
            <w:pPr>
              <w:rPr>
                <w:sz w:val="36"/>
                <w:szCs w:val="36"/>
              </w:rPr>
            </w:pPr>
          </w:p>
        </w:tc>
      </w:tr>
      <w:tr w:rsidR="001C5586" w:rsidTr="00975C1A">
        <w:tc>
          <w:tcPr>
            <w:tcW w:w="10682" w:type="dxa"/>
          </w:tcPr>
          <w:p w:rsidR="001C5586" w:rsidRPr="00706F11" w:rsidRDefault="001C5586" w:rsidP="00975C1A">
            <w:pPr>
              <w:rPr>
                <w:sz w:val="36"/>
                <w:szCs w:val="36"/>
              </w:rPr>
            </w:pPr>
          </w:p>
        </w:tc>
      </w:tr>
      <w:tr w:rsidR="001C5586" w:rsidTr="00975C1A">
        <w:tc>
          <w:tcPr>
            <w:tcW w:w="10682" w:type="dxa"/>
          </w:tcPr>
          <w:p w:rsidR="001C5586" w:rsidRPr="00706F11" w:rsidRDefault="001C5586" w:rsidP="00975C1A">
            <w:pPr>
              <w:rPr>
                <w:sz w:val="36"/>
                <w:szCs w:val="36"/>
              </w:rPr>
            </w:pPr>
          </w:p>
        </w:tc>
      </w:tr>
      <w:tr w:rsidR="001C5586" w:rsidTr="00975C1A">
        <w:tc>
          <w:tcPr>
            <w:tcW w:w="10682" w:type="dxa"/>
          </w:tcPr>
          <w:p w:rsidR="001C5586" w:rsidRPr="00706F11" w:rsidRDefault="001C5586" w:rsidP="00975C1A">
            <w:pPr>
              <w:rPr>
                <w:sz w:val="36"/>
                <w:szCs w:val="36"/>
              </w:rPr>
            </w:pPr>
          </w:p>
        </w:tc>
      </w:tr>
      <w:tr w:rsidR="001C5586" w:rsidTr="00975C1A">
        <w:tc>
          <w:tcPr>
            <w:tcW w:w="10682" w:type="dxa"/>
          </w:tcPr>
          <w:p w:rsidR="001C5586" w:rsidRPr="00706F11" w:rsidRDefault="001C5586" w:rsidP="00975C1A">
            <w:pPr>
              <w:rPr>
                <w:sz w:val="36"/>
                <w:szCs w:val="36"/>
              </w:rPr>
            </w:pPr>
          </w:p>
        </w:tc>
      </w:tr>
      <w:tr w:rsidR="001C5586" w:rsidTr="00975C1A">
        <w:tc>
          <w:tcPr>
            <w:tcW w:w="10682" w:type="dxa"/>
          </w:tcPr>
          <w:p w:rsidR="001C5586" w:rsidRPr="00706F11" w:rsidRDefault="001C5586" w:rsidP="00975C1A">
            <w:pPr>
              <w:rPr>
                <w:sz w:val="36"/>
                <w:szCs w:val="36"/>
              </w:rPr>
            </w:pPr>
          </w:p>
        </w:tc>
      </w:tr>
      <w:tr w:rsidR="001C5586" w:rsidTr="00975C1A">
        <w:tc>
          <w:tcPr>
            <w:tcW w:w="10682" w:type="dxa"/>
          </w:tcPr>
          <w:p w:rsidR="001C5586" w:rsidRPr="00706F11" w:rsidRDefault="001C5586" w:rsidP="00975C1A">
            <w:pPr>
              <w:rPr>
                <w:sz w:val="36"/>
                <w:szCs w:val="36"/>
              </w:rPr>
            </w:pPr>
          </w:p>
        </w:tc>
      </w:tr>
      <w:tr w:rsidR="001C5586" w:rsidTr="00975C1A">
        <w:tc>
          <w:tcPr>
            <w:tcW w:w="10682" w:type="dxa"/>
          </w:tcPr>
          <w:p w:rsidR="001C5586" w:rsidRPr="00706F11" w:rsidRDefault="001C5586" w:rsidP="00975C1A">
            <w:pPr>
              <w:rPr>
                <w:sz w:val="36"/>
                <w:szCs w:val="36"/>
              </w:rPr>
            </w:pPr>
          </w:p>
        </w:tc>
      </w:tr>
      <w:tr w:rsidR="001C5586" w:rsidTr="00975C1A">
        <w:tc>
          <w:tcPr>
            <w:tcW w:w="10682" w:type="dxa"/>
          </w:tcPr>
          <w:p w:rsidR="001C5586" w:rsidRPr="00706F11" w:rsidRDefault="001C5586" w:rsidP="00975C1A">
            <w:pPr>
              <w:rPr>
                <w:sz w:val="36"/>
                <w:szCs w:val="36"/>
              </w:rPr>
            </w:pPr>
          </w:p>
        </w:tc>
      </w:tr>
      <w:tr w:rsidR="001C5586" w:rsidTr="00975C1A">
        <w:tc>
          <w:tcPr>
            <w:tcW w:w="10682" w:type="dxa"/>
          </w:tcPr>
          <w:p w:rsidR="001C5586" w:rsidRPr="00706F11" w:rsidRDefault="001C5586" w:rsidP="00975C1A">
            <w:pPr>
              <w:rPr>
                <w:sz w:val="36"/>
                <w:szCs w:val="36"/>
              </w:rPr>
            </w:pPr>
          </w:p>
        </w:tc>
      </w:tr>
      <w:tr w:rsidR="001C5586" w:rsidTr="00975C1A">
        <w:tc>
          <w:tcPr>
            <w:tcW w:w="10682" w:type="dxa"/>
          </w:tcPr>
          <w:p w:rsidR="001C5586" w:rsidRPr="00706F11" w:rsidRDefault="001C5586" w:rsidP="00975C1A">
            <w:pPr>
              <w:rPr>
                <w:sz w:val="36"/>
                <w:szCs w:val="36"/>
              </w:rPr>
            </w:pPr>
          </w:p>
        </w:tc>
      </w:tr>
      <w:tr w:rsidR="001C5586" w:rsidTr="00975C1A">
        <w:tc>
          <w:tcPr>
            <w:tcW w:w="10682" w:type="dxa"/>
          </w:tcPr>
          <w:p w:rsidR="001C5586" w:rsidRPr="00706F11" w:rsidRDefault="001C5586" w:rsidP="00975C1A">
            <w:pPr>
              <w:rPr>
                <w:sz w:val="36"/>
                <w:szCs w:val="36"/>
              </w:rPr>
            </w:pPr>
          </w:p>
        </w:tc>
      </w:tr>
      <w:tr w:rsidR="001C5586" w:rsidTr="00975C1A">
        <w:tc>
          <w:tcPr>
            <w:tcW w:w="10682" w:type="dxa"/>
          </w:tcPr>
          <w:p w:rsidR="001C5586" w:rsidRPr="00706F11" w:rsidRDefault="001C5586" w:rsidP="00975C1A">
            <w:pPr>
              <w:rPr>
                <w:sz w:val="36"/>
                <w:szCs w:val="36"/>
              </w:rPr>
            </w:pPr>
          </w:p>
        </w:tc>
      </w:tr>
      <w:tr w:rsidR="001C5586" w:rsidTr="00975C1A">
        <w:tc>
          <w:tcPr>
            <w:tcW w:w="10682" w:type="dxa"/>
          </w:tcPr>
          <w:p w:rsidR="001C5586" w:rsidRPr="00706F11" w:rsidRDefault="001C5586" w:rsidP="00975C1A">
            <w:pPr>
              <w:rPr>
                <w:sz w:val="36"/>
                <w:szCs w:val="36"/>
              </w:rPr>
            </w:pPr>
          </w:p>
        </w:tc>
      </w:tr>
      <w:tr w:rsidR="001C5586" w:rsidTr="00975C1A">
        <w:tc>
          <w:tcPr>
            <w:tcW w:w="10682" w:type="dxa"/>
          </w:tcPr>
          <w:p w:rsidR="001C5586" w:rsidRPr="00706F11" w:rsidRDefault="001C5586" w:rsidP="00975C1A">
            <w:pPr>
              <w:rPr>
                <w:sz w:val="36"/>
                <w:szCs w:val="36"/>
              </w:rPr>
            </w:pPr>
          </w:p>
        </w:tc>
      </w:tr>
      <w:tr w:rsidR="001C5586" w:rsidTr="00975C1A">
        <w:tc>
          <w:tcPr>
            <w:tcW w:w="10682" w:type="dxa"/>
          </w:tcPr>
          <w:p w:rsidR="001C5586" w:rsidRPr="00706F11" w:rsidRDefault="001C5586" w:rsidP="00975C1A">
            <w:pPr>
              <w:rPr>
                <w:sz w:val="36"/>
                <w:szCs w:val="36"/>
              </w:rPr>
            </w:pPr>
          </w:p>
        </w:tc>
      </w:tr>
      <w:tr w:rsidR="001C5586" w:rsidTr="00975C1A">
        <w:tc>
          <w:tcPr>
            <w:tcW w:w="10682" w:type="dxa"/>
          </w:tcPr>
          <w:p w:rsidR="001C5586" w:rsidRPr="00706F11" w:rsidRDefault="001C5586" w:rsidP="00975C1A">
            <w:pPr>
              <w:rPr>
                <w:sz w:val="36"/>
                <w:szCs w:val="36"/>
              </w:rPr>
            </w:pPr>
          </w:p>
        </w:tc>
      </w:tr>
      <w:tr w:rsidR="001C5586" w:rsidTr="00975C1A">
        <w:tc>
          <w:tcPr>
            <w:tcW w:w="10682" w:type="dxa"/>
          </w:tcPr>
          <w:p w:rsidR="001C5586" w:rsidRPr="00706F11" w:rsidRDefault="001C5586" w:rsidP="00975C1A">
            <w:pPr>
              <w:rPr>
                <w:sz w:val="36"/>
                <w:szCs w:val="36"/>
              </w:rPr>
            </w:pPr>
          </w:p>
        </w:tc>
      </w:tr>
      <w:tr w:rsidR="001C5586" w:rsidTr="00975C1A">
        <w:tc>
          <w:tcPr>
            <w:tcW w:w="10682" w:type="dxa"/>
          </w:tcPr>
          <w:p w:rsidR="001C5586" w:rsidRPr="00706F11" w:rsidRDefault="001C5586" w:rsidP="00975C1A">
            <w:pPr>
              <w:rPr>
                <w:sz w:val="36"/>
                <w:szCs w:val="36"/>
              </w:rPr>
            </w:pPr>
          </w:p>
        </w:tc>
      </w:tr>
      <w:tr w:rsidR="001C5586" w:rsidTr="00975C1A">
        <w:tc>
          <w:tcPr>
            <w:tcW w:w="10682" w:type="dxa"/>
          </w:tcPr>
          <w:p w:rsidR="001C5586" w:rsidRPr="00706F11" w:rsidRDefault="001C5586" w:rsidP="00975C1A">
            <w:pPr>
              <w:rPr>
                <w:sz w:val="36"/>
                <w:szCs w:val="36"/>
              </w:rPr>
            </w:pPr>
          </w:p>
        </w:tc>
      </w:tr>
      <w:tr w:rsidR="001C5586" w:rsidTr="00975C1A">
        <w:tc>
          <w:tcPr>
            <w:tcW w:w="10682" w:type="dxa"/>
          </w:tcPr>
          <w:p w:rsidR="001C5586" w:rsidRPr="00706F11" w:rsidRDefault="001C5586" w:rsidP="00975C1A">
            <w:pPr>
              <w:rPr>
                <w:sz w:val="36"/>
                <w:szCs w:val="36"/>
              </w:rPr>
            </w:pPr>
          </w:p>
        </w:tc>
      </w:tr>
      <w:tr w:rsidR="001C5586" w:rsidTr="00975C1A">
        <w:tc>
          <w:tcPr>
            <w:tcW w:w="10682" w:type="dxa"/>
          </w:tcPr>
          <w:p w:rsidR="001C5586" w:rsidRPr="00706F11" w:rsidRDefault="001C5586" w:rsidP="00975C1A">
            <w:pPr>
              <w:rPr>
                <w:sz w:val="36"/>
                <w:szCs w:val="36"/>
              </w:rPr>
            </w:pPr>
          </w:p>
        </w:tc>
      </w:tr>
      <w:tr w:rsidR="001C5586" w:rsidTr="00975C1A">
        <w:tc>
          <w:tcPr>
            <w:tcW w:w="10682" w:type="dxa"/>
          </w:tcPr>
          <w:p w:rsidR="001C5586" w:rsidRPr="00706F11" w:rsidRDefault="001C5586" w:rsidP="00975C1A">
            <w:pPr>
              <w:rPr>
                <w:sz w:val="36"/>
                <w:szCs w:val="36"/>
              </w:rPr>
            </w:pPr>
          </w:p>
        </w:tc>
      </w:tr>
      <w:tr w:rsidR="001C5586" w:rsidTr="00975C1A">
        <w:tc>
          <w:tcPr>
            <w:tcW w:w="10682" w:type="dxa"/>
          </w:tcPr>
          <w:p w:rsidR="001C5586" w:rsidRPr="00706F11" w:rsidRDefault="001C5586" w:rsidP="00975C1A">
            <w:pPr>
              <w:rPr>
                <w:sz w:val="36"/>
                <w:szCs w:val="36"/>
              </w:rPr>
            </w:pPr>
          </w:p>
        </w:tc>
      </w:tr>
      <w:tr w:rsidR="001C5586" w:rsidTr="00975C1A">
        <w:tc>
          <w:tcPr>
            <w:tcW w:w="10682" w:type="dxa"/>
          </w:tcPr>
          <w:p w:rsidR="001C5586" w:rsidRPr="00706F11" w:rsidRDefault="001C5586" w:rsidP="00975C1A">
            <w:pPr>
              <w:rPr>
                <w:sz w:val="36"/>
                <w:szCs w:val="36"/>
              </w:rPr>
            </w:pPr>
          </w:p>
        </w:tc>
      </w:tr>
    </w:tbl>
    <w:p w:rsidR="001C5586" w:rsidRDefault="001C5586" w:rsidP="001C5586"/>
    <w:p w:rsidR="001C5586" w:rsidRDefault="001C5586" w:rsidP="001C5586"/>
    <w:p w:rsidR="001C5586" w:rsidRDefault="001C5586" w:rsidP="001C5586"/>
    <w:p w:rsidR="001C5586" w:rsidRDefault="001C5586" w:rsidP="001C5586"/>
    <w:p w:rsidR="001C5586" w:rsidRDefault="001C5586" w:rsidP="001C5586"/>
    <w:p w:rsidR="001C5586" w:rsidRDefault="001C5586" w:rsidP="001C5586"/>
    <w:p w:rsidR="00706F11" w:rsidRDefault="00706F11"/>
    <w:p w:rsidR="00B466A4" w:rsidRDefault="00B466A4"/>
    <w:p w:rsidR="00B466A4" w:rsidRDefault="00B466A4"/>
    <w:p w:rsidR="00B466A4" w:rsidRDefault="00B466A4"/>
    <w:p w:rsidR="00E5654A" w:rsidRDefault="00E5654A"/>
    <w:p w:rsidR="00E5654A" w:rsidRDefault="00E5654A"/>
    <w:sectPr w:rsidR="00E5654A" w:rsidSect="00706F11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677" w:rsidRDefault="00850677" w:rsidP="00A81C3E">
      <w:r>
        <w:separator/>
      </w:r>
    </w:p>
  </w:endnote>
  <w:endnote w:type="continuationSeparator" w:id="0">
    <w:p w:rsidR="00850677" w:rsidRDefault="00850677" w:rsidP="00A81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452867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975C1A" w:rsidRDefault="00975C1A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25E4" w:rsidRPr="008625E4">
          <w:rPr>
            <w:b/>
            <w:bCs/>
            <w:noProof/>
          </w:rPr>
          <w:t>12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975C1A" w:rsidRDefault="00975C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677" w:rsidRDefault="00850677" w:rsidP="00A81C3E">
      <w:r>
        <w:separator/>
      </w:r>
    </w:p>
  </w:footnote>
  <w:footnote w:type="continuationSeparator" w:id="0">
    <w:p w:rsidR="00850677" w:rsidRDefault="00850677" w:rsidP="00A81C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F11"/>
    <w:rsid w:val="000017D1"/>
    <w:rsid w:val="000018F4"/>
    <w:rsid w:val="00001992"/>
    <w:rsid w:val="00001E35"/>
    <w:rsid w:val="00005110"/>
    <w:rsid w:val="00006023"/>
    <w:rsid w:val="00006FDA"/>
    <w:rsid w:val="0000727F"/>
    <w:rsid w:val="00007513"/>
    <w:rsid w:val="00007E6E"/>
    <w:rsid w:val="00010CA4"/>
    <w:rsid w:val="00012922"/>
    <w:rsid w:val="00012D5D"/>
    <w:rsid w:val="000144D4"/>
    <w:rsid w:val="0001549E"/>
    <w:rsid w:val="00017AFB"/>
    <w:rsid w:val="00017E36"/>
    <w:rsid w:val="000203C3"/>
    <w:rsid w:val="000218D4"/>
    <w:rsid w:val="0002272A"/>
    <w:rsid w:val="000238BD"/>
    <w:rsid w:val="00023B47"/>
    <w:rsid w:val="00023CE5"/>
    <w:rsid w:val="00023E8A"/>
    <w:rsid w:val="00024E49"/>
    <w:rsid w:val="000259A6"/>
    <w:rsid w:val="00025C41"/>
    <w:rsid w:val="000268E3"/>
    <w:rsid w:val="0002789A"/>
    <w:rsid w:val="00027A36"/>
    <w:rsid w:val="000319BB"/>
    <w:rsid w:val="00031D06"/>
    <w:rsid w:val="0003398F"/>
    <w:rsid w:val="00033D0D"/>
    <w:rsid w:val="00035145"/>
    <w:rsid w:val="00036708"/>
    <w:rsid w:val="00036A6E"/>
    <w:rsid w:val="00037B26"/>
    <w:rsid w:val="000402B1"/>
    <w:rsid w:val="00040381"/>
    <w:rsid w:val="00043999"/>
    <w:rsid w:val="000439FF"/>
    <w:rsid w:val="00043CDA"/>
    <w:rsid w:val="00043EE0"/>
    <w:rsid w:val="00044876"/>
    <w:rsid w:val="00044F4F"/>
    <w:rsid w:val="000464DF"/>
    <w:rsid w:val="00046C2A"/>
    <w:rsid w:val="00046DD0"/>
    <w:rsid w:val="00047C27"/>
    <w:rsid w:val="000506D2"/>
    <w:rsid w:val="00051190"/>
    <w:rsid w:val="00051899"/>
    <w:rsid w:val="000521EB"/>
    <w:rsid w:val="00052769"/>
    <w:rsid w:val="000528A7"/>
    <w:rsid w:val="00052D25"/>
    <w:rsid w:val="00053988"/>
    <w:rsid w:val="00056D63"/>
    <w:rsid w:val="0005732D"/>
    <w:rsid w:val="00057A79"/>
    <w:rsid w:val="00057D38"/>
    <w:rsid w:val="00057E5A"/>
    <w:rsid w:val="00061F72"/>
    <w:rsid w:val="00062FD1"/>
    <w:rsid w:val="00065697"/>
    <w:rsid w:val="000658F8"/>
    <w:rsid w:val="00066E5D"/>
    <w:rsid w:val="00066FC2"/>
    <w:rsid w:val="000678D5"/>
    <w:rsid w:val="00067B2B"/>
    <w:rsid w:val="000703BF"/>
    <w:rsid w:val="0007071F"/>
    <w:rsid w:val="00070854"/>
    <w:rsid w:val="00070CA8"/>
    <w:rsid w:val="00071E0F"/>
    <w:rsid w:val="00072B48"/>
    <w:rsid w:val="0007317B"/>
    <w:rsid w:val="000757D8"/>
    <w:rsid w:val="00077009"/>
    <w:rsid w:val="00077A21"/>
    <w:rsid w:val="00077C82"/>
    <w:rsid w:val="00080A7B"/>
    <w:rsid w:val="00080B7B"/>
    <w:rsid w:val="00081342"/>
    <w:rsid w:val="000819A5"/>
    <w:rsid w:val="00082144"/>
    <w:rsid w:val="00082BD7"/>
    <w:rsid w:val="000834AB"/>
    <w:rsid w:val="0008391C"/>
    <w:rsid w:val="00083D83"/>
    <w:rsid w:val="00085AD4"/>
    <w:rsid w:val="00085D45"/>
    <w:rsid w:val="00086960"/>
    <w:rsid w:val="000871E8"/>
    <w:rsid w:val="000904D7"/>
    <w:rsid w:val="00090BBF"/>
    <w:rsid w:val="0009144A"/>
    <w:rsid w:val="00091B37"/>
    <w:rsid w:val="0009229E"/>
    <w:rsid w:val="00092A4E"/>
    <w:rsid w:val="00093158"/>
    <w:rsid w:val="000936C6"/>
    <w:rsid w:val="00093705"/>
    <w:rsid w:val="00093FDE"/>
    <w:rsid w:val="000940C4"/>
    <w:rsid w:val="000942DB"/>
    <w:rsid w:val="00094A88"/>
    <w:rsid w:val="000954D5"/>
    <w:rsid w:val="00095669"/>
    <w:rsid w:val="00096C3D"/>
    <w:rsid w:val="0009753C"/>
    <w:rsid w:val="000A03B8"/>
    <w:rsid w:val="000A0F71"/>
    <w:rsid w:val="000A111A"/>
    <w:rsid w:val="000A1309"/>
    <w:rsid w:val="000A1D38"/>
    <w:rsid w:val="000A1EA7"/>
    <w:rsid w:val="000A21E7"/>
    <w:rsid w:val="000A24E2"/>
    <w:rsid w:val="000A2C10"/>
    <w:rsid w:val="000A3085"/>
    <w:rsid w:val="000A38DF"/>
    <w:rsid w:val="000A3CD3"/>
    <w:rsid w:val="000A4BBA"/>
    <w:rsid w:val="000A6E46"/>
    <w:rsid w:val="000A7416"/>
    <w:rsid w:val="000B0713"/>
    <w:rsid w:val="000B198B"/>
    <w:rsid w:val="000B1C50"/>
    <w:rsid w:val="000B1FE9"/>
    <w:rsid w:val="000B3F73"/>
    <w:rsid w:val="000B5639"/>
    <w:rsid w:val="000B5717"/>
    <w:rsid w:val="000B5B69"/>
    <w:rsid w:val="000B6797"/>
    <w:rsid w:val="000B6F27"/>
    <w:rsid w:val="000C011A"/>
    <w:rsid w:val="000C2F02"/>
    <w:rsid w:val="000C3995"/>
    <w:rsid w:val="000C4144"/>
    <w:rsid w:val="000C47C2"/>
    <w:rsid w:val="000C66A3"/>
    <w:rsid w:val="000C6911"/>
    <w:rsid w:val="000C7299"/>
    <w:rsid w:val="000D05C1"/>
    <w:rsid w:val="000D0B3F"/>
    <w:rsid w:val="000D147B"/>
    <w:rsid w:val="000D1617"/>
    <w:rsid w:val="000D2719"/>
    <w:rsid w:val="000D294E"/>
    <w:rsid w:val="000D3261"/>
    <w:rsid w:val="000D33F3"/>
    <w:rsid w:val="000D45D3"/>
    <w:rsid w:val="000D576B"/>
    <w:rsid w:val="000D5B56"/>
    <w:rsid w:val="000D5F76"/>
    <w:rsid w:val="000D6995"/>
    <w:rsid w:val="000D6AAC"/>
    <w:rsid w:val="000D74D5"/>
    <w:rsid w:val="000D7B01"/>
    <w:rsid w:val="000E0F95"/>
    <w:rsid w:val="000E117A"/>
    <w:rsid w:val="000E1BE8"/>
    <w:rsid w:val="000E1F7C"/>
    <w:rsid w:val="000E261D"/>
    <w:rsid w:val="000E3CB6"/>
    <w:rsid w:val="000E439D"/>
    <w:rsid w:val="000E5238"/>
    <w:rsid w:val="000E5DEC"/>
    <w:rsid w:val="000E7C01"/>
    <w:rsid w:val="000F0DAC"/>
    <w:rsid w:val="000F2083"/>
    <w:rsid w:val="000F2C7C"/>
    <w:rsid w:val="000F54E5"/>
    <w:rsid w:val="000F63E7"/>
    <w:rsid w:val="001010ED"/>
    <w:rsid w:val="0010197D"/>
    <w:rsid w:val="00102ACC"/>
    <w:rsid w:val="00105CC7"/>
    <w:rsid w:val="001071C1"/>
    <w:rsid w:val="001076E4"/>
    <w:rsid w:val="00110143"/>
    <w:rsid w:val="00110805"/>
    <w:rsid w:val="00110E5C"/>
    <w:rsid w:val="0011334B"/>
    <w:rsid w:val="00120549"/>
    <w:rsid w:val="00120BD3"/>
    <w:rsid w:val="00121092"/>
    <w:rsid w:val="00121D2F"/>
    <w:rsid w:val="00122FF1"/>
    <w:rsid w:val="00123529"/>
    <w:rsid w:val="001250BE"/>
    <w:rsid w:val="0012545F"/>
    <w:rsid w:val="00125C61"/>
    <w:rsid w:val="001278BB"/>
    <w:rsid w:val="00127A24"/>
    <w:rsid w:val="00130253"/>
    <w:rsid w:val="00132E71"/>
    <w:rsid w:val="00132F06"/>
    <w:rsid w:val="00133264"/>
    <w:rsid w:val="00133B76"/>
    <w:rsid w:val="00133E8C"/>
    <w:rsid w:val="00133EFA"/>
    <w:rsid w:val="00135535"/>
    <w:rsid w:val="001369FE"/>
    <w:rsid w:val="00137670"/>
    <w:rsid w:val="00140C4E"/>
    <w:rsid w:val="00140EE2"/>
    <w:rsid w:val="00143E25"/>
    <w:rsid w:val="001449DF"/>
    <w:rsid w:val="00145287"/>
    <w:rsid w:val="00146AAC"/>
    <w:rsid w:val="00146F32"/>
    <w:rsid w:val="001473D3"/>
    <w:rsid w:val="00147819"/>
    <w:rsid w:val="00147CFA"/>
    <w:rsid w:val="00147E59"/>
    <w:rsid w:val="00150D6D"/>
    <w:rsid w:val="00151946"/>
    <w:rsid w:val="00152985"/>
    <w:rsid w:val="00152BF5"/>
    <w:rsid w:val="00153797"/>
    <w:rsid w:val="001540B2"/>
    <w:rsid w:val="00155BE7"/>
    <w:rsid w:val="00155C9B"/>
    <w:rsid w:val="00157F25"/>
    <w:rsid w:val="001607BB"/>
    <w:rsid w:val="00162326"/>
    <w:rsid w:val="0016292D"/>
    <w:rsid w:val="0016387C"/>
    <w:rsid w:val="00163DE5"/>
    <w:rsid w:val="00164CC6"/>
    <w:rsid w:val="00166105"/>
    <w:rsid w:val="0016690B"/>
    <w:rsid w:val="00166DCD"/>
    <w:rsid w:val="001670DD"/>
    <w:rsid w:val="00170521"/>
    <w:rsid w:val="001709DD"/>
    <w:rsid w:val="00171655"/>
    <w:rsid w:val="001716CD"/>
    <w:rsid w:val="001719E0"/>
    <w:rsid w:val="00171C60"/>
    <w:rsid w:val="00173067"/>
    <w:rsid w:val="00173E07"/>
    <w:rsid w:val="00174494"/>
    <w:rsid w:val="0017568E"/>
    <w:rsid w:val="00175FA6"/>
    <w:rsid w:val="0017653B"/>
    <w:rsid w:val="001801E9"/>
    <w:rsid w:val="00180E08"/>
    <w:rsid w:val="00180F0B"/>
    <w:rsid w:val="00180F4B"/>
    <w:rsid w:val="0018109E"/>
    <w:rsid w:val="001814BB"/>
    <w:rsid w:val="00181E95"/>
    <w:rsid w:val="0018295E"/>
    <w:rsid w:val="00182B48"/>
    <w:rsid w:val="001834F5"/>
    <w:rsid w:val="00184775"/>
    <w:rsid w:val="00184891"/>
    <w:rsid w:val="001848F7"/>
    <w:rsid w:val="00185A35"/>
    <w:rsid w:val="00185CCE"/>
    <w:rsid w:val="0018658F"/>
    <w:rsid w:val="00187386"/>
    <w:rsid w:val="00190F7C"/>
    <w:rsid w:val="0019167D"/>
    <w:rsid w:val="001918F5"/>
    <w:rsid w:val="00192849"/>
    <w:rsid w:val="00194A2E"/>
    <w:rsid w:val="00194A53"/>
    <w:rsid w:val="00194FA1"/>
    <w:rsid w:val="001A0171"/>
    <w:rsid w:val="001A0607"/>
    <w:rsid w:val="001A0F30"/>
    <w:rsid w:val="001A696B"/>
    <w:rsid w:val="001A76B1"/>
    <w:rsid w:val="001B0806"/>
    <w:rsid w:val="001B1134"/>
    <w:rsid w:val="001B11AF"/>
    <w:rsid w:val="001B1835"/>
    <w:rsid w:val="001B2333"/>
    <w:rsid w:val="001B279C"/>
    <w:rsid w:val="001B2F9A"/>
    <w:rsid w:val="001B421E"/>
    <w:rsid w:val="001B543D"/>
    <w:rsid w:val="001B58E0"/>
    <w:rsid w:val="001B5C4A"/>
    <w:rsid w:val="001B663F"/>
    <w:rsid w:val="001B6733"/>
    <w:rsid w:val="001C0253"/>
    <w:rsid w:val="001C041B"/>
    <w:rsid w:val="001C1783"/>
    <w:rsid w:val="001C3066"/>
    <w:rsid w:val="001C3166"/>
    <w:rsid w:val="001C47CB"/>
    <w:rsid w:val="001C4A4E"/>
    <w:rsid w:val="001C544E"/>
    <w:rsid w:val="001C5586"/>
    <w:rsid w:val="001C59ED"/>
    <w:rsid w:val="001C6A15"/>
    <w:rsid w:val="001C7FBD"/>
    <w:rsid w:val="001D0D33"/>
    <w:rsid w:val="001D1A82"/>
    <w:rsid w:val="001D20B9"/>
    <w:rsid w:val="001D2D1C"/>
    <w:rsid w:val="001D3D7E"/>
    <w:rsid w:val="001D42BE"/>
    <w:rsid w:val="001D4B62"/>
    <w:rsid w:val="001D66DE"/>
    <w:rsid w:val="001D677C"/>
    <w:rsid w:val="001E036E"/>
    <w:rsid w:val="001E058F"/>
    <w:rsid w:val="001E35D5"/>
    <w:rsid w:val="001E785B"/>
    <w:rsid w:val="001F0A0B"/>
    <w:rsid w:val="001F1F56"/>
    <w:rsid w:val="001F2876"/>
    <w:rsid w:val="001F2D0B"/>
    <w:rsid w:val="001F3099"/>
    <w:rsid w:val="001F3F2A"/>
    <w:rsid w:val="001F40B4"/>
    <w:rsid w:val="001F5DF3"/>
    <w:rsid w:val="001F6414"/>
    <w:rsid w:val="001F6FE6"/>
    <w:rsid w:val="002001C8"/>
    <w:rsid w:val="0020068A"/>
    <w:rsid w:val="0020088A"/>
    <w:rsid w:val="002017CF"/>
    <w:rsid w:val="002029CC"/>
    <w:rsid w:val="00202AE1"/>
    <w:rsid w:val="00204882"/>
    <w:rsid w:val="00204DF5"/>
    <w:rsid w:val="002057BC"/>
    <w:rsid w:val="00205961"/>
    <w:rsid w:val="002063C9"/>
    <w:rsid w:val="002065D0"/>
    <w:rsid w:val="00206F46"/>
    <w:rsid w:val="00207008"/>
    <w:rsid w:val="00207268"/>
    <w:rsid w:val="002104F7"/>
    <w:rsid w:val="002105E4"/>
    <w:rsid w:val="002116CC"/>
    <w:rsid w:val="00211717"/>
    <w:rsid w:val="00212377"/>
    <w:rsid w:val="002129CD"/>
    <w:rsid w:val="002145A0"/>
    <w:rsid w:val="002148D9"/>
    <w:rsid w:val="00214AFD"/>
    <w:rsid w:val="002150E5"/>
    <w:rsid w:val="00217335"/>
    <w:rsid w:val="00220A75"/>
    <w:rsid w:val="00222944"/>
    <w:rsid w:val="00222AE0"/>
    <w:rsid w:val="00223533"/>
    <w:rsid w:val="00223A95"/>
    <w:rsid w:val="00223D07"/>
    <w:rsid w:val="0022443C"/>
    <w:rsid w:val="0022461C"/>
    <w:rsid w:val="002259BB"/>
    <w:rsid w:val="002264AA"/>
    <w:rsid w:val="002271E0"/>
    <w:rsid w:val="00230960"/>
    <w:rsid w:val="00231C18"/>
    <w:rsid w:val="00236C76"/>
    <w:rsid w:val="00236D51"/>
    <w:rsid w:val="0024087F"/>
    <w:rsid w:val="00240C6E"/>
    <w:rsid w:val="00241159"/>
    <w:rsid w:val="00241BE4"/>
    <w:rsid w:val="0024289D"/>
    <w:rsid w:val="00242AD2"/>
    <w:rsid w:val="00243D3F"/>
    <w:rsid w:val="00243E5E"/>
    <w:rsid w:val="00243F48"/>
    <w:rsid w:val="002442EC"/>
    <w:rsid w:val="00244A05"/>
    <w:rsid w:val="00244FF7"/>
    <w:rsid w:val="00246A52"/>
    <w:rsid w:val="00246DC9"/>
    <w:rsid w:val="002470A8"/>
    <w:rsid w:val="002513FD"/>
    <w:rsid w:val="002527F9"/>
    <w:rsid w:val="00252C21"/>
    <w:rsid w:val="002535EB"/>
    <w:rsid w:val="0025433C"/>
    <w:rsid w:val="00254B66"/>
    <w:rsid w:val="00256283"/>
    <w:rsid w:val="00256B26"/>
    <w:rsid w:val="00256EF4"/>
    <w:rsid w:val="002577F2"/>
    <w:rsid w:val="00260E62"/>
    <w:rsid w:val="00261601"/>
    <w:rsid w:val="00263060"/>
    <w:rsid w:val="00264970"/>
    <w:rsid w:val="00264B3F"/>
    <w:rsid w:val="00265205"/>
    <w:rsid w:val="0026561F"/>
    <w:rsid w:val="00266498"/>
    <w:rsid w:val="00266B8A"/>
    <w:rsid w:val="002676BB"/>
    <w:rsid w:val="002701AB"/>
    <w:rsid w:val="00271DD5"/>
    <w:rsid w:val="0027273D"/>
    <w:rsid w:val="00273486"/>
    <w:rsid w:val="0027385C"/>
    <w:rsid w:val="00274BD8"/>
    <w:rsid w:val="00274C73"/>
    <w:rsid w:val="00274E8C"/>
    <w:rsid w:val="00274EE1"/>
    <w:rsid w:val="00274FBB"/>
    <w:rsid w:val="00275199"/>
    <w:rsid w:val="0027522F"/>
    <w:rsid w:val="00275713"/>
    <w:rsid w:val="00276DC1"/>
    <w:rsid w:val="00277143"/>
    <w:rsid w:val="0027772F"/>
    <w:rsid w:val="00277AC3"/>
    <w:rsid w:val="00277F77"/>
    <w:rsid w:val="00280740"/>
    <w:rsid w:val="00281324"/>
    <w:rsid w:val="002842B4"/>
    <w:rsid w:val="00284E25"/>
    <w:rsid w:val="00285230"/>
    <w:rsid w:val="00285298"/>
    <w:rsid w:val="00285E57"/>
    <w:rsid w:val="002865BA"/>
    <w:rsid w:val="002865ED"/>
    <w:rsid w:val="00286AF8"/>
    <w:rsid w:val="00286EEC"/>
    <w:rsid w:val="00287C27"/>
    <w:rsid w:val="002920E8"/>
    <w:rsid w:val="00292AD4"/>
    <w:rsid w:val="00294923"/>
    <w:rsid w:val="00297223"/>
    <w:rsid w:val="002A3303"/>
    <w:rsid w:val="002A34B1"/>
    <w:rsid w:val="002A35CC"/>
    <w:rsid w:val="002A3DB3"/>
    <w:rsid w:val="002A4905"/>
    <w:rsid w:val="002A50E9"/>
    <w:rsid w:val="002A78AD"/>
    <w:rsid w:val="002B0143"/>
    <w:rsid w:val="002B0996"/>
    <w:rsid w:val="002B1040"/>
    <w:rsid w:val="002B30ED"/>
    <w:rsid w:val="002B4908"/>
    <w:rsid w:val="002B493F"/>
    <w:rsid w:val="002B5336"/>
    <w:rsid w:val="002B5A60"/>
    <w:rsid w:val="002B7302"/>
    <w:rsid w:val="002B777D"/>
    <w:rsid w:val="002C1AB6"/>
    <w:rsid w:val="002C2538"/>
    <w:rsid w:val="002C4013"/>
    <w:rsid w:val="002C41D0"/>
    <w:rsid w:val="002C5DDA"/>
    <w:rsid w:val="002C6611"/>
    <w:rsid w:val="002C7DC9"/>
    <w:rsid w:val="002D1DDD"/>
    <w:rsid w:val="002D3528"/>
    <w:rsid w:val="002D381E"/>
    <w:rsid w:val="002D5C0F"/>
    <w:rsid w:val="002D6B96"/>
    <w:rsid w:val="002D726D"/>
    <w:rsid w:val="002D7516"/>
    <w:rsid w:val="002E163A"/>
    <w:rsid w:val="002E2116"/>
    <w:rsid w:val="002E3109"/>
    <w:rsid w:val="002E512D"/>
    <w:rsid w:val="002E5F2D"/>
    <w:rsid w:val="002E63DD"/>
    <w:rsid w:val="002E6D19"/>
    <w:rsid w:val="002E6E85"/>
    <w:rsid w:val="002F012C"/>
    <w:rsid w:val="002F1DF8"/>
    <w:rsid w:val="002F21CE"/>
    <w:rsid w:val="002F3935"/>
    <w:rsid w:val="002F3A6F"/>
    <w:rsid w:val="002F79ED"/>
    <w:rsid w:val="00302B61"/>
    <w:rsid w:val="00302D50"/>
    <w:rsid w:val="00304176"/>
    <w:rsid w:val="0030658C"/>
    <w:rsid w:val="00307EDD"/>
    <w:rsid w:val="00311371"/>
    <w:rsid w:val="00313BE0"/>
    <w:rsid w:val="00314100"/>
    <w:rsid w:val="00315D54"/>
    <w:rsid w:val="003173BB"/>
    <w:rsid w:val="0031771E"/>
    <w:rsid w:val="0032053E"/>
    <w:rsid w:val="00321180"/>
    <w:rsid w:val="00321949"/>
    <w:rsid w:val="00323A28"/>
    <w:rsid w:val="00324A3A"/>
    <w:rsid w:val="0032548C"/>
    <w:rsid w:val="003262F0"/>
    <w:rsid w:val="00330085"/>
    <w:rsid w:val="0033050A"/>
    <w:rsid w:val="00330563"/>
    <w:rsid w:val="0033152D"/>
    <w:rsid w:val="00332349"/>
    <w:rsid w:val="00332DAE"/>
    <w:rsid w:val="003336EE"/>
    <w:rsid w:val="003339D1"/>
    <w:rsid w:val="0033409A"/>
    <w:rsid w:val="003357B4"/>
    <w:rsid w:val="003378A2"/>
    <w:rsid w:val="00337D2D"/>
    <w:rsid w:val="0034071D"/>
    <w:rsid w:val="00340C0C"/>
    <w:rsid w:val="003413CF"/>
    <w:rsid w:val="00344BEA"/>
    <w:rsid w:val="003455C4"/>
    <w:rsid w:val="003459D5"/>
    <w:rsid w:val="00345E31"/>
    <w:rsid w:val="003465D6"/>
    <w:rsid w:val="003472A8"/>
    <w:rsid w:val="003476C1"/>
    <w:rsid w:val="00347814"/>
    <w:rsid w:val="0035007A"/>
    <w:rsid w:val="00351551"/>
    <w:rsid w:val="00351F3E"/>
    <w:rsid w:val="003523DF"/>
    <w:rsid w:val="003526D1"/>
    <w:rsid w:val="00353316"/>
    <w:rsid w:val="00353842"/>
    <w:rsid w:val="003551C0"/>
    <w:rsid w:val="003562C7"/>
    <w:rsid w:val="0036135C"/>
    <w:rsid w:val="003614AD"/>
    <w:rsid w:val="0036167F"/>
    <w:rsid w:val="00361D74"/>
    <w:rsid w:val="0036265F"/>
    <w:rsid w:val="00362F73"/>
    <w:rsid w:val="00363086"/>
    <w:rsid w:val="00363110"/>
    <w:rsid w:val="00363D7A"/>
    <w:rsid w:val="003642EF"/>
    <w:rsid w:val="00364DF5"/>
    <w:rsid w:val="00365D7C"/>
    <w:rsid w:val="00366480"/>
    <w:rsid w:val="00367219"/>
    <w:rsid w:val="003704CE"/>
    <w:rsid w:val="00370B3F"/>
    <w:rsid w:val="00370BDA"/>
    <w:rsid w:val="00373438"/>
    <w:rsid w:val="00375422"/>
    <w:rsid w:val="00375B35"/>
    <w:rsid w:val="003764F3"/>
    <w:rsid w:val="00380186"/>
    <w:rsid w:val="003810B0"/>
    <w:rsid w:val="0038170D"/>
    <w:rsid w:val="00382135"/>
    <w:rsid w:val="00382354"/>
    <w:rsid w:val="00382443"/>
    <w:rsid w:val="00382480"/>
    <w:rsid w:val="00382DBA"/>
    <w:rsid w:val="00384458"/>
    <w:rsid w:val="0038663A"/>
    <w:rsid w:val="00387CE5"/>
    <w:rsid w:val="00390B6D"/>
    <w:rsid w:val="003915EF"/>
    <w:rsid w:val="00392692"/>
    <w:rsid w:val="00392DFE"/>
    <w:rsid w:val="00393390"/>
    <w:rsid w:val="0039477B"/>
    <w:rsid w:val="00394A2E"/>
    <w:rsid w:val="003951D2"/>
    <w:rsid w:val="00395224"/>
    <w:rsid w:val="00396274"/>
    <w:rsid w:val="0039696B"/>
    <w:rsid w:val="003969EE"/>
    <w:rsid w:val="00397684"/>
    <w:rsid w:val="00397C2D"/>
    <w:rsid w:val="003A0E7C"/>
    <w:rsid w:val="003A20E5"/>
    <w:rsid w:val="003A37B6"/>
    <w:rsid w:val="003A398D"/>
    <w:rsid w:val="003A4F64"/>
    <w:rsid w:val="003A5365"/>
    <w:rsid w:val="003A6694"/>
    <w:rsid w:val="003A6980"/>
    <w:rsid w:val="003A733A"/>
    <w:rsid w:val="003A7825"/>
    <w:rsid w:val="003B1501"/>
    <w:rsid w:val="003B1A03"/>
    <w:rsid w:val="003B343D"/>
    <w:rsid w:val="003B35D3"/>
    <w:rsid w:val="003B3759"/>
    <w:rsid w:val="003B5F75"/>
    <w:rsid w:val="003C14E3"/>
    <w:rsid w:val="003C1D74"/>
    <w:rsid w:val="003C2583"/>
    <w:rsid w:val="003C4E10"/>
    <w:rsid w:val="003C65DC"/>
    <w:rsid w:val="003C7137"/>
    <w:rsid w:val="003C7C73"/>
    <w:rsid w:val="003D0D53"/>
    <w:rsid w:val="003D2065"/>
    <w:rsid w:val="003D215E"/>
    <w:rsid w:val="003D2BA8"/>
    <w:rsid w:val="003D345A"/>
    <w:rsid w:val="003D3F12"/>
    <w:rsid w:val="003D79FD"/>
    <w:rsid w:val="003D7BD8"/>
    <w:rsid w:val="003E0E74"/>
    <w:rsid w:val="003E1A7A"/>
    <w:rsid w:val="003E278A"/>
    <w:rsid w:val="003E30BF"/>
    <w:rsid w:val="003E3250"/>
    <w:rsid w:val="003E4347"/>
    <w:rsid w:val="003E6173"/>
    <w:rsid w:val="003E7045"/>
    <w:rsid w:val="003F0279"/>
    <w:rsid w:val="003F07A6"/>
    <w:rsid w:val="003F0AC2"/>
    <w:rsid w:val="003F0BF5"/>
    <w:rsid w:val="003F1109"/>
    <w:rsid w:val="003F1788"/>
    <w:rsid w:val="003F2B33"/>
    <w:rsid w:val="003F2B99"/>
    <w:rsid w:val="003F52D7"/>
    <w:rsid w:val="003F60DF"/>
    <w:rsid w:val="003F6341"/>
    <w:rsid w:val="003F72EF"/>
    <w:rsid w:val="0040013B"/>
    <w:rsid w:val="0040177A"/>
    <w:rsid w:val="004018A3"/>
    <w:rsid w:val="00401FB5"/>
    <w:rsid w:val="004038E3"/>
    <w:rsid w:val="00404033"/>
    <w:rsid w:val="00404D74"/>
    <w:rsid w:val="004055C0"/>
    <w:rsid w:val="004069AA"/>
    <w:rsid w:val="00407F24"/>
    <w:rsid w:val="004106FB"/>
    <w:rsid w:val="00410D6B"/>
    <w:rsid w:val="004113DD"/>
    <w:rsid w:val="00414389"/>
    <w:rsid w:val="00414F61"/>
    <w:rsid w:val="00415677"/>
    <w:rsid w:val="00415BB2"/>
    <w:rsid w:val="00416C20"/>
    <w:rsid w:val="00416E07"/>
    <w:rsid w:val="00417DF1"/>
    <w:rsid w:val="00420684"/>
    <w:rsid w:val="00420B3C"/>
    <w:rsid w:val="00421D23"/>
    <w:rsid w:val="004220C1"/>
    <w:rsid w:val="00422AED"/>
    <w:rsid w:val="00423050"/>
    <w:rsid w:val="00424420"/>
    <w:rsid w:val="00426DDE"/>
    <w:rsid w:val="00426FD0"/>
    <w:rsid w:val="00430DC8"/>
    <w:rsid w:val="0043135C"/>
    <w:rsid w:val="0043150B"/>
    <w:rsid w:val="00431968"/>
    <w:rsid w:val="00433295"/>
    <w:rsid w:val="00434029"/>
    <w:rsid w:val="0043507F"/>
    <w:rsid w:val="0043525A"/>
    <w:rsid w:val="00435B0F"/>
    <w:rsid w:val="004365F3"/>
    <w:rsid w:val="00436F6D"/>
    <w:rsid w:val="00437579"/>
    <w:rsid w:val="00437864"/>
    <w:rsid w:val="00440DD7"/>
    <w:rsid w:val="00441A15"/>
    <w:rsid w:val="00441C6C"/>
    <w:rsid w:val="00442968"/>
    <w:rsid w:val="004429DF"/>
    <w:rsid w:val="00442AA4"/>
    <w:rsid w:val="004438CB"/>
    <w:rsid w:val="00443CAF"/>
    <w:rsid w:val="004440A6"/>
    <w:rsid w:val="004442D9"/>
    <w:rsid w:val="004449BB"/>
    <w:rsid w:val="004452C8"/>
    <w:rsid w:val="00446A10"/>
    <w:rsid w:val="004476EF"/>
    <w:rsid w:val="004512AD"/>
    <w:rsid w:val="004515CE"/>
    <w:rsid w:val="0045183E"/>
    <w:rsid w:val="00452413"/>
    <w:rsid w:val="0045246C"/>
    <w:rsid w:val="004531C1"/>
    <w:rsid w:val="0045375D"/>
    <w:rsid w:val="00455E47"/>
    <w:rsid w:val="0045659F"/>
    <w:rsid w:val="0045769E"/>
    <w:rsid w:val="00457865"/>
    <w:rsid w:val="0045797D"/>
    <w:rsid w:val="0046031F"/>
    <w:rsid w:val="00460326"/>
    <w:rsid w:val="00460622"/>
    <w:rsid w:val="00460B53"/>
    <w:rsid w:val="00461483"/>
    <w:rsid w:val="00461F77"/>
    <w:rsid w:val="0046238E"/>
    <w:rsid w:val="00462606"/>
    <w:rsid w:val="00462970"/>
    <w:rsid w:val="004635EC"/>
    <w:rsid w:val="00464E15"/>
    <w:rsid w:val="00465659"/>
    <w:rsid w:val="00466346"/>
    <w:rsid w:val="004666B5"/>
    <w:rsid w:val="0046690C"/>
    <w:rsid w:val="00467CB3"/>
    <w:rsid w:val="004708CA"/>
    <w:rsid w:val="00471CAF"/>
    <w:rsid w:val="004727D4"/>
    <w:rsid w:val="004731A8"/>
    <w:rsid w:val="004734ED"/>
    <w:rsid w:val="004735D5"/>
    <w:rsid w:val="00473804"/>
    <w:rsid w:val="00473DDC"/>
    <w:rsid w:val="00480213"/>
    <w:rsid w:val="004814DD"/>
    <w:rsid w:val="0048165F"/>
    <w:rsid w:val="00481A65"/>
    <w:rsid w:val="00481F3C"/>
    <w:rsid w:val="00482719"/>
    <w:rsid w:val="00484E81"/>
    <w:rsid w:val="0048585B"/>
    <w:rsid w:val="0049345F"/>
    <w:rsid w:val="00493A22"/>
    <w:rsid w:val="0049520F"/>
    <w:rsid w:val="00495EEE"/>
    <w:rsid w:val="00496375"/>
    <w:rsid w:val="0049691C"/>
    <w:rsid w:val="004A123D"/>
    <w:rsid w:val="004A193F"/>
    <w:rsid w:val="004A1B76"/>
    <w:rsid w:val="004A2B48"/>
    <w:rsid w:val="004A3181"/>
    <w:rsid w:val="004A401A"/>
    <w:rsid w:val="004A4390"/>
    <w:rsid w:val="004A43CF"/>
    <w:rsid w:val="004A4CC9"/>
    <w:rsid w:val="004A71DE"/>
    <w:rsid w:val="004B10A4"/>
    <w:rsid w:val="004B1A59"/>
    <w:rsid w:val="004B27F2"/>
    <w:rsid w:val="004B2B48"/>
    <w:rsid w:val="004B2B66"/>
    <w:rsid w:val="004B3596"/>
    <w:rsid w:val="004B405D"/>
    <w:rsid w:val="004B4779"/>
    <w:rsid w:val="004B6DA7"/>
    <w:rsid w:val="004B6E09"/>
    <w:rsid w:val="004B784F"/>
    <w:rsid w:val="004C0190"/>
    <w:rsid w:val="004C28B6"/>
    <w:rsid w:val="004C320C"/>
    <w:rsid w:val="004C3350"/>
    <w:rsid w:val="004C4181"/>
    <w:rsid w:val="004C461C"/>
    <w:rsid w:val="004C4B6E"/>
    <w:rsid w:val="004C5934"/>
    <w:rsid w:val="004C6197"/>
    <w:rsid w:val="004C6F47"/>
    <w:rsid w:val="004C79AE"/>
    <w:rsid w:val="004C7C26"/>
    <w:rsid w:val="004D0D7C"/>
    <w:rsid w:val="004D246F"/>
    <w:rsid w:val="004D3D64"/>
    <w:rsid w:val="004D40FE"/>
    <w:rsid w:val="004D427B"/>
    <w:rsid w:val="004D47D2"/>
    <w:rsid w:val="004D494C"/>
    <w:rsid w:val="004D4BD7"/>
    <w:rsid w:val="004D50B1"/>
    <w:rsid w:val="004E0877"/>
    <w:rsid w:val="004E0D46"/>
    <w:rsid w:val="004E1E65"/>
    <w:rsid w:val="004E2ACB"/>
    <w:rsid w:val="004E309A"/>
    <w:rsid w:val="004E4E81"/>
    <w:rsid w:val="004E534D"/>
    <w:rsid w:val="004E5412"/>
    <w:rsid w:val="004E5E03"/>
    <w:rsid w:val="004E674C"/>
    <w:rsid w:val="004E6E51"/>
    <w:rsid w:val="004E7298"/>
    <w:rsid w:val="004E7BB6"/>
    <w:rsid w:val="004F0CD2"/>
    <w:rsid w:val="004F1B18"/>
    <w:rsid w:val="004F365E"/>
    <w:rsid w:val="004F4194"/>
    <w:rsid w:val="004F4453"/>
    <w:rsid w:val="004F51F4"/>
    <w:rsid w:val="004F69BA"/>
    <w:rsid w:val="005011E9"/>
    <w:rsid w:val="00501FDE"/>
    <w:rsid w:val="00502D8A"/>
    <w:rsid w:val="00503AE4"/>
    <w:rsid w:val="005046EF"/>
    <w:rsid w:val="00505430"/>
    <w:rsid w:val="00506485"/>
    <w:rsid w:val="005076A2"/>
    <w:rsid w:val="00510786"/>
    <w:rsid w:val="00510F82"/>
    <w:rsid w:val="00511A56"/>
    <w:rsid w:val="00511F4F"/>
    <w:rsid w:val="00511FCB"/>
    <w:rsid w:val="00512376"/>
    <w:rsid w:val="00512663"/>
    <w:rsid w:val="0051269F"/>
    <w:rsid w:val="00512FF2"/>
    <w:rsid w:val="005134FC"/>
    <w:rsid w:val="00513596"/>
    <w:rsid w:val="005140F1"/>
    <w:rsid w:val="0051574F"/>
    <w:rsid w:val="00522FD5"/>
    <w:rsid w:val="00523078"/>
    <w:rsid w:val="00523890"/>
    <w:rsid w:val="0052451B"/>
    <w:rsid w:val="00526161"/>
    <w:rsid w:val="0052666F"/>
    <w:rsid w:val="00527154"/>
    <w:rsid w:val="00527862"/>
    <w:rsid w:val="00527991"/>
    <w:rsid w:val="00527C32"/>
    <w:rsid w:val="00527EF1"/>
    <w:rsid w:val="00530D1E"/>
    <w:rsid w:val="00530D59"/>
    <w:rsid w:val="0053247A"/>
    <w:rsid w:val="00532A0C"/>
    <w:rsid w:val="00532BC9"/>
    <w:rsid w:val="005330D0"/>
    <w:rsid w:val="00533DBA"/>
    <w:rsid w:val="00535603"/>
    <w:rsid w:val="00535C2B"/>
    <w:rsid w:val="00537BB8"/>
    <w:rsid w:val="00540DCA"/>
    <w:rsid w:val="00541542"/>
    <w:rsid w:val="00541E9C"/>
    <w:rsid w:val="005420A1"/>
    <w:rsid w:val="005422A0"/>
    <w:rsid w:val="00544C52"/>
    <w:rsid w:val="00544D3A"/>
    <w:rsid w:val="00545F09"/>
    <w:rsid w:val="00546B0A"/>
    <w:rsid w:val="00546FE8"/>
    <w:rsid w:val="0054720C"/>
    <w:rsid w:val="00547C97"/>
    <w:rsid w:val="00551D1F"/>
    <w:rsid w:val="00551E2D"/>
    <w:rsid w:val="005521F3"/>
    <w:rsid w:val="00552420"/>
    <w:rsid w:val="00552437"/>
    <w:rsid w:val="005534D5"/>
    <w:rsid w:val="00553C42"/>
    <w:rsid w:val="00554627"/>
    <w:rsid w:val="0055536B"/>
    <w:rsid w:val="005556A2"/>
    <w:rsid w:val="0055598D"/>
    <w:rsid w:val="00556523"/>
    <w:rsid w:val="00556BCA"/>
    <w:rsid w:val="00561298"/>
    <w:rsid w:val="005619E2"/>
    <w:rsid w:val="00562371"/>
    <w:rsid w:val="0056408B"/>
    <w:rsid w:val="0056525C"/>
    <w:rsid w:val="005669B1"/>
    <w:rsid w:val="00566C1D"/>
    <w:rsid w:val="00567968"/>
    <w:rsid w:val="00567E40"/>
    <w:rsid w:val="00571435"/>
    <w:rsid w:val="00574A19"/>
    <w:rsid w:val="00575437"/>
    <w:rsid w:val="005766C2"/>
    <w:rsid w:val="00576B0E"/>
    <w:rsid w:val="00576D3C"/>
    <w:rsid w:val="0058050A"/>
    <w:rsid w:val="00580D8B"/>
    <w:rsid w:val="0058183B"/>
    <w:rsid w:val="00582D9A"/>
    <w:rsid w:val="005843B7"/>
    <w:rsid w:val="00584AF2"/>
    <w:rsid w:val="00586AD5"/>
    <w:rsid w:val="0058787E"/>
    <w:rsid w:val="005901EE"/>
    <w:rsid w:val="0059043A"/>
    <w:rsid w:val="005905DF"/>
    <w:rsid w:val="0059077A"/>
    <w:rsid w:val="00591894"/>
    <w:rsid w:val="0059262F"/>
    <w:rsid w:val="0059298C"/>
    <w:rsid w:val="00592DDA"/>
    <w:rsid w:val="0059331E"/>
    <w:rsid w:val="00593700"/>
    <w:rsid w:val="00593FD0"/>
    <w:rsid w:val="005946DA"/>
    <w:rsid w:val="00594CA1"/>
    <w:rsid w:val="00594D49"/>
    <w:rsid w:val="0059503B"/>
    <w:rsid w:val="0059538A"/>
    <w:rsid w:val="00596375"/>
    <w:rsid w:val="0059643F"/>
    <w:rsid w:val="00596C28"/>
    <w:rsid w:val="00596EFA"/>
    <w:rsid w:val="005976AA"/>
    <w:rsid w:val="00597AF4"/>
    <w:rsid w:val="005A27A4"/>
    <w:rsid w:val="005A37D9"/>
    <w:rsid w:val="005A5311"/>
    <w:rsid w:val="005A5B28"/>
    <w:rsid w:val="005A6993"/>
    <w:rsid w:val="005B0445"/>
    <w:rsid w:val="005B0A81"/>
    <w:rsid w:val="005B0ACB"/>
    <w:rsid w:val="005B1C97"/>
    <w:rsid w:val="005B23B2"/>
    <w:rsid w:val="005B24A2"/>
    <w:rsid w:val="005B29EB"/>
    <w:rsid w:val="005B3DD8"/>
    <w:rsid w:val="005B6054"/>
    <w:rsid w:val="005B63B4"/>
    <w:rsid w:val="005B6FE1"/>
    <w:rsid w:val="005B7111"/>
    <w:rsid w:val="005B731F"/>
    <w:rsid w:val="005B7AB1"/>
    <w:rsid w:val="005B7CA4"/>
    <w:rsid w:val="005C3848"/>
    <w:rsid w:val="005C6511"/>
    <w:rsid w:val="005C7C26"/>
    <w:rsid w:val="005D0502"/>
    <w:rsid w:val="005D0E19"/>
    <w:rsid w:val="005D11D1"/>
    <w:rsid w:val="005D2890"/>
    <w:rsid w:val="005D321B"/>
    <w:rsid w:val="005D4CDB"/>
    <w:rsid w:val="005D6634"/>
    <w:rsid w:val="005D702C"/>
    <w:rsid w:val="005D76F9"/>
    <w:rsid w:val="005D7D3F"/>
    <w:rsid w:val="005E032B"/>
    <w:rsid w:val="005E0331"/>
    <w:rsid w:val="005E2107"/>
    <w:rsid w:val="005E293F"/>
    <w:rsid w:val="005E3253"/>
    <w:rsid w:val="005E4849"/>
    <w:rsid w:val="005E48B3"/>
    <w:rsid w:val="005E4A6A"/>
    <w:rsid w:val="005E55BF"/>
    <w:rsid w:val="005E592A"/>
    <w:rsid w:val="005E773B"/>
    <w:rsid w:val="005F1887"/>
    <w:rsid w:val="005F26D9"/>
    <w:rsid w:val="005F3509"/>
    <w:rsid w:val="005F57AB"/>
    <w:rsid w:val="005F6D46"/>
    <w:rsid w:val="005F7177"/>
    <w:rsid w:val="005F7B26"/>
    <w:rsid w:val="005F7E28"/>
    <w:rsid w:val="00601DEF"/>
    <w:rsid w:val="00602D5B"/>
    <w:rsid w:val="0060408C"/>
    <w:rsid w:val="006044BE"/>
    <w:rsid w:val="00605055"/>
    <w:rsid w:val="006054D2"/>
    <w:rsid w:val="00607DD1"/>
    <w:rsid w:val="0061136B"/>
    <w:rsid w:val="00611797"/>
    <w:rsid w:val="006121B7"/>
    <w:rsid w:val="0061417E"/>
    <w:rsid w:val="00614A24"/>
    <w:rsid w:val="006151FA"/>
    <w:rsid w:val="00616A77"/>
    <w:rsid w:val="006206AF"/>
    <w:rsid w:val="00620B37"/>
    <w:rsid w:val="00621592"/>
    <w:rsid w:val="006215DF"/>
    <w:rsid w:val="006227D7"/>
    <w:rsid w:val="00622857"/>
    <w:rsid w:val="00622DC4"/>
    <w:rsid w:val="00623265"/>
    <w:rsid w:val="00624140"/>
    <w:rsid w:val="00624447"/>
    <w:rsid w:val="00624663"/>
    <w:rsid w:val="00624FB7"/>
    <w:rsid w:val="006256AF"/>
    <w:rsid w:val="00625EA3"/>
    <w:rsid w:val="00627EE6"/>
    <w:rsid w:val="0063039C"/>
    <w:rsid w:val="0063165E"/>
    <w:rsid w:val="006327D0"/>
    <w:rsid w:val="00632D2F"/>
    <w:rsid w:val="00635147"/>
    <w:rsid w:val="006353C6"/>
    <w:rsid w:val="00635644"/>
    <w:rsid w:val="00636296"/>
    <w:rsid w:val="006363C9"/>
    <w:rsid w:val="00636BE4"/>
    <w:rsid w:val="00637859"/>
    <w:rsid w:val="0063786E"/>
    <w:rsid w:val="006404A9"/>
    <w:rsid w:val="00640B7E"/>
    <w:rsid w:val="00642403"/>
    <w:rsid w:val="00643FCE"/>
    <w:rsid w:val="00644B33"/>
    <w:rsid w:val="00644F86"/>
    <w:rsid w:val="00645CEE"/>
    <w:rsid w:val="00647618"/>
    <w:rsid w:val="00650A60"/>
    <w:rsid w:val="006512D3"/>
    <w:rsid w:val="0065193C"/>
    <w:rsid w:val="006521F1"/>
    <w:rsid w:val="0065232F"/>
    <w:rsid w:val="0065260D"/>
    <w:rsid w:val="00653729"/>
    <w:rsid w:val="006540A8"/>
    <w:rsid w:val="00655563"/>
    <w:rsid w:val="00655BDE"/>
    <w:rsid w:val="006577DC"/>
    <w:rsid w:val="00657BA2"/>
    <w:rsid w:val="0066050D"/>
    <w:rsid w:val="00660619"/>
    <w:rsid w:val="006607D5"/>
    <w:rsid w:val="00661303"/>
    <w:rsid w:val="00661EEE"/>
    <w:rsid w:val="00663011"/>
    <w:rsid w:val="0066481F"/>
    <w:rsid w:val="00664E8E"/>
    <w:rsid w:val="00665F9A"/>
    <w:rsid w:val="006662ED"/>
    <w:rsid w:val="00666FA4"/>
    <w:rsid w:val="00667799"/>
    <w:rsid w:val="0067016F"/>
    <w:rsid w:val="00670BDC"/>
    <w:rsid w:val="00670ED2"/>
    <w:rsid w:val="00672313"/>
    <w:rsid w:val="006732F2"/>
    <w:rsid w:val="00673C1F"/>
    <w:rsid w:val="00674234"/>
    <w:rsid w:val="0067495C"/>
    <w:rsid w:val="006759BE"/>
    <w:rsid w:val="00682C1A"/>
    <w:rsid w:val="00685604"/>
    <w:rsid w:val="00686E10"/>
    <w:rsid w:val="00686F9E"/>
    <w:rsid w:val="006875AA"/>
    <w:rsid w:val="006877AA"/>
    <w:rsid w:val="00691356"/>
    <w:rsid w:val="00691815"/>
    <w:rsid w:val="00694B35"/>
    <w:rsid w:val="00695F2A"/>
    <w:rsid w:val="00696C2E"/>
    <w:rsid w:val="00696DB9"/>
    <w:rsid w:val="006A243B"/>
    <w:rsid w:val="006A28FA"/>
    <w:rsid w:val="006A33C6"/>
    <w:rsid w:val="006A5994"/>
    <w:rsid w:val="006A6362"/>
    <w:rsid w:val="006A7CBD"/>
    <w:rsid w:val="006B0454"/>
    <w:rsid w:val="006B383D"/>
    <w:rsid w:val="006B396B"/>
    <w:rsid w:val="006B41B2"/>
    <w:rsid w:val="006B42F8"/>
    <w:rsid w:val="006B631A"/>
    <w:rsid w:val="006B6671"/>
    <w:rsid w:val="006B6E37"/>
    <w:rsid w:val="006B71BB"/>
    <w:rsid w:val="006B7C39"/>
    <w:rsid w:val="006C0196"/>
    <w:rsid w:val="006C2B71"/>
    <w:rsid w:val="006C32E2"/>
    <w:rsid w:val="006C4284"/>
    <w:rsid w:val="006C4879"/>
    <w:rsid w:val="006D0484"/>
    <w:rsid w:val="006D2680"/>
    <w:rsid w:val="006D2B5A"/>
    <w:rsid w:val="006D3537"/>
    <w:rsid w:val="006D4B4B"/>
    <w:rsid w:val="006D5123"/>
    <w:rsid w:val="006D5885"/>
    <w:rsid w:val="006D5B19"/>
    <w:rsid w:val="006D714E"/>
    <w:rsid w:val="006D7397"/>
    <w:rsid w:val="006E0CD2"/>
    <w:rsid w:val="006E15FF"/>
    <w:rsid w:val="006E1F7A"/>
    <w:rsid w:val="006E24BB"/>
    <w:rsid w:val="006E3D92"/>
    <w:rsid w:val="006E5EC2"/>
    <w:rsid w:val="006E6193"/>
    <w:rsid w:val="006E6639"/>
    <w:rsid w:val="006F027A"/>
    <w:rsid w:val="006F1C04"/>
    <w:rsid w:val="006F31CB"/>
    <w:rsid w:val="006F388E"/>
    <w:rsid w:val="006F38C0"/>
    <w:rsid w:val="006F4318"/>
    <w:rsid w:val="006F4564"/>
    <w:rsid w:val="006F4FA7"/>
    <w:rsid w:val="006F767F"/>
    <w:rsid w:val="006F7AC4"/>
    <w:rsid w:val="007009A3"/>
    <w:rsid w:val="00703081"/>
    <w:rsid w:val="0070309B"/>
    <w:rsid w:val="007035A5"/>
    <w:rsid w:val="00703F32"/>
    <w:rsid w:val="00704B7C"/>
    <w:rsid w:val="00705A0C"/>
    <w:rsid w:val="00705D9D"/>
    <w:rsid w:val="00706F11"/>
    <w:rsid w:val="0070709B"/>
    <w:rsid w:val="00707724"/>
    <w:rsid w:val="00711131"/>
    <w:rsid w:val="00711BDD"/>
    <w:rsid w:val="00713420"/>
    <w:rsid w:val="007155B2"/>
    <w:rsid w:val="0071789A"/>
    <w:rsid w:val="00717930"/>
    <w:rsid w:val="00717CB9"/>
    <w:rsid w:val="00723442"/>
    <w:rsid w:val="0072430B"/>
    <w:rsid w:val="00725019"/>
    <w:rsid w:val="00725FA4"/>
    <w:rsid w:val="007301E2"/>
    <w:rsid w:val="00730241"/>
    <w:rsid w:val="00730B3D"/>
    <w:rsid w:val="00730F78"/>
    <w:rsid w:val="007312EF"/>
    <w:rsid w:val="00732D27"/>
    <w:rsid w:val="007333B0"/>
    <w:rsid w:val="00734E58"/>
    <w:rsid w:val="00736F40"/>
    <w:rsid w:val="00741914"/>
    <w:rsid w:val="00743D1B"/>
    <w:rsid w:val="00745489"/>
    <w:rsid w:val="00746601"/>
    <w:rsid w:val="00750875"/>
    <w:rsid w:val="00751E78"/>
    <w:rsid w:val="007523D8"/>
    <w:rsid w:val="00752B0E"/>
    <w:rsid w:val="00754360"/>
    <w:rsid w:val="007550A5"/>
    <w:rsid w:val="00756609"/>
    <w:rsid w:val="007569A9"/>
    <w:rsid w:val="00756B97"/>
    <w:rsid w:val="007573D2"/>
    <w:rsid w:val="007574FE"/>
    <w:rsid w:val="00757C47"/>
    <w:rsid w:val="007610E0"/>
    <w:rsid w:val="007630FF"/>
    <w:rsid w:val="007632A0"/>
    <w:rsid w:val="0076383A"/>
    <w:rsid w:val="007651EC"/>
    <w:rsid w:val="00765D41"/>
    <w:rsid w:val="007660AD"/>
    <w:rsid w:val="00766460"/>
    <w:rsid w:val="0076717C"/>
    <w:rsid w:val="007678B3"/>
    <w:rsid w:val="007708EE"/>
    <w:rsid w:val="00770A90"/>
    <w:rsid w:val="00771007"/>
    <w:rsid w:val="00771E16"/>
    <w:rsid w:val="00773973"/>
    <w:rsid w:val="007739FC"/>
    <w:rsid w:val="00774B94"/>
    <w:rsid w:val="00774CAC"/>
    <w:rsid w:val="00774FD5"/>
    <w:rsid w:val="007762C2"/>
    <w:rsid w:val="00776B53"/>
    <w:rsid w:val="00782AEA"/>
    <w:rsid w:val="00783751"/>
    <w:rsid w:val="00783D70"/>
    <w:rsid w:val="0078490F"/>
    <w:rsid w:val="00784D43"/>
    <w:rsid w:val="007850BC"/>
    <w:rsid w:val="00785BE5"/>
    <w:rsid w:val="00786DB2"/>
    <w:rsid w:val="00787554"/>
    <w:rsid w:val="00790574"/>
    <w:rsid w:val="0079100F"/>
    <w:rsid w:val="00791597"/>
    <w:rsid w:val="00791749"/>
    <w:rsid w:val="007923D0"/>
    <w:rsid w:val="007924C4"/>
    <w:rsid w:val="00792590"/>
    <w:rsid w:val="0079278B"/>
    <w:rsid w:val="00792864"/>
    <w:rsid w:val="00792DB0"/>
    <w:rsid w:val="00793196"/>
    <w:rsid w:val="007938B1"/>
    <w:rsid w:val="0079415A"/>
    <w:rsid w:val="00794876"/>
    <w:rsid w:val="00794B18"/>
    <w:rsid w:val="007975C6"/>
    <w:rsid w:val="007977F4"/>
    <w:rsid w:val="007A142F"/>
    <w:rsid w:val="007A2A34"/>
    <w:rsid w:val="007A39A3"/>
    <w:rsid w:val="007A66C2"/>
    <w:rsid w:val="007B03BB"/>
    <w:rsid w:val="007B0FD9"/>
    <w:rsid w:val="007B1F06"/>
    <w:rsid w:val="007B2464"/>
    <w:rsid w:val="007B253D"/>
    <w:rsid w:val="007B3CB8"/>
    <w:rsid w:val="007B475E"/>
    <w:rsid w:val="007B495C"/>
    <w:rsid w:val="007B5E26"/>
    <w:rsid w:val="007B661B"/>
    <w:rsid w:val="007B7308"/>
    <w:rsid w:val="007B7592"/>
    <w:rsid w:val="007C0857"/>
    <w:rsid w:val="007C16E4"/>
    <w:rsid w:val="007C2054"/>
    <w:rsid w:val="007C29F0"/>
    <w:rsid w:val="007C347A"/>
    <w:rsid w:val="007C5386"/>
    <w:rsid w:val="007C5827"/>
    <w:rsid w:val="007C7BB2"/>
    <w:rsid w:val="007D00BD"/>
    <w:rsid w:val="007D07DF"/>
    <w:rsid w:val="007D0925"/>
    <w:rsid w:val="007D1AC1"/>
    <w:rsid w:val="007D1EE0"/>
    <w:rsid w:val="007D2A18"/>
    <w:rsid w:val="007D4B03"/>
    <w:rsid w:val="007D504C"/>
    <w:rsid w:val="007D6113"/>
    <w:rsid w:val="007D669F"/>
    <w:rsid w:val="007D6716"/>
    <w:rsid w:val="007D7191"/>
    <w:rsid w:val="007E04C3"/>
    <w:rsid w:val="007E0F8F"/>
    <w:rsid w:val="007E0FD8"/>
    <w:rsid w:val="007E1D37"/>
    <w:rsid w:val="007E381B"/>
    <w:rsid w:val="007E3D63"/>
    <w:rsid w:val="007E4315"/>
    <w:rsid w:val="007E6D75"/>
    <w:rsid w:val="007F098F"/>
    <w:rsid w:val="007F322A"/>
    <w:rsid w:val="007F3530"/>
    <w:rsid w:val="007F4474"/>
    <w:rsid w:val="007F4E01"/>
    <w:rsid w:val="007F5075"/>
    <w:rsid w:val="007F50B0"/>
    <w:rsid w:val="007F50F9"/>
    <w:rsid w:val="007F58FE"/>
    <w:rsid w:val="00800942"/>
    <w:rsid w:val="00801A4C"/>
    <w:rsid w:val="00802154"/>
    <w:rsid w:val="008023A2"/>
    <w:rsid w:val="00802B8A"/>
    <w:rsid w:val="00802D69"/>
    <w:rsid w:val="008030BA"/>
    <w:rsid w:val="00803DE3"/>
    <w:rsid w:val="00804080"/>
    <w:rsid w:val="008040F0"/>
    <w:rsid w:val="00805920"/>
    <w:rsid w:val="00806007"/>
    <w:rsid w:val="00811D6A"/>
    <w:rsid w:val="00812EB0"/>
    <w:rsid w:val="00813851"/>
    <w:rsid w:val="00813C07"/>
    <w:rsid w:val="008145C5"/>
    <w:rsid w:val="008161E5"/>
    <w:rsid w:val="00816868"/>
    <w:rsid w:val="008168F1"/>
    <w:rsid w:val="00816B7A"/>
    <w:rsid w:val="00817B37"/>
    <w:rsid w:val="008200C6"/>
    <w:rsid w:val="0082067D"/>
    <w:rsid w:val="008206BA"/>
    <w:rsid w:val="0082174D"/>
    <w:rsid w:val="00822474"/>
    <w:rsid w:val="008238B1"/>
    <w:rsid w:val="0082431B"/>
    <w:rsid w:val="00824567"/>
    <w:rsid w:val="00824A8C"/>
    <w:rsid w:val="008256BC"/>
    <w:rsid w:val="008266B2"/>
    <w:rsid w:val="008278B2"/>
    <w:rsid w:val="00830124"/>
    <w:rsid w:val="008305EA"/>
    <w:rsid w:val="00830834"/>
    <w:rsid w:val="00830AEA"/>
    <w:rsid w:val="0083121F"/>
    <w:rsid w:val="008315BC"/>
    <w:rsid w:val="00833C30"/>
    <w:rsid w:val="0083443B"/>
    <w:rsid w:val="0083504D"/>
    <w:rsid w:val="00835081"/>
    <w:rsid w:val="00841444"/>
    <w:rsid w:val="00842CB2"/>
    <w:rsid w:val="00844EFD"/>
    <w:rsid w:val="00846C3B"/>
    <w:rsid w:val="0084777B"/>
    <w:rsid w:val="00850677"/>
    <w:rsid w:val="00850AFA"/>
    <w:rsid w:val="00853347"/>
    <w:rsid w:val="00853EA0"/>
    <w:rsid w:val="00855296"/>
    <w:rsid w:val="00855376"/>
    <w:rsid w:val="008556E2"/>
    <w:rsid w:val="0085578A"/>
    <w:rsid w:val="00855CB4"/>
    <w:rsid w:val="00855F9D"/>
    <w:rsid w:val="00856075"/>
    <w:rsid w:val="008562F9"/>
    <w:rsid w:val="00856FEE"/>
    <w:rsid w:val="00856FF0"/>
    <w:rsid w:val="00857856"/>
    <w:rsid w:val="00857B9C"/>
    <w:rsid w:val="00860E63"/>
    <w:rsid w:val="0086164D"/>
    <w:rsid w:val="008618F9"/>
    <w:rsid w:val="00861D26"/>
    <w:rsid w:val="008620E1"/>
    <w:rsid w:val="008625E4"/>
    <w:rsid w:val="00863E6C"/>
    <w:rsid w:val="008640B6"/>
    <w:rsid w:val="008651FB"/>
    <w:rsid w:val="008657C5"/>
    <w:rsid w:val="00866BBF"/>
    <w:rsid w:val="00866C30"/>
    <w:rsid w:val="00866EC2"/>
    <w:rsid w:val="00866ED8"/>
    <w:rsid w:val="0086789F"/>
    <w:rsid w:val="00867A9D"/>
    <w:rsid w:val="00867FE3"/>
    <w:rsid w:val="0087026C"/>
    <w:rsid w:val="0087027E"/>
    <w:rsid w:val="00870551"/>
    <w:rsid w:val="00870640"/>
    <w:rsid w:val="00873852"/>
    <w:rsid w:val="00874643"/>
    <w:rsid w:val="00875223"/>
    <w:rsid w:val="008774F7"/>
    <w:rsid w:val="00877B91"/>
    <w:rsid w:val="008807A6"/>
    <w:rsid w:val="00881696"/>
    <w:rsid w:val="00883172"/>
    <w:rsid w:val="00883994"/>
    <w:rsid w:val="008859BD"/>
    <w:rsid w:val="00886620"/>
    <w:rsid w:val="00886F9A"/>
    <w:rsid w:val="00887BF9"/>
    <w:rsid w:val="00890A9E"/>
    <w:rsid w:val="008911ED"/>
    <w:rsid w:val="0089429C"/>
    <w:rsid w:val="0089447A"/>
    <w:rsid w:val="008947AF"/>
    <w:rsid w:val="008A0768"/>
    <w:rsid w:val="008A19D9"/>
    <w:rsid w:val="008A1E38"/>
    <w:rsid w:val="008A26FD"/>
    <w:rsid w:val="008A2B35"/>
    <w:rsid w:val="008A2EFA"/>
    <w:rsid w:val="008A326C"/>
    <w:rsid w:val="008A34BB"/>
    <w:rsid w:val="008A3D10"/>
    <w:rsid w:val="008A44B3"/>
    <w:rsid w:val="008A4FE5"/>
    <w:rsid w:val="008A5795"/>
    <w:rsid w:val="008A6547"/>
    <w:rsid w:val="008A65A9"/>
    <w:rsid w:val="008A73ED"/>
    <w:rsid w:val="008A7B78"/>
    <w:rsid w:val="008A7BE7"/>
    <w:rsid w:val="008B0B64"/>
    <w:rsid w:val="008B1017"/>
    <w:rsid w:val="008B1ADF"/>
    <w:rsid w:val="008B33D2"/>
    <w:rsid w:val="008B380A"/>
    <w:rsid w:val="008B387D"/>
    <w:rsid w:val="008B4D0A"/>
    <w:rsid w:val="008B4D54"/>
    <w:rsid w:val="008B6288"/>
    <w:rsid w:val="008B793C"/>
    <w:rsid w:val="008C0D18"/>
    <w:rsid w:val="008C185E"/>
    <w:rsid w:val="008C19F3"/>
    <w:rsid w:val="008C1B0B"/>
    <w:rsid w:val="008C1EAB"/>
    <w:rsid w:val="008C41FC"/>
    <w:rsid w:val="008C5926"/>
    <w:rsid w:val="008C6116"/>
    <w:rsid w:val="008C6192"/>
    <w:rsid w:val="008C6AEB"/>
    <w:rsid w:val="008C6BE5"/>
    <w:rsid w:val="008C6C35"/>
    <w:rsid w:val="008C7E72"/>
    <w:rsid w:val="008D0075"/>
    <w:rsid w:val="008D0E83"/>
    <w:rsid w:val="008D1ED7"/>
    <w:rsid w:val="008D2668"/>
    <w:rsid w:val="008D2D3F"/>
    <w:rsid w:val="008D313B"/>
    <w:rsid w:val="008D32CF"/>
    <w:rsid w:val="008D3EDE"/>
    <w:rsid w:val="008D4125"/>
    <w:rsid w:val="008D44F2"/>
    <w:rsid w:val="008D4962"/>
    <w:rsid w:val="008D4AE6"/>
    <w:rsid w:val="008D5667"/>
    <w:rsid w:val="008D6A58"/>
    <w:rsid w:val="008D6EB0"/>
    <w:rsid w:val="008E4BB5"/>
    <w:rsid w:val="008E602D"/>
    <w:rsid w:val="008E6862"/>
    <w:rsid w:val="008E6A38"/>
    <w:rsid w:val="008F06BC"/>
    <w:rsid w:val="008F20B8"/>
    <w:rsid w:val="008F24C2"/>
    <w:rsid w:val="008F35C0"/>
    <w:rsid w:val="008F5219"/>
    <w:rsid w:val="008F6DA2"/>
    <w:rsid w:val="009004FA"/>
    <w:rsid w:val="00900D36"/>
    <w:rsid w:val="00901433"/>
    <w:rsid w:val="00901853"/>
    <w:rsid w:val="00901CCC"/>
    <w:rsid w:val="009029A0"/>
    <w:rsid w:val="009029FD"/>
    <w:rsid w:val="009035C8"/>
    <w:rsid w:val="00904329"/>
    <w:rsid w:val="00904F75"/>
    <w:rsid w:val="00905233"/>
    <w:rsid w:val="009064EA"/>
    <w:rsid w:val="00906F34"/>
    <w:rsid w:val="009071B9"/>
    <w:rsid w:val="009117EE"/>
    <w:rsid w:val="00911ABA"/>
    <w:rsid w:val="0091215C"/>
    <w:rsid w:val="0091287B"/>
    <w:rsid w:val="00912E00"/>
    <w:rsid w:val="009138EC"/>
    <w:rsid w:val="00914509"/>
    <w:rsid w:val="00914590"/>
    <w:rsid w:val="0091759C"/>
    <w:rsid w:val="0092358E"/>
    <w:rsid w:val="00924471"/>
    <w:rsid w:val="0092524D"/>
    <w:rsid w:val="00925574"/>
    <w:rsid w:val="00926432"/>
    <w:rsid w:val="00930825"/>
    <w:rsid w:val="00935916"/>
    <w:rsid w:val="009365B3"/>
    <w:rsid w:val="00936CD4"/>
    <w:rsid w:val="00936FC2"/>
    <w:rsid w:val="00937333"/>
    <w:rsid w:val="0094065D"/>
    <w:rsid w:val="0094172D"/>
    <w:rsid w:val="00942B3A"/>
    <w:rsid w:val="00946C84"/>
    <w:rsid w:val="00947907"/>
    <w:rsid w:val="00947DDC"/>
    <w:rsid w:val="009502DB"/>
    <w:rsid w:val="0095141E"/>
    <w:rsid w:val="00951583"/>
    <w:rsid w:val="00951C16"/>
    <w:rsid w:val="00952CC2"/>
    <w:rsid w:val="00953534"/>
    <w:rsid w:val="009552D5"/>
    <w:rsid w:val="0095545D"/>
    <w:rsid w:val="00955D9D"/>
    <w:rsid w:val="009564A7"/>
    <w:rsid w:val="00960D3C"/>
    <w:rsid w:val="009637A1"/>
    <w:rsid w:val="00963B37"/>
    <w:rsid w:val="009642F4"/>
    <w:rsid w:val="0096523D"/>
    <w:rsid w:val="00965984"/>
    <w:rsid w:val="009671DD"/>
    <w:rsid w:val="00967757"/>
    <w:rsid w:val="00970169"/>
    <w:rsid w:val="0097031A"/>
    <w:rsid w:val="00971048"/>
    <w:rsid w:val="00974872"/>
    <w:rsid w:val="00975C1A"/>
    <w:rsid w:val="009762C9"/>
    <w:rsid w:val="009770E6"/>
    <w:rsid w:val="009775D3"/>
    <w:rsid w:val="0098268C"/>
    <w:rsid w:val="00983847"/>
    <w:rsid w:val="009838C0"/>
    <w:rsid w:val="009844FD"/>
    <w:rsid w:val="00984C47"/>
    <w:rsid w:val="00985A25"/>
    <w:rsid w:val="00985D4A"/>
    <w:rsid w:val="00986898"/>
    <w:rsid w:val="00986ED7"/>
    <w:rsid w:val="00987C71"/>
    <w:rsid w:val="00990E4F"/>
    <w:rsid w:val="0099268D"/>
    <w:rsid w:val="00992713"/>
    <w:rsid w:val="00993808"/>
    <w:rsid w:val="00994097"/>
    <w:rsid w:val="00994F61"/>
    <w:rsid w:val="00995248"/>
    <w:rsid w:val="00995C38"/>
    <w:rsid w:val="00995F6D"/>
    <w:rsid w:val="00996226"/>
    <w:rsid w:val="009967C1"/>
    <w:rsid w:val="00996BE7"/>
    <w:rsid w:val="009A1406"/>
    <w:rsid w:val="009A1BAA"/>
    <w:rsid w:val="009A1D8A"/>
    <w:rsid w:val="009A24FF"/>
    <w:rsid w:val="009A2F5B"/>
    <w:rsid w:val="009A53EC"/>
    <w:rsid w:val="009A5E69"/>
    <w:rsid w:val="009A6729"/>
    <w:rsid w:val="009A6E3D"/>
    <w:rsid w:val="009A7233"/>
    <w:rsid w:val="009B0B9E"/>
    <w:rsid w:val="009B0C4C"/>
    <w:rsid w:val="009B1FDD"/>
    <w:rsid w:val="009B247F"/>
    <w:rsid w:val="009B2A5D"/>
    <w:rsid w:val="009B2EEE"/>
    <w:rsid w:val="009B303E"/>
    <w:rsid w:val="009B428E"/>
    <w:rsid w:val="009B4ACB"/>
    <w:rsid w:val="009B4B39"/>
    <w:rsid w:val="009B4D3D"/>
    <w:rsid w:val="009B4EF0"/>
    <w:rsid w:val="009B5CE0"/>
    <w:rsid w:val="009B5F52"/>
    <w:rsid w:val="009B61A2"/>
    <w:rsid w:val="009B6689"/>
    <w:rsid w:val="009B6941"/>
    <w:rsid w:val="009B696B"/>
    <w:rsid w:val="009B75EC"/>
    <w:rsid w:val="009C0087"/>
    <w:rsid w:val="009C0D6D"/>
    <w:rsid w:val="009C13EE"/>
    <w:rsid w:val="009C1606"/>
    <w:rsid w:val="009C263C"/>
    <w:rsid w:val="009C33A2"/>
    <w:rsid w:val="009C4174"/>
    <w:rsid w:val="009C4934"/>
    <w:rsid w:val="009C49AE"/>
    <w:rsid w:val="009C66B2"/>
    <w:rsid w:val="009D1638"/>
    <w:rsid w:val="009D1C54"/>
    <w:rsid w:val="009D2B06"/>
    <w:rsid w:val="009D4E62"/>
    <w:rsid w:val="009D5468"/>
    <w:rsid w:val="009D6C81"/>
    <w:rsid w:val="009E0E8A"/>
    <w:rsid w:val="009E1356"/>
    <w:rsid w:val="009E26B1"/>
    <w:rsid w:val="009E2F92"/>
    <w:rsid w:val="009E33CF"/>
    <w:rsid w:val="009E40C8"/>
    <w:rsid w:val="009E5C4E"/>
    <w:rsid w:val="009E5EDD"/>
    <w:rsid w:val="009E624D"/>
    <w:rsid w:val="009E7A7C"/>
    <w:rsid w:val="009F0B9B"/>
    <w:rsid w:val="009F0CCA"/>
    <w:rsid w:val="009F0DD2"/>
    <w:rsid w:val="009F1BDE"/>
    <w:rsid w:val="009F2C29"/>
    <w:rsid w:val="009F2D96"/>
    <w:rsid w:val="009F52C8"/>
    <w:rsid w:val="009F6E5E"/>
    <w:rsid w:val="009F757E"/>
    <w:rsid w:val="00A014F2"/>
    <w:rsid w:val="00A01806"/>
    <w:rsid w:val="00A01CE5"/>
    <w:rsid w:val="00A04861"/>
    <w:rsid w:val="00A0507B"/>
    <w:rsid w:val="00A0552A"/>
    <w:rsid w:val="00A06331"/>
    <w:rsid w:val="00A06759"/>
    <w:rsid w:val="00A0696F"/>
    <w:rsid w:val="00A12290"/>
    <w:rsid w:val="00A12649"/>
    <w:rsid w:val="00A12C16"/>
    <w:rsid w:val="00A1348E"/>
    <w:rsid w:val="00A1442E"/>
    <w:rsid w:val="00A1618A"/>
    <w:rsid w:val="00A20405"/>
    <w:rsid w:val="00A206A0"/>
    <w:rsid w:val="00A20709"/>
    <w:rsid w:val="00A212DA"/>
    <w:rsid w:val="00A21833"/>
    <w:rsid w:val="00A2341B"/>
    <w:rsid w:val="00A2376C"/>
    <w:rsid w:val="00A247B8"/>
    <w:rsid w:val="00A25672"/>
    <w:rsid w:val="00A257DF"/>
    <w:rsid w:val="00A26462"/>
    <w:rsid w:val="00A26689"/>
    <w:rsid w:val="00A26ACF"/>
    <w:rsid w:val="00A32C10"/>
    <w:rsid w:val="00A3461D"/>
    <w:rsid w:val="00A34A77"/>
    <w:rsid w:val="00A35318"/>
    <w:rsid w:val="00A35C3F"/>
    <w:rsid w:val="00A35F57"/>
    <w:rsid w:val="00A364FB"/>
    <w:rsid w:val="00A36D4E"/>
    <w:rsid w:val="00A40141"/>
    <w:rsid w:val="00A408AF"/>
    <w:rsid w:val="00A4181D"/>
    <w:rsid w:val="00A41894"/>
    <w:rsid w:val="00A41994"/>
    <w:rsid w:val="00A421FC"/>
    <w:rsid w:val="00A42791"/>
    <w:rsid w:val="00A432BF"/>
    <w:rsid w:val="00A43A4C"/>
    <w:rsid w:val="00A445BF"/>
    <w:rsid w:val="00A44757"/>
    <w:rsid w:val="00A45980"/>
    <w:rsid w:val="00A45B88"/>
    <w:rsid w:val="00A461C6"/>
    <w:rsid w:val="00A472CF"/>
    <w:rsid w:val="00A47912"/>
    <w:rsid w:val="00A47DE1"/>
    <w:rsid w:val="00A512B3"/>
    <w:rsid w:val="00A513D0"/>
    <w:rsid w:val="00A529DB"/>
    <w:rsid w:val="00A53A04"/>
    <w:rsid w:val="00A53EA1"/>
    <w:rsid w:val="00A54106"/>
    <w:rsid w:val="00A54E36"/>
    <w:rsid w:val="00A55579"/>
    <w:rsid w:val="00A559D3"/>
    <w:rsid w:val="00A56884"/>
    <w:rsid w:val="00A56934"/>
    <w:rsid w:val="00A5754E"/>
    <w:rsid w:val="00A60BE1"/>
    <w:rsid w:val="00A613E4"/>
    <w:rsid w:val="00A6216B"/>
    <w:rsid w:val="00A63340"/>
    <w:rsid w:val="00A63E1D"/>
    <w:rsid w:val="00A6610C"/>
    <w:rsid w:val="00A67367"/>
    <w:rsid w:val="00A67923"/>
    <w:rsid w:val="00A704AE"/>
    <w:rsid w:val="00A70A33"/>
    <w:rsid w:val="00A70C86"/>
    <w:rsid w:val="00A71104"/>
    <w:rsid w:val="00A71D25"/>
    <w:rsid w:val="00A737DF"/>
    <w:rsid w:val="00A7786C"/>
    <w:rsid w:val="00A77C3D"/>
    <w:rsid w:val="00A80F20"/>
    <w:rsid w:val="00A81518"/>
    <w:rsid w:val="00A816EB"/>
    <w:rsid w:val="00A81C3E"/>
    <w:rsid w:val="00A81F16"/>
    <w:rsid w:val="00A8228C"/>
    <w:rsid w:val="00A82358"/>
    <w:rsid w:val="00A82D38"/>
    <w:rsid w:val="00A82FD5"/>
    <w:rsid w:val="00A84C98"/>
    <w:rsid w:val="00A8606D"/>
    <w:rsid w:val="00A86258"/>
    <w:rsid w:val="00A86B9F"/>
    <w:rsid w:val="00A87414"/>
    <w:rsid w:val="00A90630"/>
    <w:rsid w:val="00A913B6"/>
    <w:rsid w:val="00A92024"/>
    <w:rsid w:val="00A92200"/>
    <w:rsid w:val="00A933F9"/>
    <w:rsid w:val="00A94006"/>
    <w:rsid w:val="00A9464C"/>
    <w:rsid w:val="00A94A57"/>
    <w:rsid w:val="00A96307"/>
    <w:rsid w:val="00A965EA"/>
    <w:rsid w:val="00A96841"/>
    <w:rsid w:val="00A96F38"/>
    <w:rsid w:val="00A978CC"/>
    <w:rsid w:val="00A97D8D"/>
    <w:rsid w:val="00AA14F6"/>
    <w:rsid w:val="00AA1C45"/>
    <w:rsid w:val="00AA3A99"/>
    <w:rsid w:val="00AA48B2"/>
    <w:rsid w:val="00AA5D8D"/>
    <w:rsid w:val="00AA6C96"/>
    <w:rsid w:val="00AA6CE0"/>
    <w:rsid w:val="00AA7C9E"/>
    <w:rsid w:val="00AB03A5"/>
    <w:rsid w:val="00AB279E"/>
    <w:rsid w:val="00AB34A8"/>
    <w:rsid w:val="00AB5181"/>
    <w:rsid w:val="00AB5644"/>
    <w:rsid w:val="00AB5DAE"/>
    <w:rsid w:val="00AC1991"/>
    <w:rsid w:val="00AC4DD0"/>
    <w:rsid w:val="00AC50A9"/>
    <w:rsid w:val="00AC554D"/>
    <w:rsid w:val="00AC5668"/>
    <w:rsid w:val="00AC56C7"/>
    <w:rsid w:val="00AC690D"/>
    <w:rsid w:val="00AC7B5B"/>
    <w:rsid w:val="00AC7C09"/>
    <w:rsid w:val="00AD01D5"/>
    <w:rsid w:val="00AD0392"/>
    <w:rsid w:val="00AD0A7E"/>
    <w:rsid w:val="00AD0AC9"/>
    <w:rsid w:val="00AD0B02"/>
    <w:rsid w:val="00AD13D9"/>
    <w:rsid w:val="00AD21C2"/>
    <w:rsid w:val="00AD2F4B"/>
    <w:rsid w:val="00AD4B63"/>
    <w:rsid w:val="00AD5722"/>
    <w:rsid w:val="00AD5808"/>
    <w:rsid w:val="00AD5C8D"/>
    <w:rsid w:val="00AD61DD"/>
    <w:rsid w:val="00AD7FDF"/>
    <w:rsid w:val="00AE0068"/>
    <w:rsid w:val="00AE01ED"/>
    <w:rsid w:val="00AE0317"/>
    <w:rsid w:val="00AE0B53"/>
    <w:rsid w:val="00AE0E23"/>
    <w:rsid w:val="00AE1E46"/>
    <w:rsid w:val="00AE1F58"/>
    <w:rsid w:val="00AE31AB"/>
    <w:rsid w:val="00AE48CE"/>
    <w:rsid w:val="00AE50CD"/>
    <w:rsid w:val="00AE688F"/>
    <w:rsid w:val="00AF03AC"/>
    <w:rsid w:val="00AF0E83"/>
    <w:rsid w:val="00AF1974"/>
    <w:rsid w:val="00AF1D7D"/>
    <w:rsid w:val="00AF271A"/>
    <w:rsid w:val="00AF2BEC"/>
    <w:rsid w:val="00AF3C77"/>
    <w:rsid w:val="00AF3E82"/>
    <w:rsid w:val="00AF4A41"/>
    <w:rsid w:val="00AF4FF2"/>
    <w:rsid w:val="00AF61EB"/>
    <w:rsid w:val="00AF7FCE"/>
    <w:rsid w:val="00B00192"/>
    <w:rsid w:val="00B00C79"/>
    <w:rsid w:val="00B00F59"/>
    <w:rsid w:val="00B01D63"/>
    <w:rsid w:val="00B02D4C"/>
    <w:rsid w:val="00B05174"/>
    <w:rsid w:val="00B063F4"/>
    <w:rsid w:val="00B1026E"/>
    <w:rsid w:val="00B102DA"/>
    <w:rsid w:val="00B120CD"/>
    <w:rsid w:val="00B1348B"/>
    <w:rsid w:val="00B139AA"/>
    <w:rsid w:val="00B14789"/>
    <w:rsid w:val="00B16AB3"/>
    <w:rsid w:val="00B17871"/>
    <w:rsid w:val="00B178C1"/>
    <w:rsid w:val="00B17934"/>
    <w:rsid w:val="00B20300"/>
    <w:rsid w:val="00B215DB"/>
    <w:rsid w:val="00B2263E"/>
    <w:rsid w:val="00B230F3"/>
    <w:rsid w:val="00B24518"/>
    <w:rsid w:val="00B256EB"/>
    <w:rsid w:val="00B25D6C"/>
    <w:rsid w:val="00B263D6"/>
    <w:rsid w:val="00B26772"/>
    <w:rsid w:val="00B268EC"/>
    <w:rsid w:val="00B26FC1"/>
    <w:rsid w:val="00B2729C"/>
    <w:rsid w:val="00B27B27"/>
    <w:rsid w:val="00B27C78"/>
    <w:rsid w:val="00B30410"/>
    <w:rsid w:val="00B30F3E"/>
    <w:rsid w:val="00B311D3"/>
    <w:rsid w:val="00B31642"/>
    <w:rsid w:val="00B3717D"/>
    <w:rsid w:val="00B400B5"/>
    <w:rsid w:val="00B4083B"/>
    <w:rsid w:val="00B4088F"/>
    <w:rsid w:val="00B40E10"/>
    <w:rsid w:val="00B41583"/>
    <w:rsid w:val="00B42859"/>
    <w:rsid w:val="00B42CF2"/>
    <w:rsid w:val="00B42F4B"/>
    <w:rsid w:val="00B43067"/>
    <w:rsid w:val="00B466A4"/>
    <w:rsid w:val="00B46A71"/>
    <w:rsid w:val="00B50827"/>
    <w:rsid w:val="00B514B1"/>
    <w:rsid w:val="00B51756"/>
    <w:rsid w:val="00B52687"/>
    <w:rsid w:val="00B53E54"/>
    <w:rsid w:val="00B54BA6"/>
    <w:rsid w:val="00B551AB"/>
    <w:rsid w:val="00B55479"/>
    <w:rsid w:val="00B55717"/>
    <w:rsid w:val="00B558C9"/>
    <w:rsid w:val="00B5634C"/>
    <w:rsid w:val="00B57D0E"/>
    <w:rsid w:val="00B601B2"/>
    <w:rsid w:val="00B6170B"/>
    <w:rsid w:val="00B63013"/>
    <w:rsid w:val="00B63832"/>
    <w:rsid w:val="00B6667E"/>
    <w:rsid w:val="00B66B0F"/>
    <w:rsid w:val="00B704D9"/>
    <w:rsid w:val="00B72154"/>
    <w:rsid w:val="00B72F18"/>
    <w:rsid w:val="00B7419A"/>
    <w:rsid w:val="00B75A99"/>
    <w:rsid w:val="00B76E9E"/>
    <w:rsid w:val="00B8220D"/>
    <w:rsid w:val="00B84BB1"/>
    <w:rsid w:val="00B87771"/>
    <w:rsid w:val="00B87C3C"/>
    <w:rsid w:val="00B90F4B"/>
    <w:rsid w:val="00B93367"/>
    <w:rsid w:val="00B93491"/>
    <w:rsid w:val="00B9382D"/>
    <w:rsid w:val="00B9430B"/>
    <w:rsid w:val="00B9464D"/>
    <w:rsid w:val="00B948F2"/>
    <w:rsid w:val="00B94BA7"/>
    <w:rsid w:val="00B95095"/>
    <w:rsid w:val="00B95F1F"/>
    <w:rsid w:val="00B966D1"/>
    <w:rsid w:val="00B96BA5"/>
    <w:rsid w:val="00B9739F"/>
    <w:rsid w:val="00B97E8E"/>
    <w:rsid w:val="00BA007C"/>
    <w:rsid w:val="00BA0220"/>
    <w:rsid w:val="00BA0FAE"/>
    <w:rsid w:val="00BA2F71"/>
    <w:rsid w:val="00BA354C"/>
    <w:rsid w:val="00BA4E8A"/>
    <w:rsid w:val="00BB113B"/>
    <w:rsid w:val="00BB1837"/>
    <w:rsid w:val="00BB23F0"/>
    <w:rsid w:val="00BB260E"/>
    <w:rsid w:val="00BB2DEA"/>
    <w:rsid w:val="00BB6418"/>
    <w:rsid w:val="00BB7D1B"/>
    <w:rsid w:val="00BB7DCF"/>
    <w:rsid w:val="00BC0848"/>
    <w:rsid w:val="00BC0E1B"/>
    <w:rsid w:val="00BC4037"/>
    <w:rsid w:val="00BD00F8"/>
    <w:rsid w:val="00BD0A64"/>
    <w:rsid w:val="00BD0DAC"/>
    <w:rsid w:val="00BD0DC1"/>
    <w:rsid w:val="00BD102E"/>
    <w:rsid w:val="00BD2840"/>
    <w:rsid w:val="00BD3079"/>
    <w:rsid w:val="00BD3104"/>
    <w:rsid w:val="00BD3548"/>
    <w:rsid w:val="00BD4A43"/>
    <w:rsid w:val="00BD6A47"/>
    <w:rsid w:val="00BD6C52"/>
    <w:rsid w:val="00BD7774"/>
    <w:rsid w:val="00BE0779"/>
    <w:rsid w:val="00BE0997"/>
    <w:rsid w:val="00BE0D03"/>
    <w:rsid w:val="00BE0E98"/>
    <w:rsid w:val="00BE0FC0"/>
    <w:rsid w:val="00BE1465"/>
    <w:rsid w:val="00BE551F"/>
    <w:rsid w:val="00BE649A"/>
    <w:rsid w:val="00BE6724"/>
    <w:rsid w:val="00BE7A55"/>
    <w:rsid w:val="00BE7F39"/>
    <w:rsid w:val="00BF0097"/>
    <w:rsid w:val="00BF19CE"/>
    <w:rsid w:val="00BF1A04"/>
    <w:rsid w:val="00BF3035"/>
    <w:rsid w:val="00BF3CE1"/>
    <w:rsid w:val="00BF5B40"/>
    <w:rsid w:val="00BF5E7C"/>
    <w:rsid w:val="00BF5E88"/>
    <w:rsid w:val="00BF60B1"/>
    <w:rsid w:val="00BF76A3"/>
    <w:rsid w:val="00BF78BD"/>
    <w:rsid w:val="00C0061C"/>
    <w:rsid w:val="00C00A5A"/>
    <w:rsid w:val="00C0103F"/>
    <w:rsid w:val="00C0105E"/>
    <w:rsid w:val="00C01E24"/>
    <w:rsid w:val="00C031BE"/>
    <w:rsid w:val="00C033E2"/>
    <w:rsid w:val="00C03994"/>
    <w:rsid w:val="00C04F7B"/>
    <w:rsid w:val="00C06B69"/>
    <w:rsid w:val="00C07767"/>
    <w:rsid w:val="00C077A9"/>
    <w:rsid w:val="00C077D1"/>
    <w:rsid w:val="00C07FF4"/>
    <w:rsid w:val="00C10331"/>
    <w:rsid w:val="00C10E50"/>
    <w:rsid w:val="00C10F2F"/>
    <w:rsid w:val="00C11416"/>
    <w:rsid w:val="00C11A06"/>
    <w:rsid w:val="00C12584"/>
    <w:rsid w:val="00C13995"/>
    <w:rsid w:val="00C158FB"/>
    <w:rsid w:val="00C16708"/>
    <w:rsid w:val="00C16900"/>
    <w:rsid w:val="00C169D5"/>
    <w:rsid w:val="00C169E3"/>
    <w:rsid w:val="00C217E9"/>
    <w:rsid w:val="00C21D94"/>
    <w:rsid w:val="00C2248B"/>
    <w:rsid w:val="00C228FE"/>
    <w:rsid w:val="00C22B23"/>
    <w:rsid w:val="00C22BCA"/>
    <w:rsid w:val="00C311C1"/>
    <w:rsid w:val="00C311F9"/>
    <w:rsid w:val="00C31319"/>
    <w:rsid w:val="00C33B5C"/>
    <w:rsid w:val="00C34D24"/>
    <w:rsid w:val="00C34D8C"/>
    <w:rsid w:val="00C36304"/>
    <w:rsid w:val="00C367D6"/>
    <w:rsid w:val="00C37EFF"/>
    <w:rsid w:val="00C429EE"/>
    <w:rsid w:val="00C42DBC"/>
    <w:rsid w:val="00C4424D"/>
    <w:rsid w:val="00C4428C"/>
    <w:rsid w:val="00C44EAB"/>
    <w:rsid w:val="00C44F22"/>
    <w:rsid w:val="00C4501B"/>
    <w:rsid w:val="00C454B6"/>
    <w:rsid w:val="00C457C2"/>
    <w:rsid w:val="00C47DA3"/>
    <w:rsid w:val="00C510EE"/>
    <w:rsid w:val="00C5140D"/>
    <w:rsid w:val="00C52209"/>
    <w:rsid w:val="00C53236"/>
    <w:rsid w:val="00C53378"/>
    <w:rsid w:val="00C53A7D"/>
    <w:rsid w:val="00C54492"/>
    <w:rsid w:val="00C5471F"/>
    <w:rsid w:val="00C5689B"/>
    <w:rsid w:val="00C57F90"/>
    <w:rsid w:val="00C57FB8"/>
    <w:rsid w:val="00C6011A"/>
    <w:rsid w:val="00C602FD"/>
    <w:rsid w:val="00C60989"/>
    <w:rsid w:val="00C618B0"/>
    <w:rsid w:val="00C62B9B"/>
    <w:rsid w:val="00C62F8C"/>
    <w:rsid w:val="00C64D19"/>
    <w:rsid w:val="00C660DA"/>
    <w:rsid w:val="00C662E0"/>
    <w:rsid w:val="00C6633F"/>
    <w:rsid w:val="00C71AA4"/>
    <w:rsid w:val="00C722B4"/>
    <w:rsid w:val="00C722E7"/>
    <w:rsid w:val="00C728EF"/>
    <w:rsid w:val="00C74B91"/>
    <w:rsid w:val="00C754FC"/>
    <w:rsid w:val="00C7599C"/>
    <w:rsid w:val="00C764B2"/>
    <w:rsid w:val="00C7653E"/>
    <w:rsid w:val="00C76972"/>
    <w:rsid w:val="00C77655"/>
    <w:rsid w:val="00C77E23"/>
    <w:rsid w:val="00C819AE"/>
    <w:rsid w:val="00C83670"/>
    <w:rsid w:val="00C845E7"/>
    <w:rsid w:val="00C85509"/>
    <w:rsid w:val="00C86E2D"/>
    <w:rsid w:val="00C90600"/>
    <w:rsid w:val="00C90C48"/>
    <w:rsid w:val="00C926E4"/>
    <w:rsid w:val="00C92C8B"/>
    <w:rsid w:val="00C936E4"/>
    <w:rsid w:val="00C9393F"/>
    <w:rsid w:val="00C93E50"/>
    <w:rsid w:val="00C94960"/>
    <w:rsid w:val="00C95140"/>
    <w:rsid w:val="00CA0CB8"/>
    <w:rsid w:val="00CA1469"/>
    <w:rsid w:val="00CA14A3"/>
    <w:rsid w:val="00CA36C3"/>
    <w:rsid w:val="00CA3DD0"/>
    <w:rsid w:val="00CA45E2"/>
    <w:rsid w:val="00CA561F"/>
    <w:rsid w:val="00CA6307"/>
    <w:rsid w:val="00CA6939"/>
    <w:rsid w:val="00CA6D14"/>
    <w:rsid w:val="00CA708F"/>
    <w:rsid w:val="00CA70A3"/>
    <w:rsid w:val="00CA71B5"/>
    <w:rsid w:val="00CB1324"/>
    <w:rsid w:val="00CB18FF"/>
    <w:rsid w:val="00CB224F"/>
    <w:rsid w:val="00CB2C4C"/>
    <w:rsid w:val="00CB4E2E"/>
    <w:rsid w:val="00CB5840"/>
    <w:rsid w:val="00CB6050"/>
    <w:rsid w:val="00CB6DF7"/>
    <w:rsid w:val="00CB7A44"/>
    <w:rsid w:val="00CC099A"/>
    <w:rsid w:val="00CC0A4A"/>
    <w:rsid w:val="00CC0E40"/>
    <w:rsid w:val="00CC2615"/>
    <w:rsid w:val="00CC2C73"/>
    <w:rsid w:val="00CC2D68"/>
    <w:rsid w:val="00CC3E55"/>
    <w:rsid w:val="00CC54FE"/>
    <w:rsid w:val="00CC57F2"/>
    <w:rsid w:val="00CC5AB6"/>
    <w:rsid w:val="00CC5E82"/>
    <w:rsid w:val="00CC6F18"/>
    <w:rsid w:val="00CC7006"/>
    <w:rsid w:val="00CC70F7"/>
    <w:rsid w:val="00CC7ABD"/>
    <w:rsid w:val="00CD0135"/>
    <w:rsid w:val="00CD09F6"/>
    <w:rsid w:val="00CD0C35"/>
    <w:rsid w:val="00CD0DEC"/>
    <w:rsid w:val="00CD224C"/>
    <w:rsid w:val="00CD2282"/>
    <w:rsid w:val="00CD3035"/>
    <w:rsid w:val="00CD354B"/>
    <w:rsid w:val="00CD5733"/>
    <w:rsid w:val="00CD6237"/>
    <w:rsid w:val="00CD6E0A"/>
    <w:rsid w:val="00CE0BB7"/>
    <w:rsid w:val="00CE0BE6"/>
    <w:rsid w:val="00CE293F"/>
    <w:rsid w:val="00CE30B0"/>
    <w:rsid w:val="00CE3433"/>
    <w:rsid w:val="00CE3455"/>
    <w:rsid w:val="00CE4314"/>
    <w:rsid w:val="00CE440C"/>
    <w:rsid w:val="00CE4500"/>
    <w:rsid w:val="00CE5E19"/>
    <w:rsid w:val="00CE6037"/>
    <w:rsid w:val="00CF0401"/>
    <w:rsid w:val="00CF0C16"/>
    <w:rsid w:val="00CF17EA"/>
    <w:rsid w:val="00CF3423"/>
    <w:rsid w:val="00CF3843"/>
    <w:rsid w:val="00CF3C18"/>
    <w:rsid w:val="00CF471E"/>
    <w:rsid w:val="00CF608E"/>
    <w:rsid w:val="00CF6990"/>
    <w:rsid w:val="00CF6D7B"/>
    <w:rsid w:val="00CF7A72"/>
    <w:rsid w:val="00D0060C"/>
    <w:rsid w:val="00D00E10"/>
    <w:rsid w:val="00D046AF"/>
    <w:rsid w:val="00D04A34"/>
    <w:rsid w:val="00D06F0E"/>
    <w:rsid w:val="00D108BC"/>
    <w:rsid w:val="00D10E96"/>
    <w:rsid w:val="00D1121F"/>
    <w:rsid w:val="00D11D14"/>
    <w:rsid w:val="00D124C4"/>
    <w:rsid w:val="00D137CC"/>
    <w:rsid w:val="00D14351"/>
    <w:rsid w:val="00D14787"/>
    <w:rsid w:val="00D1588A"/>
    <w:rsid w:val="00D15901"/>
    <w:rsid w:val="00D1679F"/>
    <w:rsid w:val="00D168E6"/>
    <w:rsid w:val="00D17959"/>
    <w:rsid w:val="00D17B9A"/>
    <w:rsid w:val="00D22A86"/>
    <w:rsid w:val="00D22BF0"/>
    <w:rsid w:val="00D238F0"/>
    <w:rsid w:val="00D23F17"/>
    <w:rsid w:val="00D250A6"/>
    <w:rsid w:val="00D25E4F"/>
    <w:rsid w:val="00D277B7"/>
    <w:rsid w:val="00D309F3"/>
    <w:rsid w:val="00D31129"/>
    <w:rsid w:val="00D314F0"/>
    <w:rsid w:val="00D318AE"/>
    <w:rsid w:val="00D3270D"/>
    <w:rsid w:val="00D33729"/>
    <w:rsid w:val="00D33EEE"/>
    <w:rsid w:val="00D34315"/>
    <w:rsid w:val="00D34BDA"/>
    <w:rsid w:val="00D35B57"/>
    <w:rsid w:val="00D377C1"/>
    <w:rsid w:val="00D37EBF"/>
    <w:rsid w:val="00D40EE8"/>
    <w:rsid w:val="00D41F58"/>
    <w:rsid w:val="00D41FB9"/>
    <w:rsid w:val="00D4330A"/>
    <w:rsid w:val="00D44203"/>
    <w:rsid w:val="00D44B80"/>
    <w:rsid w:val="00D44FF5"/>
    <w:rsid w:val="00D46031"/>
    <w:rsid w:val="00D47DAD"/>
    <w:rsid w:val="00D5083A"/>
    <w:rsid w:val="00D51AA5"/>
    <w:rsid w:val="00D533BC"/>
    <w:rsid w:val="00D54C59"/>
    <w:rsid w:val="00D56365"/>
    <w:rsid w:val="00D602CE"/>
    <w:rsid w:val="00D602EB"/>
    <w:rsid w:val="00D607D8"/>
    <w:rsid w:val="00D61D8B"/>
    <w:rsid w:val="00D62E52"/>
    <w:rsid w:val="00D6321E"/>
    <w:rsid w:val="00D64CB3"/>
    <w:rsid w:val="00D65E5C"/>
    <w:rsid w:val="00D6676F"/>
    <w:rsid w:val="00D669A3"/>
    <w:rsid w:val="00D669BA"/>
    <w:rsid w:val="00D6723A"/>
    <w:rsid w:val="00D67B42"/>
    <w:rsid w:val="00D7060D"/>
    <w:rsid w:val="00D70EE6"/>
    <w:rsid w:val="00D71BB8"/>
    <w:rsid w:val="00D72206"/>
    <w:rsid w:val="00D72C82"/>
    <w:rsid w:val="00D72C89"/>
    <w:rsid w:val="00D72D4D"/>
    <w:rsid w:val="00D73A7A"/>
    <w:rsid w:val="00D746EE"/>
    <w:rsid w:val="00D74770"/>
    <w:rsid w:val="00D75189"/>
    <w:rsid w:val="00D77769"/>
    <w:rsid w:val="00D8034A"/>
    <w:rsid w:val="00D812A7"/>
    <w:rsid w:val="00D83157"/>
    <w:rsid w:val="00D83AE3"/>
    <w:rsid w:val="00D83F85"/>
    <w:rsid w:val="00D86EC4"/>
    <w:rsid w:val="00D873B4"/>
    <w:rsid w:val="00D87AA7"/>
    <w:rsid w:val="00D9192C"/>
    <w:rsid w:val="00D936B1"/>
    <w:rsid w:val="00D9461D"/>
    <w:rsid w:val="00D9492D"/>
    <w:rsid w:val="00D95168"/>
    <w:rsid w:val="00D95A66"/>
    <w:rsid w:val="00DA023E"/>
    <w:rsid w:val="00DA0CAE"/>
    <w:rsid w:val="00DA3406"/>
    <w:rsid w:val="00DA4EB5"/>
    <w:rsid w:val="00DA60B0"/>
    <w:rsid w:val="00DA6AE4"/>
    <w:rsid w:val="00DA6E22"/>
    <w:rsid w:val="00DA7094"/>
    <w:rsid w:val="00DB09E8"/>
    <w:rsid w:val="00DB16F7"/>
    <w:rsid w:val="00DB22E5"/>
    <w:rsid w:val="00DB3CCF"/>
    <w:rsid w:val="00DB5624"/>
    <w:rsid w:val="00DB5731"/>
    <w:rsid w:val="00DB5D14"/>
    <w:rsid w:val="00DB68AA"/>
    <w:rsid w:val="00DB710B"/>
    <w:rsid w:val="00DB7922"/>
    <w:rsid w:val="00DC0E3F"/>
    <w:rsid w:val="00DC0FA2"/>
    <w:rsid w:val="00DC2EC0"/>
    <w:rsid w:val="00DC39B7"/>
    <w:rsid w:val="00DC4251"/>
    <w:rsid w:val="00DC4E83"/>
    <w:rsid w:val="00DC6EC6"/>
    <w:rsid w:val="00DC7D18"/>
    <w:rsid w:val="00DD21C9"/>
    <w:rsid w:val="00DD2C61"/>
    <w:rsid w:val="00DD38AE"/>
    <w:rsid w:val="00DD3B1F"/>
    <w:rsid w:val="00DD3D47"/>
    <w:rsid w:val="00DD49E2"/>
    <w:rsid w:val="00DD52DC"/>
    <w:rsid w:val="00DD6278"/>
    <w:rsid w:val="00DD6AEF"/>
    <w:rsid w:val="00DD7801"/>
    <w:rsid w:val="00DE064A"/>
    <w:rsid w:val="00DE150F"/>
    <w:rsid w:val="00DE1516"/>
    <w:rsid w:val="00DE1754"/>
    <w:rsid w:val="00DE1BEB"/>
    <w:rsid w:val="00DE1C29"/>
    <w:rsid w:val="00DE1F43"/>
    <w:rsid w:val="00DE2953"/>
    <w:rsid w:val="00DE3D59"/>
    <w:rsid w:val="00DE4571"/>
    <w:rsid w:val="00DE4CDE"/>
    <w:rsid w:val="00DE6496"/>
    <w:rsid w:val="00DE6861"/>
    <w:rsid w:val="00DE6BF8"/>
    <w:rsid w:val="00DE73EC"/>
    <w:rsid w:val="00DF0055"/>
    <w:rsid w:val="00DF03CD"/>
    <w:rsid w:val="00DF0438"/>
    <w:rsid w:val="00DF04F8"/>
    <w:rsid w:val="00DF0E7F"/>
    <w:rsid w:val="00DF1298"/>
    <w:rsid w:val="00DF2521"/>
    <w:rsid w:val="00DF41DA"/>
    <w:rsid w:val="00DF4491"/>
    <w:rsid w:val="00E00970"/>
    <w:rsid w:val="00E00AD0"/>
    <w:rsid w:val="00E00CC5"/>
    <w:rsid w:val="00E019E4"/>
    <w:rsid w:val="00E039CF"/>
    <w:rsid w:val="00E03F21"/>
    <w:rsid w:val="00E0510B"/>
    <w:rsid w:val="00E05146"/>
    <w:rsid w:val="00E064B2"/>
    <w:rsid w:val="00E06D1F"/>
    <w:rsid w:val="00E1031E"/>
    <w:rsid w:val="00E122BF"/>
    <w:rsid w:val="00E12445"/>
    <w:rsid w:val="00E12724"/>
    <w:rsid w:val="00E12A7A"/>
    <w:rsid w:val="00E13571"/>
    <w:rsid w:val="00E136DE"/>
    <w:rsid w:val="00E144DE"/>
    <w:rsid w:val="00E14687"/>
    <w:rsid w:val="00E176B7"/>
    <w:rsid w:val="00E20310"/>
    <w:rsid w:val="00E20C35"/>
    <w:rsid w:val="00E234D7"/>
    <w:rsid w:val="00E24093"/>
    <w:rsid w:val="00E24A31"/>
    <w:rsid w:val="00E24BCF"/>
    <w:rsid w:val="00E2518E"/>
    <w:rsid w:val="00E25803"/>
    <w:rsid w:val="00E25823"/>
    <w:rsid w:val="00E25A40"/>
    <w:rsid w:val="00E2638B"/>
    <w:rsid w:val="00E26409"/>
    <w:rsid w:val="00E265D4"/>
    <w:rsid w:val="00E31F8D"/>
    <w:rsid w:val="00E32DE9"/>
    <w:rsid w:val="00E32E0F"/>
    <w:rsid w:val="00E3428F"/>
    <w:rsid w:val="00E36D20"/>
    <w:rsid w:val="00E376D9"/>
    <w:rsid w:val="00E379C7"/>
    <w:rsid w:val="00E412FE"/>
    <w:rsid w:val="00E43697"/>
    <w:rsid w:val="00E44E1A"/>
    <w:rsid w:val="00E45BCB"/>
    <w:rsid w:val="00E45DD2"/>
    <w:rsid w:val="00E46506"/>
    <w:rsid w:val="00E52AF6"/>
    <w:rsid w:val="00E52F96"/>
    <w:rsid w:val="00E53625"/>
    <w:rsid w:val="00E54AC3"/>
    <w:rsid w:val="00E562CB"/>
    <w:rsid w:val="00E5654A"/>
    <w:rsid w:val="00E56E77"/>
    <w:rsid w:val="00E6139D"/>
    <w:rsid w:val="00E6186C"/>
    <w:rsid w:val="00E63BCD"/>
    <w:rsid w:val="00E64A34"/>
    <w:rsid w:val="00E65177"/>
    <w:rsid w:val="00E665D4"/>
    <w:rsid w:val="00E669DC"/>
    <w:rsid w:val="00E70467"/>
    <w:rsid w:val="00E7055F"/>
    <w:rsid w:val="00E70D6A"/>
    <w:rsid w:val="00E70EED"/>
    <w:rsid w:val="00E74DB1"/>
    <w:rsid w:val="00E75CD8"/>
    <w:rsid w:val="00E75E88"/>
    <w:rsid w:val="00E771A8"/>
    <w:rsid w:val="00E77A6F"/>
    <w:rsid w:val="00E819DC"/>
    <w:rsid w:val="00E82323"/>
    <w:rsid w:val="00E827FB"/>
    <w:rsid w:val="00E8286B"/>
    <w:rsid w:val="00E8682E"/>
    <w:rsid w:val="00E8747D"/>
    <w:rsid w:val="00E87816"/>
    <w:rsid w:val="00E87B84"/>
    <w:rsid w:val="00E90807"/>
    <w:rsid w:val="00E913E8"/>
    <w:rsid w:val="00E91E44"/>
    <w:rsid w:val="00E91EF7"/>
    <w:rsid w:val="00E922EA"/>
    <w:rsid w:val="00E92687"/>
    <w:rsid w:val="00E9303E"/>
    <w:rsid w:val="00E9324F"/>
    <w:rsid w:val="00E934AC"/>
    <w:rsid w:val="00E944B9"/>
    <w:rsid w:val="00E94DF7"/>
    <w:rsid w:val="00E952ED"/>
    <w:rsid w:val="00E9590C"/>
    <w:rsid w:val="00E961E7"/>
    <w:rsid w:val="00EA0171"/>
    <w:rsid w:val="00EA01C7"/>
    <w:rsid w:val="00EA0F41"/>
    <w:rsid w:val="00EA19BA"/>
    <w:rsid w:val="00EA31DE"/>
    <w:rsid w:val="00EA5812"/>
    <w:rsid w:val="00EA6075"/>
    <w:rsid w:val="00EA6091"/>
    <w:rsid w:val="00EA77F2"/>
    <w:rsid w:val="00EB0038"/>
    <w:rsid w:val="00EB150A"/>
    <w:rsid w:val="00EB1530"/>
    <w:rsid w:val="00EB18E1"/>
    <w:rsid w:val="00EB1DA9"/>
    <w:rsid w:val="00EB2BC0"/>
    <w:rsid w:val="00EB3008"/>
    <w:rsid w:val="00EB36B1"/>
    <w:rsid w:val="00EB5052"/>
    <w:rsid w:val="00EB6735"/>
    <w:rsid w:val="00EB6EAD"/>
    <w:rsid w:val="00EB7B30"/>
    <w:rsid w:val="00EB7B7A"/>
    <w:rsid w:val="00EC0975"/>
    <w:rsid w:val="00EC0B99"/>
    <w:rsid w:val="00EC2CB2"/>
    <w:rsid w:val="00EC3D7F"/>
    <w:rsid w:val="00EC4484"/>
    <w:rsid w:val="00EC49F2"/>
    <w:rsid w:val="00EC4E2E"/>
    <w:rsid w:val="00EC53E8"/>
    <w:rsid w:val="00EC5E43"/>
    <w:rsid w:val="00EC6013"/>
    <w:rsid w:val="00EC703C"/>
    <w:rsid w:val="00EC70DF"/>
    <w:rsid w:val="00EC7FBE"/>
    <w:rsid w:val="00ED1406"/>
    <w:rsid w:val="00ED2820"/>
    <w:rsid w:val="00ED3022"/>
    <w:rsid w:val="00ED4A26"/>
    <w:rsid w:val="00ED4C1A"/>
    <w:rsid w:val="00ED5BF1"/>
    <w:rsid w:val="00ED6D87"/>
    <w:rsid w:val="00ED7B1E"/>
    <w:rsid w:val="00EE0135"/>
    <w:rsid w:val="00EE1C10"/>
    <w:rsid w:val="00EE1DDE"/>
    <w:rsid w:val="00EE2230"/>
    <w:rsid w:val="00EE2D7C"/>
    <w:rsid w:val="00EE346C"/>
    <w:rsid w:val="00EE378E"/>
    <w:rsid w:val="00EE3DBE"/>
    <w:rsid w:val="00EE5320"/>
    <w:rsid w:val="00EE6D6A"/>
    <w:rsid w:val="00EE7468"/>
    <w:rsid w:val="00EF0167"/>
    <w:rsid w:val="00EF2D26"/>
    <w:rsid w:val="00EF2FCA"/>
    <w:rsid w:val="00EF41E1"/>
    <w:rsid w:val="00EF449C"/>
    <w:rsid w:val="00EF6186"/>
    <w:rsid w:val="00EF6581"/>
    <w:rsid w:val="00EF6822"/>
    <w:rsid w:val="00EF6D21"/>
    <w:rsid w:val="00F004F9"/>
    <w:rsid w:val="00F02F70"/>
    <w:rsid w:val="00F0538F"/>
    <w:rsid w:val="00F056B7"/>
    <w:rsid w:val="00F0651D"/>
    <w:rsid w:val="00F067C6"/>
    <w:rsid w:val="00F07105"/>
    <w:rsid w:val="00F10645"/>
    <w:rsid w:val="00F1069E"/>
    <w:rsid w:val="00F10E12"/>
    <w:rsid w:val="00F11428"/>
    <w:rsid w:val="00F11581"/>
    <w:rsid w:val="00F12E3D"/>
    <w:rsid w:val="00F13A4B"/>
    <w:rsid w:val="00F1401D"/>
    <w:rsid w:val="00F147FA"/>
    <w:rsid w:val="00F148F0"/>
    <w:rsid w:val="00F14967"/>
    <w:rsid w:val="00F15106"/>
    <w:rsid w:val="00F15149"/>
    <w:rsid w:val="00F155A6"/>
    <w:rsid w:val="00F16208"/>
    <w:rsid w:val="00F16B6C"/>
    <w:rsid w:val="00F170E6"/>
    <w:rsid w:val="00F172DB"/>
    <w:rsid w:val="00F17AB0"/>
    <w:rsid w:val="00F205B4"/>
    <w:rsid w:val="00F231CB"/>
    <w:rsid w:val="00F236BE"/>
    <w:rsid w:val="00F23979"/>
    <w:rsid w:val="00F30396"/>
    <w:rsid w:val="00F30B2B"/>
    <w:rsid w:val="00F30E1E"/>
    <w:rsid w:val="00F31021"/>
    <w:rsid w:val="00F33820"/>
    <w:rsid w:val="00F3552A"/>
    <w:rsid w:val="00F355AD"/>
    <w:rsid w:val="00F35CDD"/>
    <w:rsid w:val="00F370B8"/>
    <w:rsid w:val="00F379A5"/>
    <w:rsid w:val="00F4108E"/>
    <w:rsid w:val="00F41DBE"/>
    <w:rsid w:val="00F42149"/>
    <w:rsid w:val="00F42893"/>
    <w:rsid w:val="00F448DD"/>
    <w:rsid w:val="00F44DBA"/>
    <w:rsid w:val="00F4533F"/>
    <w:rsid w:val="00F45883"/>
    <w:rsid w:val="00F46FE0"/>
    <w:rsid w:val="00F4736E"/>
    <w:rsid w:val="00F474B4"/>
    <w:rsid w:val="00F475A0"/>
    <w:rsid w:val="00F47836"/>
    <w:rsid w:val="00F47862"/>
    <w:rsid w:val="00F4796E"/>
    <w:rsid w:val="00F47DA1"/>
    <w:rsid w:val="00F50073"/>
    <w:rsid w:val="00F5017C"/>
    <w:rsid w:val="00F50434"/>
    <w:rsid w:val="00F50CF4"/>
    <w:rsid w:val="00F529D8"/>
    <w:rsid w:val="00F531F6"/>
    <w:rsid w:val="00F54E10"/>
    <w:rsid w:val="00F5516B"/>
    <w:rsid w:val="00F56DEF"/>
    <w:rsid w:val="00F573E0"/>
    <w:rsid w:val="00F60796"/>
    <w:rsid w:val="00F607B3"/>
    <w:rsid w:val="00F61D27"/>
    <w:rsid w:val="00F61FDA"/>
    <w:rsid w:val="00F62ABF"/>
    <w:rsid w:val="00F62AF3"/>
    <w:rsid w:val="00F63218"/>
    <w:rsid w:val="00F64216"/>
    <w:rsid w:val="00F64602"/>
    <w:rsid w:val="00F65CEC"/>
    <w:rsid w:val="00F666BF"/>
    <w:rsid w:val="00F67519"/>
    <w:rsid w:val="00F70E8B"/>
    <w:rsid w:val="00F711B6"/>
    <w:rsid w:val="00F718C5"/>
    <w:rsid w:val="00F71D0D"/>
    <w:rsid w:val="00F7228C"/>
    <w:rsid w:val="00F72AA6"/>
    <w:rsid w:val="00F74D42"/>
    <w:rsid w:val="00F75F29"/>
    <w:rsid w:val="00F768A5"/>
    <w:rsid w:val="00F77E81"/>
    <w:rsid w:val="00F8010B"/>
    <w:rsid w:val="00F81CDC"/>
    <w:rsid w:val="00F82CCF"/>
    <w:rsid w:val="00F84BE1"/>
    <w:rsid w:val="00F84DE0"/>
    <w:rsid w:val="00F86733"/>
    <w:rsid w:val="00F86968"/>
    <w:rsid w:val="00F875D3"/>
    <w:rsid w:val="00F8780B"/>
    <w:rsid w:val="00F87992"/>
    <w:rsid w:val="00F90514"/>
    <w:rsid w:val="00F922CD"/>
    <w:rsid w:val="00F927BC"/>
    <w:rsid w:val="00F949FE"/>
    <w:rsid w:val="00F94AA3"/>
    <w:rsid w:val="00F94BD7"/>
    <w:rsid w:val="00F9601B"/>
    <w:rsid w:val="00F96E06"/>
    <w:rsid w:val="00F97276"/>
    <w:rsid w:val="00F97FC9"/>
    <w:rsid w:val="00FA02CE"/>
    <w:rsid w:val="00FA0A52"/>
    <w:rsid w:val="00FA1D0E"/>
    <w:rsid w:val="00FA1ED3"/>
    <w:rsid w:val="00FA23BB"/>
    <w:rsid w:val="00FA2DEA"/>
    <w:rsid w:val="00FA3623"/>
    <w:rsid w:val="00FA4420"/>
    <w:rsid w:val="00FA48BA"/>
    <w:rsid w:val="00FA6603"/>
    <w:rsid w:val="00FA6C30"/>
    <w:rsid w:val="00FA6FE8"/>
    <w:rsid w:val="00FA7582"/>
    <w:rsid w:val="00FB0B77"/>
    <w:rsid w:val="00FB0BF5"/>
    <w:rsid w:val="00FB1247"/>
    <w:rsid w:val="00FB1C5F"/>
    <w:rsid w:val="00FB3418"/>
    <w:rsid w:val="00FB3769"/>
    <w:rsid w:val="00FB5412"/>
    <w:rsid w:val="00FB5747"/>
    <w:rsid w:val="00FB6D44"/>
    <w:rsid w:val="00FB6E98"/>
    <w:rsid w:val="00FC01D2"/>
    <w:rsid w:val="00FC0B4D"/>
    <w:rsid w:val="00FC0EB2"/>
    <w:rsid w:val="00FC1008"/>
    <w:rsid w:val="00FC1476"/>
    <w:rsid w:val="00FC1E31"/>
    <w:rsid w:val="00FC294D"/>
    <w:rsid w:val="00FC2975"/>
    <w:rsid w:val="00FC4772"/>
    <w:rsid w:val="00FC4F2F"/>
    <w:rsid w:val="00FD04AA"/>
    <w:rsid w:val="00FD05CA"/>
    <w:rsid w:val="00FD08EB"/>
    <w:rsid w:val="00FD1E8E"/>
    <w:rsid w:val="00FD1F87"/>
    <w:rsid w:val="00FD26FD"/>
    <w:rsid w:val="00FD2B19"/>
    <w:rsid w:val="00FD2F9C"/>
    <w:rsid w:val="00FD323D"/>
    <w:rsid w:val="00FD37BC"/>
    <w:rsid w:val="00FD3D67"/>
    <w:rsid w:val="00FD3EE5"/>
    <w:rsid w:val="00FD44BC"/>
    <w:rsid w:val="00FD5056"/>
    <w:rsid w:val="00FD57FE"/>
    <w:rsid w:val="00FD5A17"/>
    <w:rsid w:val="00FD67D9"/>
    <w:rsid w:val="00FD77D3"/>
    <w:rsid w:val="00FE0352"/>
    <w:rsid w:val="00FE114A"/>
    <w:rsid w:val="00FE277F"/>
    <w:rsid w:val="00FE2A36"/>
    <w:rsid w:val="00FE337D"/>
    <w:rsid w:val="00FE3B1E"/>
    <w:rsid w:val="00FE3FE7"/>
    <w:rsid w:val="00FE417D"/>
    <w:rsid w:val="00FE42A4"/>
    <w:rsid w:val="00FE4449"/>
    <w:rsid w:val="00FE4C6B"/>
    <w:rsid w:val="00FE5017"/>
    <w:rsid w:val="00FE53D7"/>
    <w:rsid w:val="00FE5491"/>
    <w:rsid w:val="00FE5920"/>
    <w:rsid w:val="00FE5A6A"/>
    <w:rsid w:val="00FE7363"/>
    <w:rsid w:val="00FE7B09"/>
    <w:rsid w:val="00FF0922"/>
    <w:rsid w:val="00FF14DA"/>
    <w:rsid w:val="00FF17C8"/>
    <w:rsid w:val="00FF1CEA"/>
    <w:rsid w:val="00FF48D9"/>
    <w:rsid w:val="00FF4B39"/>
    <w:rsid w:val="00FF509B"/>
    <w:rsid w:val="00FF647C"/>
    <w:rsid w:val="00F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06F11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06F11"/>
  </w:style>
  <w:style w:type="character" w:customStyle="1" w:styleId="BodyTextChar">
    <w:name w:val="Body Text Char"/>
    <w:basedOn w:val="DefaultParagraphFont"/>
    <w:link w:val="BodyText"/>
    <w:uiPriority w:val="1"/>
    <w:rsid w:val="00706F11"/>
    <w:rPr>
      <w:rFonts w:ascii="Arial" w:eastAsia="Arial" w:hAnsi="Arial" w:cs="Arial"/>
      <w:lang w:val="en-US"/>
    </w:rPr>
  </w:style>
  <w:style w:type="paragraph" w:customStyle="1" w:styleId="TableParagraph">
    <w:name w:val="Table Paragraph"/>
    <w:basedOn w:val="Normal"/>
    <w:uiPriority w:val="1"/>
    <w:qFormat/>
    <w:rsid w:val="00706F11"/>
  </w:style>
  <w:style w:type="paragraph" w:styleId="BalloonText">
    <w:name w:val="Balloon Text"/>
    <w:basedOn w:val="Normal"/>
    <w:link w:val="BalloonTextChar"/>
    <w:uiPriority w:val="99"/>
    <w:semiHidden/>
    <w:unhideWhenUsed/>
    <w:rsid w:val="00706F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F11"/>
    <w:rPr>
      <w:rFonts w:ascii="Tahoma" w:eastAsia="Arial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706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81C3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1C3E"/>
    <w:rPr>
      <w:rFonts w:ascii="Arial" w:eastAsia="Arial" w:hAnsi="Arial" w:cs="Aria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81C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1C3E"/>
    <w:rPr>
      <w:rFonts w:ascii="Arial" w:eastAsia="Arial" w:hAnsi="Arial" w:cs="Aria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06F11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06F11"/>
  </w:style>
  <w:style w:type="character" w:customStyle="1" w:styleId="BodyTextChar">
    <w:name w:val="Body Text Char"/>
    <w:basedOn w:val="DefaultParagraphFont"/>
    <w:link w:val="BodyText"/>
    <w:uiPriority w:val="1"/>
    <w:rsid w:val="00706F11"/>
    <w:rPr>
      <w:rFonts w:ascii="Arial" w:eastAsia="Arial" w:hAnsi="Arial" w:cs="Arial"/>
      <w:lang w:val="en-US"/>
    </w:rPr>
  </w:style>
  <w:style w:type="paragraph" w:customStyle="1" w:styleId="TableParagraph">
    <w:name w:val="Table Paragraph"/>
    <w:basedOn w:val="Normal"/>
    <w:uiPriority w:val="1"/>
    <w:qFormat/>
    <w:rsid w:val="00706F11"/>
  </w:style>
  <w:style w:type="paragraph" w:styleId="BalloonText">
    <w:name w:val="Balloon Text"/>
    <w:basedOn w:val="Normal"/>
    <w:link w:val="BalloonTextChar"/>
    <w:uiPriority w:val="99"/>
    <w:semiHidden/>
    <w:unhideWhenUsed/>
    <w:rsid w:val="00706F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F11"/>
    <w:rPr>
      <w:rFonts w:ascii="Tahoma" w:eastAsia="Arial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706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81C3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1C3E"/>
    <w:rPr>
      <w:rFonts w:ascii="Arial" w:eastAsia="Arial" w:hAnsi="Arial" w:cs="Aria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81C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1C3E"/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3C7AFD3E80B94EA26F703D8CF1F281" ma:contentTypeVersion="0" ma:contentTypeDescription="Create a new document." ma:contentTypeScope="" ma:versionID="8716166222e3443836f419d6ee2af6e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A8324F-6621-4BB8-AD37-3F84EAE666B9}"/>
</file>

<file path=customXml/itemProps2.xml><?xml version="1.0" encoding="utf-8"?>
<ds:datastoreItem xmlns:ds="http://schemas.openxmlformats.org/officeDocument/2006/customXml" ds:itemID="{A407D8C2-E753-46C7-9C34-28D52D6E471C}"/>
</file>

<file path=customXml/itemProps3.xml><?xml version="1.0" encoding="utf-8"?>
<ds:datastoreItem xmlns:ds="http://schemas.openxmlformats.org/officeDocument/2006/customXml" ds:itemID="{110A8262-DB6A-4A1C-A47F-6ABFA3F62D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Astin</dc:creator>
  <cp:lastModifiedBy>Jo Astin</cp:lastModifiedBy>
  <cp:revision>3</cp:revision>
  <dcterms:created xsi:type="dcterms:W3CDTF">2017-11-05T19:33:00Z</dcterms:created>
  <dcterms:modified xsi:type="dcterms:W3CDTF">2017-11-05T19:33:00Z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0x010100523C7AFD3E80B94EA26F703D8CF1F281</vt:lpwstr>
  </property>
</Properties>
</file>