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A789" w14:textId="3DD7F5C0" w:rsidR="00521DE6" w:rsidRDefault="00AC1C8F" w:rsidP="003532A1">
      <w:pPr>
        <w:pStyle w:val="Ahead"/>
      </w:pPr>
      <w:r w:rsidRPr="00AC1C8F">
        <w:t>SP4 Waves</w:t>
      </w:r>
    </w:p>
    <w:p w14:paraId="38572497" w14:textId="551721BD" w:rsidR="00EA76E2" w:rsidRPr="00EF2D64" w:rsidRDefault="00AF6E2C" w:rsidP="00EF2D64">
      <w:pPr>
        <w:pStyle w:val="Bhead3"/>
      </w:pPr>
      <w:r>
        <w:t>S</w:t>
      </w:r>
      <w:r w:rsidR="00AC1C8F">
        <w:t>P4</w:t>
      </w:r>
      <w:r w:rsidR="006243F9" w:rsidRPr="00EF2D64">
        <w:t xml:space="preserve">a </w:t>
      </w:r>
      <w:r w:rsidR="00AC1C8F">
        <w:t>Describing waves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EA76E2" w:rsidRPr="00DB62BC" w14:paraId="75D7ADAC" w14:textId="77777777" w:rsidTr="003532A1">
        <w:tc>
          <w:tcPr>
            <w:tcW w:w="704" w:type="dxa"/>
            <w:shd w:val="clear" w:color="auto" w:fill="auto"/>
            <w:vAlign w:val="center"/>
          </w:tcPr>
          <w:p w14:paraId="02237A51" w14:textId="77777777" w:rsidR="00EA76E2" w:rsidRPr="008574F6" w:rsidRDefault="00EA76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83784" w14:textId="77777777" w:rsidR="00EA76E2" w:rsidRDefault="00EA76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A167E61" w14:textId="77777777" w:rsidR="00EA76E2" w:rsidRDefault="00EA76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BFAF4EE" w14:textId="77777777" w:rsidR="00EA76E2" w:rsidRDefault="00EA76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5930FF4" w14:textId="77777777" w:rsidR="00EA76E2" w:rsidRDefault="00EA76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AC1C8F" w:rsidRPr="00DB62BC" w14:paraId="6C5806EA" w14:textId="77777777" w:rsidTr="003532A1">
        <w:tc>
          <w:tcPr>
            <w:tcW w:w="704" w:type="dxa"/>
            <w:shd w:val="clear" w:color="auto" w:fill="auto"/>
            <w:vAlign w:val="center"/>
          </w:tcPr>
          <w:p w14:paraId="6E2E9BDD" w14:textId="77777777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33E8CFC" wp14:editId="01B3733F">
                  <wp:extent cx="247650" cy="247650"/>
                  <wp:effectExtent l="0" t="0" r="0" b="0"/>
                  <wp:docPr id="15" name="Picture 1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1E5B35" w14:textId="47D8FD88" w:rsidR="00AC1C8F" w:rsidRPr="00DB62BC" w:rsidRDefault="00AC1C8F" w:rsidP="00AC1C8F">
            <w:pPr>
              <w:pStyle w:val="Tabletext"/>
              <w:ind w:left="113"/>
            </w:pPr>
            <w:r w:rsidRPr="00D5563C">
              <w:t xml:space="preserve">Recall that </w:t>
            </w:r>
            <w:r w:rsidRPr="00D26135">
              <w:t>waves</w:t>
            </w:r>
            <w:r w:rsidRPr="00D5563C">
              <w:t xml:space="preserve"> transfer energy and information but do not transfer matter.</w:t>
            </w:r>
          </w:p>
        </w:tc>
        <w:tc>
          <w:tcPr>
            <w:tcW w:w="1418" w:type="dxa"/>
          </w:tcPr>
          <w:p w14:paraId="609DC5B6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B6BF92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DFFF75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4ACFA874" w14:textId="77777777" w:rsidTr="003532A1">
        <w:tc>
          <w:tcPr>
            <w:tcW w:w="704" w:type="dxa"/>
            <w:shd w:val="clear" w:color="auto" w:fill="auto"/>
            <w:vAlign w:val="center"/>
          </w:tcPr>
          <w:p w14:paraId="080E2FEE" w14:textId="77777777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C58E73D" wp14:editId="59AC0792">
                  <wp:extent cx="247650" cy="247650"/>
                  <wp:effectExtent l="0" t="0" r="0" b="0"/>
                  <wp:docPr id="16" name="Picture 1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166C0" w14:textId="4506B708" w:rsidR="00AC1C8F" w:rsidRPr="00DB62BC" w:rsidRDefault="00AC1C8F" w:rsidP="00AC1C8F">
            <w:pPr>
              <w:pStyle w:val="Tabletext"/>
              <w:ind w:left="113"/>
            </w:pPr>
            <w:r w:rsidRPr="006D2DCA">
              <w:t>Describe waves using the terms frequency, wavelength, amplitude, period and velocity.</w:t>
            </w:r>
          </w:p>
        </w:tc>
        <w:tc>
          <w:tcPr>
            <w:tcW w:w="1418" w:type="dxa"/>
          </w:tcPr>
          <w:p w14:paraId="04DF8A74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CF282F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4554B6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72772470" w14:textId="77777777" w:rsidTr="003532A1">
        <w:tc>
          <w:tcPr>
            <w:tcW w:w="704" w:type="dxa"/>
            <w:shd w:val="clear" w:color="auto" w:fill="auto"/>
            <w:vAlign w:val="center"/>
          </w:tcPr>
          <w:p w14:paraId="1B7E37EB" w14:textId="7E0532E3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7E27DA" wp14:editId="0ACB9391">
                  <wp:extent cx="247650" cy="266700"/>
                  <wp:effectExtent l="0" t="0" r="0" b="0"/>
                  <wp:docPr id="1" name="Picture 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33FAAD" w14:textId="33671357" w:rsidR="00AC1C8F" w:rsidRPr="00DB62BC" w:rsidRDefault="00AC1C8F" w:rsidP="00AC1C8F">
            <w:pPr>
              <w:pStyle w:val="Tabletext"/>
              <w:ind w:left="113"/>
            </w:pPr>
            <w:r w:rsidRPr="00D5563C">
              <w:t>Describe the differences between longitudinal and transverse waves.</w:t>
            </w:r>
          </w:p>
        </w:tc>
        <w:tc>
          <w:tcPr>
            <w:tcW w:w="1418" w:type="dxa"/>
          </w:tcPr>
          <w:p w14:paraId="6924A38D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A336DC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7C5935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52B7136B" w14:textId="77777777" w:rsidTr="003532A1">
        <w:tc>
          <w:tcPr>
            <w:tcW w:w="704" w:type="dxa"/>
            <w:shd w:val="clear" w:color="auto" w:fill="auto"/>
            <w:vAlign w:val="center"/>
          </w:tcPr>
          <w:p w14:paraId="5FBDC2E3" w14:textId="269E4E95" w:rsidR="00AC1C8F" w:rsidRPr="00DB62BC" w:rsidRDefault="00AC1C8F" w:rsidP="00AC1C8F">
            <w:pPr>
              <w:pStyle w:val="Tabletext"/>
              <w:jc w:val="center"/>
            </w:pPr>
            <w:r w:rsidRPr="004E63CB">
              <w:rPr>
                <w:noProof/>
                <w:lang w:eastAsia="en-GB"/>
              </w:rPr>
              <w:drawing>
                <wp:inline distT="0" distB="0" distL="0" distR="0" wp14:anchorId="2239761C" wp14:editId="1174CAB2">
                  <wp:extent cx="257175" cy="247650"/>
                  <wp:effectExtent l="0" t="0" r="9525" b="0"/>
                  <wp:docPr id="6" name="Picture 6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A7561" w14:textId="6949B5D5" w:rsidR="00AC1C8F" w:rsidRPr="00DB62BC" w:rsidRDefault="00AC1C8F" w:rsidP="00AC1C8F">
            <w:pPr>
              <w:pStyle w:val="Tabletext"/>
              <w:ind w:left="113"/>
            </w:pPr>
            <w:r w:rsidRPr="00D5563C">
              <w:t>Give examples of transverse and longitudinal waves.</w:t>
            </w:r>
          </w:p>
        </w:tc>
        <w:tc>
          <w:tcPr>
            <w:tcW w:w="1418" w:type="dxa"/>
          </w:tcPr>
          <w:p w14:paraId="76A5C7D4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0EFF5B1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B173E0" w14:textId="77777777" w:rsidR="00AC1C8F" w:rsidRDefault="00AC1C8F" w:rsidP="00AC1C8F">
            <w:pPr>
              <w:pStyle w:val="Tickbox"/>
              <w:jc w:val="center"/>
            </w:pPr>
          </w:p>
        </w:tc>
      </w:tr>
    </w:tbl>
    <w:p w14:paraId="100AC7CD" w14:textId="481EE89E" w:rsidR="000C45E2" w:rsidRPr="00EC50E7" w:rsidRDefault="00AF6E2C" w:rsidP="00EF2D64">
      <w:pPr>
        <w:pStyle w:val="Bhead3"/>
      </w:pPr>
      <w:r>
        <w:t>S</w:t>
      </w:r>
      <w:r w:rsidR="00AC1C8F">
        <w:t>P4</w:t>
      </w:r>
      <w:r w:rsidR="00740798">
        <w:t xml:space="preserve">b </w:t>
      </w:r>
      <w:r w:rsidR="00AC1C8F">
        <w:t>Wave speeds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0C45E2" w:rsidRPr="00DB62BC" w14:paraId="5CB83045" w14:textId="77777777" w:rsidTr="003532A1">
        <w:tc>
          <w:tcPr>
            <w:tcW w:w="704" w:type="dxa"/>
            <w:shd w:val="clear" w:color="auto" w:fill="auto"/>
            <w:vAlign w:val="center"/>
          </w:tcPr>
          <w:p w14:paraId="089FB288" w14:textId="77777777" w:rsidR="000C45E2" w:rsidRPr="008574F6" w:rsidRDefault="000C45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90C194" w14:textId="77777777" w:rsidR="000C45E2" w:rsidRDefault="000C45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95F311E" w14:textId="77777777" w:rsidR="000C45E2" w:rsidRDefault="000C45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3EC2A89" w14:textId="77777777" w:rsidR="000C45E2" w:rsidRDefault="000C45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6288D0F" w14:textId="77777777" w:rsidR="000C45E2" w:rsidRDefault="000C45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AC1C8F" w:rsidRPr="00DB62BC" w14:paraId="4AE13F21" w14:textId="77777777" w:rsidTr="003532A1">
        <w:tc>
          <w:tcPr>
            <w:tcW w:w="704" w:type="dxa"/>
            <w:shd w:val="clear" w:color="auto" w:fill="auto"/>
            <w:vAlign w:val="center"/>
          </w:tcPr>
          <w:p w14:paraId="2120AD45" w14:textId="697DC52E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9027145" wp14:editId="0DC02BB4">
                  <wp:extent cx="247650" cy="266700"/>
                  <wp:effectExtent l="0" t="0" r="0" b="0"/>
                  <wp:docPr id="2" name="Picture 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A4009C" w14:textId="12DD6E62" w:rsidR="00AC1C8F" w:rsidRPr="00DB62BC" w:rsidRDefault="00AC1C8F" w:rsidP="00AC1C8F">
            <w:pPr>
              <w:pStyle w:val="Tabletext"/>
              <w:ind w:left="113"/>
            </w:pPr>
            <w:r w:rsidRPr="00D5563C">
              <w:t>Recall the equation relating wave speed, frequency and wavelength</w:t>
            </w:r>
          </w:p>
        </w:tc>
        <w:tc>
          <w:tcPr>
            <w:tcW w:w="1418" w:type="dxa"/>
          </w:tcPr>
          <w:p w14:paraId="17B86AFE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8ED51BE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36593BA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07ED41D5" w14:textId="77777777" w:rsidTr="003532A1">
        <w:tc>
          <w:tcPr>
            <w:tcW w:w="704" w:type="dxa"/>
            <w:shd w:val="clear" w:color="auto" w:fill="auto"/>
            <w:vAlign w:val="center"/>
          </w:tcPr>
          <w:p w14:paraId="3E3FB8CB" w14:textId="5F426A80" w:rsidR="00AC1C8F" w:rsidRPr="00DB62BC" w:rsidRDefault="00AC1C8F" w:rsidP="00AC1C8F">
            <w:pPr>
              <w:pStyle w:val="Tabletext"/>
              <w:jc w:val="center"/>
            </w:pPr>
            <w:r w:rsidRPr="008D5E6C">
              <w:rPr>
                <w:noProof/>
                <w:lang w:eastAsia="en-GB"/>
              </w:rPr>
              <w:drawing>
                <wp:inline distT="0" distB="0" distL="0" distR="0" wp14:anchorId="11FC8DCA" wp14:editId="20D83755">
                  <wp:extent cx="247650" cy="247650"/>
                  <wp:effectExtent l="0" t="0" r="0" b="0"/>
                  <wp:docPr id="4" name="Picture 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A11B7D" w14:textId="63D402C2" w:rsidR="00AC1C8F" w:rsidRPr="00DB62BC" w:rsidRDefault="00AC1C8F" w:rsidP="00AC1C8F">
            <w:pPr>
              <w:pStyle w:val="Tabletext"/>
              <w:ind w:left="113"/>
            </w:pPr>
            <w:r w:rsidRPr="00D5563C">
              <w:t>Use the equation relating wave speed, frequency and wavelength.</w:t>
            </w:r>
          </w:p>
        </w:tc>
        <w:tc>
          <w:tcPr>
            <w:tcW w:w="1418" w:type="dxa"/>
          </w:tcPr>
          <w:p w14:paraId="18A858CA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D62F0B6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7B939DB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0442F310" w14:textId="77777777" w:rsidTr="003532A1">
        <w:tc>
          <w:tcPr>
            <w:tcW w:w="704" w:type="dxa"/>
            <w:shd w:val="clear" w:color="auto" w:fill="auto"/>
            <w:vAlign w:val="center"/>
          </w:tcPr>
          <w:p w14:paraId="34032F7E" w14:textId="1ABAEC9A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0138FDD" wp14:editId="5982C270">
                  <wp:extent cx="247650" cy="266700"/>
                  <wp:effectExtent l="0" t="0" r="0" b="0"/>
                  <wp:docPr id="3" name="Picture 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41C791" w14:textId="1BB7D025" w:rsidR="00AC1C8F" w:rsidRPr="00DB62BC" w:rsidRDefault="00AC1C8F" w:rsidP="00AC1C8F">
            <w:pPr>
              <w:pStyle w:val="Tabletext"/>
              <w:ind w:left="113"/>
            </w:pPr>
            <w:r w:rsidRPr="00D5563C">
              <w:t>Recall the equation relating wave speed, distance and time.</w:t>
            </w:r>
          </w:p>
        </w:tc>
        <w:tc>
          <w:tcPr>
            <w:tcW w:w="1418" w:type="dxa"/>
          </w:tcPr>
          <w:p w14:paraId="6B91FADC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A51CD6B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F4279AF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5E2D0E93" w14:textId="77777777" w:rsidTr="003532A1">
        <w:tc>
          <w:tcPr>
            <w:tcW w:w="704" w:type="dxa"/>
            <w:shd w:val="clear" w:color="auto" w:fill="auto"/>
            <w:vAlign w:val="center"/>
          </w:tcPr>
          <w:p w14:paraId="1773610A" w14:textId="2D9B50A1" w:rsidR="00AC1C8F" w:rsidRPr="00DB62BC" w:rsidRDefault="00AC1C8F" w:rsidP="00AC1C8F">
            <w:pPr>
              <w:pStyle w:val="Tabletext"/>
              <w:jc w:val="center"/>
            </w:pPr>
            <w:r w:rsidRPr="008D5E6C">
              <w:rPr>
                <w:noProof/>
                <w:lang w:eastAsia="en-GB"/>
              </w:rPr>
              <w:drawing>
                <wp:inline distT="0" distB="0" distL="0" distR="0" wp14:anchorId="3A70F3B3" wp14:editId="1A41F13F">
                  <wp:extent cx="247650" cy="247650"/>
                  <wp:effectExtent l="0" t="0" r="0" b="0"/>
                  <wp:docPr id="13" name="Picture 1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5E8743" w14:textId="51B83312" w:rsidR="00AC1C8F" w:rsidRPr="00DB62BC" w:rsidRDefault="00AC1C8F" w:rsidP="00AC1C8F">
            <w:pPr>
              <w:pStyle w:val="Tabletext"/>
              <w:ind w:left="113"/>
            </w:pPr>
            <w:r w:rsidRPr="00D5563C">
              <w:t>Use the equation relating wave speed, distance and time.</w:t>
            </w:r>
          </w:p>
        </w:tc>
        <w:tc>
          <w:tcPr>
            <w:tcW w:w="1418" w:type="dxa"/>
          </w:tcPr>
          <w:p w14:paraId="0577EBE3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A10F12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CC1ACE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3579927E" w14:textId="77777777" w:rsidTr="003532A1">
        <w:tc>
          <w:tcPr>
            <w:tcW w:w="704" w:type="dxa"/>
            <w:shd w:val="clear" w:color="auto" w:fill="auto"/>
            <w:vAlign w:val="center"/>
          </w:tcPr>
          <w:p w14:paraId="01951105" w14:textId="1EDFA390" w:rsidR="00AC1C8F" w:rsidRPr="00DB62BC" w:rsidRDefault="00AC1C8F" w:rsidP="00AC1C8F">
            <w:pPr>
              <w:pStyle w:val="Tabletext"/>
              <w:jc w:val="center"/>
            </w:pPr>
            <w:r w:rsidRPr="008D5E6C">
              <w:rPr>
                <w:noProof/>
                <w:lang w:eastAsia="en-GB"/>
              </w:rPr>
              <w:drawing>
                <wp:inline distT="0" distB="0" distL="0" distR="0" wp14:anchorId="049294BF" wp14:editId="0661172A">
                  <wp:extent cx="247650" cy="266700"/>
                  <wp:effectExtent l="0" t="0" r="0" b="0"/>
                  <wp:docPr id="14" name="Picture 1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BAAAB5" w14:textId="758222DE" w:rsidR="00AC1C8F" w:rsidRPr="00DB62BC" w:rsidRDefault="00AC1C8F" w:rsidP="00AC1C8F">
            <w:pPr>
              <w:pStyle w:val="Tabletext"/>
              <w:ind w:left="113"/>
            </w:pPr>
            <w:r w:rsidRPr="00D5563C">
              <w:t>Describe how to measure the velocity of sound in air.</w:t>
            </w:r>
          </w:p>
        </w:tc>
        <w:tc>
          <w:tcPr>
            <w:tcW w:w="1418" w:type="dxa"/>
          </w:tcPr>
          <w:p w14:paraId="6A33BCF1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DE45106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B054D77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6F44E585" w14:textId="77777777" w:rsidTr="003532A1">
        <w:tc>
          <w:tcPr>
            <w:tcW w:w="704" w:type="dxa"/>
            <w:shd w:val="clear" w:color="auto" w:fill="auto"/>
            <w:vAlign w:val="center"/>
          </w:tcPr>
          <w:p w14:paraId="13F5B176" w14:textId="1EED50F5" w:rsidR="00AC1C8F" w:rsidRPr="00DB62BC" w:rsidRDefault="00AC1C8F" w:rsidP="00AC1C8F">
            <w:pPr>
              <w:pStyle w:val="Tabletext"/>
              <w:jc w:val="center"/>
            </w:pPr>
            <w:r w:rsidRPr="008D5E6C">
              <w:rPr>
                <w:noProof/>
                <w:lang w:eastAsia="en-GB"/>
              </w:rPr>
              <w:drawing>
                <wp:inline distT="0" distB="0" distL="0" distR="0" wp14:anchorId="114796BB" wp14:editId="026E419B">
                  <wp:extent cx="247650" cy="266700"/>
                  <wp:effectExtent l="0" t="0" r="0" b="0"/>
                  <wp:docPr id="21" name="Picture 2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A5AC7F" w14:textId="0E8B953D" w:rsidR="00AC1C8F" w:rsidRPr="00DB62BC" w:rsidRDefault="00AC1C8F" w:rsidP="00AC1C8F">
            <w:pPr>
              <w:pStyle w:val="Tabletext"/>
              <w:ind w:left="113"/>
            </w:pPr>
            <w:r w:rsidRPr="00D5563C">
              <w:t>Describe how to measure the velocity of waves on the surface of water.</w:t>
            </w:r>
          </w:p>
        </w:tc>
        <w:tc>
          <w:tcPr>
            <w:tcW w:w="1418" w:type="dxa"/>
          </w:tcPr>
          <w:p w14:paraId="15D7598F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937920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9A809E" w14:textId="77777777" w:rsidR="00AC1C8F" w:rsidRDefault="00AC1C8F" w:rsidP="00AC1C8F">
            <w:pPr>
              <w:pStyle w:val="Tickbox"/>
              <w:jc w:val="center"/>
            </w:pPr>
          </w:p>
        </w:tc>
      </w:tr>
    </w:tbl>
    <w:p w14:paraId="7241185A" w14:textId="19610438" w:rsidR="00AC1C8F" w:rsidRPr="00EC50E7" w:rsidRDefault="00AC1C8F" w:rsidP="00AC1C8F">
      <w:pPr>
        <w:pStyle w:val="Bhead3"/>
      </w:pPr>
      <w:r>
        <w:t>SP4c Refraction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AC1C8F" w:rsidRPr="00DB62BC" w14:paraId="517F7956" w14:textId="77777777" w:rsidTr="00A068DE">
        <w:tc>
          <w:tcPr>
            <w:tcW w:w="704" w:type="dxa"/>
            <w:shd w:val="clear" w:color="auto" w:fill="auto"/>
            <w:vAlign w:val="center"/>
          </w:tcPr>
          <w:p w14:paraId="465029A9" w14:textId="77777777" w:rsidR="00AC1C8F" w:rsidRPr="008574F6" w:rsidRDefault="00AC1C8F" w:rsidP="00A068D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5B00B4" w14:textId="77777777" w:rsidR="00AC1C8F" w:rsidRDefault="00AC1C8F" w:rsidP="00A068DE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A36B7BC" w14:textId="77777777" w:rsidR="00AC1C8F" w:rsidRDefault="00AC1C8F" w:rsidP="00A068DE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0335F91" w14:textId="77777777" w:rsidR="00AC1C8F" w:rsidRDefault="00AC1C8F" w:rsidP="00A068DE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DE62754" w14:textId="77777777" w:rsidR="00AC1C8F" w:rsidRDefault="00AC1C8F" w:rsidP="00A068DE">
            <w:pPr>
              <w:pStyle w:val="Tablehead"/>
              <w:jc w:val="center"/>
            </w:pPr>
            <w:r>
              <w:t>Nailed it!</w:t>
            </w:r>
          </w:p>
        </w:tc>
      </w:tr>
      <w:tr w:rsidR="00AC1C8F" w:rsidRPr="00DB62BC" w14:paraId="42FD5E02" w14:textId="77777777" w:rsidTr="00A068DE">
        <w:tc>
          <w:tcPr>
            <w:tcW w:w="704" w:type="dxa"/>
            <w:shd w:val="clear" w:color="auto" w:fill="auto"/>
            <w:vAlign w:val="center"/>
          </w:tcPr>
          <w:p w14:paraId="225EBE72" w14:textId="1202D53E" w:rsidR="00AC1C8F" w:rsidRPr="00DB62BC" w:rsidRDefault="00AC1C8F" w:rsidP="00AC1C8F">
            <w:pPr>
              <w:pStyle w:val="Tabletext"/>
              <w:jc w:val="center"/>
            </w:pPr>
            <w:r w:rsidRPr="00C03098">
              <w:rPr>
                <w:noProof/>
                <w:lang w:eastAsia="en-GB"/>
              </w:rPr>
              <w:drawing>
                <wp:inline distT="0" distB="0" distL="0" distR="0" wp14:anchorId="11BB54D0" wp14:editId="5AB16642">
                  <wp:extent cx="247650" cy="247650"/>
                  <wp:effectExtent l="0" t="0" r="0" b="0"/>
                  <wp:docPr id="29" name="Picture 29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BCEBF7" w14:textId="1A292EF1" w:rsidR="00AC1C8F" w:rsidRPr="00DB62BC" w:rsidRDefault="00AC1C8F" w:rsidP="00AC1C8F">
            <w:pPr>
              <w:pStyle w:val="Tabletext"/>
              <w:ind w:left="113"/>
            </w:pPr>
            <w:r w:rsidRPr="003B1C45">
              <w:t>Describe what refraction is.</w:t>
            </w:r>
          </w:p>
        </w:tc>
        <w:tc>
          <w:tcPr>
            <w:tcW w:w="1418" w:type="dxa"/>
          </w:tcPr>
          <w:p w14:paraId="15B52053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0A5CF77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414F4BA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1EA978BD" w14:textId="77777777" w:rsidTr="00A068DE">
        <w:tc>
          <w:tcPr>
            <w:tcW w:w="704" w:type="dxa"/>
            <w:shd w:val="clear" w:color="auto" w:fill="auto"/>
            <w:vAlign w:val="center"/>
          </w:tcPr>
          <w:p w14:paraId="0D0C55C9" w14:textId="1D837B07" w:rsidR="00AC1C8F" w:rsidRPr="00DB62BC" w:rsidRDefault="00AC1C8F" w:rsidP="00AC1C8F">
            <w:pPr>
              <w:pStyle w:val="Tabletext"/>
              <w:jc w:val="center"/>
            </w:pPr>
            <w:r w:rsidRPr="00C03098">
              <w:rPr>
                <w:noProof/>
                <w:lang w:eastAsia="en-GB"/>
              </w:rPr>
              <w:drawing>
                <wp:inline distT="0" distB="0" distL="0" distR="0" wp14:anchorId="58137383" wp14:editId="7D435CBA">
                  <wp:extent cx="247650" cy="247650"/>
                  <wp:effectExtent l="0" t="0" r="0" b="0"/>
                  <wp:docPr id="30" name="Picture 30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43B871" w14:textId="0222DACA" w:rsidR="00AC1C8F" w:rsidRPr="00DB62BC" w:rsidRDefault="00AC1C8F" w:rsidP="00AC1C8F">
            <w:pPr>
              <w:pStyle w:val="Tabletext"/>
              <w:ind w:left="113"/>
            </w:pPr>
            <w:r w:rsidRPr="003B1C45">
              <w:t>Describe how the direction of a wave changes when it goes from one material to another.</w:t>
            </w:r>
          </w:p>
        </w:tc>
        <w:tc>
          <w:tcPr>
            <w:tcW w:w="1418" w:type="dxa"/>
          </w:tcPr>
          <w:p w14:paraId="1A079847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698B60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C14A276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286E6955" w14:textId="77777777" w:rsidTr="00A068DE">
        <w:tc>
          <w:tcPr>
            <w:tcW w:w="704" w:type="dxa"/>
            <w:shd w:val="clear" w:color="auto" w:fill="auto"/>
            <w:vAlign w:val="center"/>
          </w:tcPr>
          <w:p w14:paraId="6689A567" w14:textId="77777777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16F08EC" wp14:editId="7BB62317">
                  <wp:extent cx="247650" cy="266700"/>
                  <wp:effectExtent l="0" t="0" r="0" b="0"/>
                  <wp:docPr id="24" name="Picture 2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9B49D8" w14:textId="6B58CF88" w:rsidR="00AC1C8F" w:rsidRPr="00DB62BC" w:rsidRDefault="00AC1C8F" w:rsidP="00AC1C8F">
            <w:pPr>
              <w:pStyle w:val="Tabletext"/>
              <w:ind w:left="113"/>
            </w:pPr>
            <w:r w:rsidRPr="003B1C45">
              <w:t xml:space="preserve">Explain some effects of the refraction of light (explanations in terms of changing speeds are </w:t>
            </w:r>
            <w:r>
              <w:br/>
            </w:r>
            <w:r w:rsidRPr="003B1C45">
              <w:t>not expected)</w:t>
            </w:r>
            <w:r>
              <w:t>.</w:t>
            </w:r>
          </w:p>
        </w:tc>
        <w:tc>
          <w:tcPr>
            <w:tcW w:w="1418" w:type="dxa"/>
          </w:tcPr>
          <w:p w14:paraId="656CACBF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52C0DF4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201910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0486070F" w14:textId="77777777" w:rsidTr="00A068DE">
        <w:tc>
          <w:tcPr>
            <w:tcW w:w="704" w:type="dxa"/>
            <w:shd w:val="clear" w:color="auto" w:fill="auto"/>
            <w:vAlign w:val="center"/>
          </w:tcPr>
          <w:p w14:paraId="2ECBB8A6" w14:textId="00983293" w:rsidR="00AC1C8F" w:rsidRPr="00DB62BC" w:rsidRDefault="00AC1C8F" w:rsidP="00AC1C8F">
            <w:pPr>
              <w:pStyle w:val="Tabletext"/>
              <w:jc w:val="center"/>
            </w:pPr>
            <w:r w:rsidRPr="008D5E6C">
              <w:rPr>
                <w:noProof/>
                <w:lang w:eastAsia="en-GB"/>
              </w:rPr>
              <w:drawing>
                <wp:inline distT="0" distB="0" distL="0" distR="0" wp14:anchorId="69D8ED58" wp14:editId="42162ECC">
                  <wp:extent cx="247650" cy="266700"/>
                  <wp:effectExtent l="0" t="0" r="0" b="0"/>
                  <wp:docPr id="31" name="Picture 3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7778D1" w14:textId="31106645" w:rsidR="00AC1C8F" w:rsidRPr="00DB62BC" w:rsidRDefault="00AC1C8F" w:rsidP="00AC1C8F">
            <w:pPr>
              <w:pStyle w:val="Tabletext"/>
              <w:ind w:left="113"/>
            </w:pPr>
            <w:r>
              <w:rPr>
                <w:rStyle w:val="Higherchr"/>
              </w:rPr>
              <w:t>H</w:t>
            </w:r>
            <w:r w:rsidRPr="003B1C45">
              <w:t xml:space="preserve"> Explain how a change in wave speed can cause a change in direction.</w:t>
            </w:r>
          </w:p>
        </w:tc>
        <w:tc>
          <w:tcPr>
            <w:tcW w:w="1418" w:type="dxa"/>
          </w:tcPr>
          <w:p w14:paraId="7A62D2D2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C3ECDE2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6D19DD" w14:textId="77777777" w:rsidR="00AC1C8F" w:rsidRDefault="00AC1C8F" w:rsidP="00AC1C8F">
            <w:pPr>
              <w:pStyle w:val="Tickbox"/>
              <w:jc w:val="center"/>
            </w:pPr>
          </w:p>
        </w:tc>
      </w:tr>
    </w:tbl>
    <w:p w14:paraId="303981FA" w14:textId="77777777" w:rsidR="00AC1C8F" w:rsidRDefault="00AC1C8F" w:rsidP="00AC1C8F">
      <w:pPr>
        <w:pStyle w:val="Bhead"/>
      </w:pPr>
    </w:p>
    <w:p w14:paraId="2FC0DBFB" w14:textId="5CBAB33F" w:rsidR="003532A1" w:rsidRDefault="003532A1" w:rsidP="00740798">
      <w:pPr>
        <w:pStyle w:val="Bhead"/>
      </w:pPr>
    </w:p>
    <w:p w14:paraId="47AD419B" w14:textId="1CE94338" w:rsidR="003532A1" w:rsidRPr="003532A1" w:rsidRDefault="003532A1" w:rsidP="003532A1">
      <w:pPr>
        <w:rPr>
          <w:rFonts w:ascii="Arial" w:hAnsi="Arial" w:cs="Arial"/>
          <w:b/>
        </w:rPr>
      </w:pPr>
      <w:r>
        <w:br w:type="page"/>
      </w:r>
    </w:p>
    <w:p w14:paraId="7165E38F" w14:textId="43137177" w:rsidR="00740798" w:rsidRPr="00EC50E7" w:rsidRDefault="00AF6E2C" w:rsidP="00EF2D64">
      <w:pPr>
        <w:pStyle w:val="Bhead3"/>
      </w:pPr>
      <w:r>
        <w:lastRenderedPageBreak/>
        <w:t>S</w:t>
      </w:r>
      <w:r w:rsidR="00AC1C8F">
        <w:t>P4d</w:t>
      </w:r>
      <w:r w:rsidR="00740798">
        <w:t xml:space="preserve"> </w:t>
      </w:r>
      <w:r w:rsidR="00AC1C8F">
        <w:t>Waves crossing boundaries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6FBF6B7E" w14:textId="77777777" w:rsidTr="00740798">
        <w:tc>
          <w:tcPr>
            <w:tcW w:w="851" w:type="dxa"/>
            <w:shd w:val="clear" w:color="auto" w:fill="auto"/>
            <w:vAlign w:val="center"/>
          </w:tcPr>
          <w:p w14:paraId="6CD7E54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849AA8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72DF739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9721787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8FD7D5F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AC1C8F" w:rsidRPr="00DB62BC" w14:paraId="2CE7867A" w14:textId="77777777" w:rsidTr="00740798">
        <w:tc>
          <w:tcPr>
            <w:tcW w:w="851" w:type="dxa"/>
            <w:shd w:val="clear" w:color="auto" w:fill="auto"/>
            <w:vAlign w:val="center"/>
          </w:tcPr>
          <w:p w14:paraId="1D8BB3A4" w14:textId="2D10963A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6000BD" wp14:editId="2E09526A">
                  <wp:extent cx="250190" cy="25019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775F97" w14:textId="7BD4FC10" w:rsidR="00AC1C8F" w:rsidRPr="00DB62BC" w:rsidRDefault="00AC1C8F" w:rsidP="00AC1C8F">
            <w:pPr>
              <w:pStyle w:val="Tabletext"/>
              <w:ind w:left="113"/>
            </w:pPr>
            <w:r w:rsidRPr="00841D08">
              <w:t>Describe some effects of waves being reflected.</w:t>
            </w:r>
          </w:p>
        </w:tc>
        <w:tc>
          <w:tcPr>
            <w:tcW w:w="1418" w:type="dxa"/>
          </w:tcPr>
          <w:p w14:paraId="659AE27E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EFF649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DC80152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198B304C" w14:textId="77777777" w:rsidTr="00740798">
        <w:tc>
          <w:tcPr>
            <w:tcW w:w="851" w:type="dxa"/>
            <w:shd w:val="clear" w:color="auto" w:fill="auto"/>
            <w:vAlign w:val="center"/>
          </w:tcPr>
          <w:p w14:paraId="491EBF13" w14:textId="6B9329EB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BC0A98" wp14:editId="53EF2430">
                  <wp:extent cx="250190" cy="25019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95240E" w14:textId="34741C2F" w:rsidR="00AC1C8F" w:rsidRPr="00DB62BC" w:rsidRDefault="00AC1C8F" w:rsidP="00AC1C8F">
            <w:pPr>
              <w:pStyle w:val="Tabletext"/>
              <w:ind w:left="113"/>
            </w:pPr>
            <w:r w:rsidRPr="00841D08">
              <w:t>Describe some effects of waves being refracted.</w:t>
            </w:r>
          </w:p>
        </w:tc>
        <w:tc>
          <w:tcPr>
            <w:tcW w:w="1418" w:type="dxa"/>
          </w:tcPr>
          <w:p w14:paraId="6394F2FE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3AE62B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29CEF0A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4A8BF804" w14:textId="77777777" w:rsidTr="00740798">
        <w:tc>
          <w:tcPr>
            <w:tcW w:w="851" w:type="dxa"/>
            <w:shd w:val="clear" w:color="auto" w:fill="auto"/>
            <w:vAlign w:val="center"/>
          </w:tcPr>
          <w:p w14:paraId="0BC88909" w14:textId="3B10DBB3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C92F5B" wp14:editId="112A7AEC">
                  <wp:extent cx="250190" cy="25019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DE54E" w14:textId="30EC949F" w:rsidR="00AC1C8F" w:rsidRPr="00DB62BC" w:rsidRDefault="00AC1C8F" w:rsidP="00AC1C8F">
            <w:pPr>
              <w:pStyle w:val="Tabletext"/>
              <w:ind w:left="113"/>
            </w:pPr>
            <w:r w:rsidRPr="00841D08">
              <w:t>Describe some effects of waves being transmitted and absorbed.</w:t>
            </w:r>
          </w:p>
        </w:tc>
        <w:tc>
          <w:tcPr>
            <w:tcW w:w="1418" w:type="dxa"/>
          </w:tcPr>
          <w:p w14:paraId="0C929C4F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83344D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77A5141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2B396E23" w14:textId="77777777" w:rsidTr="00740798">
        <w:tc>
          <w:tcPr>
            <w:tcW w:w="851" w:type="dxa"/>
            <w:shd w:val="clear" w:color="auto" w:fill="auto"/>
            <w:vAlign w:val="center"/>
          </w:tcPr>
          <w:p w14:paraId="76B67D47" w14:textId="77777777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7719627" wp14:editId="2B9A176F">
                  <wp:extent cx="247650" cy="266700"/>
                  <wp:effectExtent l="0" t="0" r="0" b="0"/>
                  <wp:docPr id="225" name="Picture 22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1061A" w14:textId="65DBAD21" w:rsidR="00AC1C8F" w:rsidRPr="00DB62BC" w:rsidRDefault="00AC1C8F" w:rsidP="00AC1C8F">
            <w:pPr>
              <w:pStyle w:val="Tabletext"/>
              <w:ind w:left="113"/>
            </w:pPr>
            <w:r w:rsidRPr="00841D08">
              <w:t>Describe how changes in velocity, frequency and wavelength are related when sound waves go from one medium to another.</w:t>
            </w:r>
          </w:p>
        </w:tc>
        <w:tc>
          <w:tcPr>
            <w:tcW w:w="1418" w:type="dxa"/>
          </w:tcPr>
          <w:p w14:paraId="2683F049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A5D605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104BD2" w14:textId="77777777" w:rsidR="00AC1C8F" w:rsidRDefault="00AC1C8F" w:rsidP="00AC1C8F">
            <w:pPr>
              <w:pStyle w:val="Tickbox"/>
              <w:jc w:val="center"/>
            </w:pPr>
          </w:p>
        </w:tc>
      </w:tr>
    </w:tbl>
    <w:p w14:paraId="0A8125F9" w14:textId="511DCD0B" w:rsidR="00E1222D" w:rsidRPr="003532A1" w:rsidRDefault="00AF6E2C" w:rsidP="00EF2D64">
      <w:pPr>
        <w:pStyle w:val="Bhead3"/>
        <w:rPr>
          <w:sz w:val="20"/>
        </w:rPr>
      </w:pPr>
      <w:r>
        <w:t>S</w:t>
      </w:r>
      <w:r w:rsidR="00AC1C8F">
        <w:t>P4e Ears and hearing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1242191C" w14:textId="77777777" w:rsidTr="00740798">
        <w:tc>
          <w:tcPr>
            <w:tcW w:w="851" w:type="dxa"/>
            <w:shd w:val="clear" w:color="auto" w:fill="auto"/>
            <w:vAlign w:val="center"/>
          </w:tcPr>
          <w:p w14:paraId="55A77C56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59D107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1B4AE98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B9AC7C5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EEC680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AC1C8F" w:rsidRPr="00DB62BC" w14:paraId="39A05151" w14:textId="77777777" w:rsidTr="00740798">
        <w:tc>
          <w:tcPr>
            <w:tcW w:w="851" w:type="dxa"/>
            <w:shd w:val="clear" w:color="auto" w:fill="auto"/>
            <w:vAlign w:val="center"/>
          </w:tcPr>
          <w:p w14:paraId="0CC9FD59" w14:textId="63FA2418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78E21" wp14:editId="6A24408F">
                  <wp:extent cx="259842" cy="250190"/>
                  <wp:effectExtent l="0" t="0" r="698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08FF52" w14:textId="17DDD277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List the parts of the human ear, in the order in which they transmit vibrations.</w:t>
            </w:r>
          </w:p>
        </w:tc>
        <w:tc>
          <w:tcPr>
            <w:tcW w:w="1418" w:type="dxa"/>
          </w:tcPr>
          <w:p w14:paraId="4037CB46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77E1825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710380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41FCF494" w14:textId="77777777" w:rsidTr="00740798">
        <w:tc>
          <w:tcPr>
            <w:tcW w:w="851" w:type="dxa"/>
            <w:shd w:val="clear" w:color="auto" w:fill="auto"/>
            <w:vAlign w:val="center"/>
          </w:tcPr>
          <w:p w14:paraId="565C682A" w14:textId="67AB38DF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B1AAB7" wp14:editId="70EEF0F0">
                  <wp:extent cx="259842" cy="250190"/>
                  <wp:effectExtent l="0" t="0" r="6985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1507FF" w14:textId="2F3B3D8E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Describe the functions of the parts of the ear.</w:t>
            </w:r>
          </w:p>
        </w:tc>
        <w:tc>
          <w:tcPr>
            <w:tcW w:w="1418" w:type="dxa"/>
          </w:tcPr>
          <w:p w14:paraId="6BE09B53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2B3A941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170DDE1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6321164B" w14:textId="77777777" w:rsidTr="00740798">
        <w:tc>
          <w:tcPr>
            <w:tcW w:w="851" w:type="dxa"/>
            <w:shd w:val="clear" w:color="auto" w:fill="auto"/>
            <w:vAlign w:val="center"/>
          </w:tcPr>
          <w:p w14:paraId="203FA490" w14:textId="2081D6AC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1559D4" wp14:editId="3E23EF96">
                  <wp:extent cx="250190" cy="25019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98F723" w14:textId="57351FF9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Describe how sound waves in air are converted to vibrations in solids.</w:t>
            </w:r>
          </w:p>
        </w:tc>
        <w:tc>
          <w:tcPr>
            <w:tcW w:w="1418" w:type="dxa"/>
          </w:tcPr>
          <w:p w14:paraId="3B4DD6DA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383A92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2BB08E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621C15EE" w14:textId="77777777" w:rsidTr="00740798">
        <w:tc>
          <w:tcPr>
            <w:tcW w:w="851" w:type="dxa"/>
            <w:shd w:val="clear" w:color="auto" w:fill="auto"/>
            <w:vAlign w:val="center"/>
          </w:tcPr>
          <w:p w14:paraId="07612BDE" w14:textId="77777777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956EC89" wp14:editId="06BD0BC8">
                  <wp:extent cx="247650" cy="266700"/>
                  <wp:effectExtent l="0" t="0" r="0" b="0"/>
                  <wp:docPr id="230" name="Picture 23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DC975A" w14:textId="429B51F6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Describe some factors that affect how well sound waves transfer energy to solids.</w:t>
            </w:r>
          </w:p>
        </w:tc>
        <w:tc>
          <w:tcPr>
            <w:tcW w:w="1418" w:type="dxa"/>
          </w:tcPr>
          <w:p w14:paraId="6AA717E8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74D12AC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2D21FD5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682AB1FA" w14:textId="77777777" w:rsidTr="00740798">
        <w:tc>
          <w:tcPr>
            <w:tcW w:w="851" w:type="dxa"/>
            <w:shd w:val="clear" w:color="auto" w:fill="auto"/>
            <w:vAlign w:val="center"/>
          </w:tcPr>
          <w:p w14:paraId="6A822659" w14:textId="409FFFD4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2642C1" wp14:editId="37DBBEAE">
                  <wp:extent cx="247650" cy="26670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060AD6" w14:textId="3FF75A7E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Explain why the human ear can only detect a certain range of frequencies.</w:t>
            </w:r>
          </w:p>
        </w:tc>
        <w:tc>
          <w:tcPr>
            <w:tcW w:w="1418" w:type="dxa"/>
          </w:tcPr>
          <w:p w14:paraId="68DA79CC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07F80F2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8284BA" w14:textId="77777777" w:rsidR="00AC1C8F" w:rsidRDefault="00AC1C8F" w:rsidP="00AC1C8F">
            <w:pPr>
              <w:pStyle w:val="Tickbox"/>
              <w:jc w:val="center"/>
            </w:pPr>
          </w:p>
        </w:tc>
      </w:tr>
    </w:tbl>
    <w:p w14:paraId="6AF38C81" w14:textId="33A5755F" w:rsidR="00740798" w:rsidRPr="00EC50E7" w:rsidRDefault="00AF6E2C" w:rsidP="00EF2D64">
      <w:pPr>
        <w:pStyle w:val="Bhead3"/>
      </w:pPr>
      <w:r>
        <w:t>S</w:t>
      </w:r>
      <w:r w:rsidR="00AC1C8F">
        <w:t>P4f</w:t>
      </w:r>
      <w:r w:rsidR="00740798">
        <w:t xml:space="preserve"> </w:t>
      </w:r>
      <w:r w:rsidR="00AC1C8F">
        <w:t>Ultrasound</w:t>
      </w:r>
      <w:r w:rsidR="00740798"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014A4167" w14:textId="77777777" w:rsidTr="00740798">
        <w:tc>
          <w:tcPr>
            <w:tcW w:w="851" w:type="dxa"/>
            <w:shd w:val="clear" w:color="auto" w:fill="auto"/>
            <w:vAlign w:val="center"/>
          </w:tcPr>
          <w:p w14:paraId="1C6210E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30027A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1DBECDE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D1AE5E1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F1AB6C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AC1C8F" w:rsidRPr="00DB62BC" w14:paraId="2BF71AAD" w14:textId="77777777" w:rsidTr="00740798">
        <w:tc>
          <w:tcPr>
            <w:tcW w:w="851" w:type="dxa"/>
            <w:shd w:val="clear" w:color="auto" w:fill="auto"/>
            <w:vAlign w:val="center"/>
          </w:tcPr>
          <w:p w14:paraId="18BBC6F1" w14:textId="10808954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212492" wp14:editId="4884D2B3">
                  <wp:extent cx="250190" cy="25019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CBB9B4" w14:textId="6968C4E4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Calculate the depth of water from information about time and wave velocity.</w:t>
            </w:r>
          </w:p>
        </w:tc>
        <w:tc>
          <w:tcPr>
            <w:tcW w:w="1418" w:type="dxa"/>
          </w:tcPr>
          <w:p w14:paraId="00A035E7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409265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13CFE5D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607046FA" w14:textId="77777777" w:rsidTr="00740798">
        <w:tc>
          <w:tcPr>
            <w:tcW w:w="851" w:type="dxa"/>
            <w:shd w:val="clear" w:color="auto" w:fill="auto"/>
            <w:vAlign w:val="center"/>
          </w:tcPr>
          <w:p w14:paraId="41C73BC2" w14:textId="74E9542B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4EE7D0" wp14:editId="0C1FE983">
                  <wp:extent cx="259842" cy="250190"/>
                  <wp:effectExtent l="0" t="0" r="6985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4C644F" w14:textId="4F751686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Recall that sound with frequencies greater than 20</w:t>
            </w:r>
            <w:r>
              <w:t> </w:t>
            </w:r>
            <w:r w:rsidRPr="00841D08">
              <w:t>000</w:t>
            </w:r>
            <w:r>
              <w:t> </w:t>
            </w:r>
            <w:r w:rsidRPr="00841D08">
              <w:t>Hz is called ultrasound.</w:t>
            </w:r>
          </w:p>
        </w:tc>
        <w:tc>
          <w:tcPr>
            <w:tcW w:w="1418" w:type="dxa"/>
          </w:tcPr>
          <w:p w14:paraId="74B0F493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A3AF5A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8AE496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0BDC07B9" w14:textId="77777777" w:rsidTr="00740798">
        <w:tc>
          <w:tcPr>
            <w:tcW w:w="851" w:type="dxa"/>
            <w:shd w:val="clear" w:color="auto" w:fill="auto"/>
            <w:vAlign w:val="center"/>
          </w:tcPr>
          <w:p w14:paraId="4E5FC1A8" w14:textId="0C532419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9C89ED" wp14:editId="4C6447CD">
                  <wp:extent cx="250190" cy="25019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525E5" w14:textId="17807D07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Explain how ultrasound is used in sonar.</w:t>
            </w:r>
          </w:p>
        </w:tc>
        <w:tc>
          <w:tcPr>
            <w:tcW w:w="1418" w:type="dxa"/>
          </w:tcPr>
          <w:p w14:paraId="56DB9031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378503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F69C6F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4AF47B5C" w14:textId="77777777" w:rsidTr="00740798">
        <w:tc>
          <w:tcPr>
            <w:tcW w:w="851" w:type="dxa"/>
            <w:shd w:val="clear" w:color="auto" w:fill="auto"/>
            <w:vAlign w:val="center"/>
          </w:tcPr>
          <w:p w14:paraId="1320FCEE" w14:textId="6EA58D63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2DF7F0" wp14:editId="5E8D9E75">
                  <wp:extent cx="250190" cy="25019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93FD31" w14:textId="0BD74094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Describe uses of ultrasound in body scanning.</w:t>
            </w:r>
          </w:p>
        </w:tc>
        <w:tc>
          <w:tcPr>
            <w:tcW w:w="1418" w:type="dxa"/>
          </w:tcPr>
          <w:p w14:paraId="0F652CA0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76DB84A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743B146" w14:textId="77777777" w:rsidR="00AC1C8F" w:rsidRDefault="00AC1C8F" w:rsidP="00AC1C8F">
            <w:pPr>
              <w:pStyle w:val="Tickbox"/>
              <w:jc w:val="center"/>
            </w:pPr>
          </w:p>
        </w:tc>
      </w:tr>
      <w:tr w:rsidR="00AC1C8F" w:rsidRPr="00DB62BC" w14:paraId="14C64EA7" w14:textId="77777777" w:rsidTr="00740798">
        <w:tc>
          <w:tcPr>
            <w:tcW w:w="851" w:type="dxa"/>
            <w:shd w:val="clear" w:color="auto" w:fill="auto"/>
            <w:vAlign w:val="center"/>
          </w:tcPr>
          <w:p w14:paraId="202D435A" w14:textId="064B5B22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F3D56F" wp14:editId="0C4FD201">
                  <wp:extent cx="247650" cy="26670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D9FC0" w14:textId="1C8580E2" w:rsidR="00AC1C8F" w:rsidRPr="00DB62BC" w:rsidRDefault="00AC1C8F" w:rsidP="00AC1C8F">
            <w:pPr>
              <w:pStyle w:val="Tabletext"/>
              <w:ind w:left="113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Explain how ultrasound is used in foetal scanning.</w:t>
            </w:r>
          </w:p>
        </w:tc>
        <w:tc>
          <w:tcPr>
            <w:tcW w:w="1418" w:type="dxa"/>
          </w:tcPr>
          <w:p w14:paraId="05664A3E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3AD68F" w14:textId="77777777" w:rsidR="00AC1C8F" w:rsidRDefault="00AC1C8F" w:rsidP="00AC1C8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4601F8" w14:textId="77777777" w:rsidR="00AC1C8F" w:rsidRDefault="00AC1C8F" w:rsidP="00AC1C8F">
            <w:pPr>
              <w:pStyle w:val="Tickbox"/>
              <w:jc w:val="center"/>
            </w:pPr>
          </w:p>
        </w:tc>
      </w:tr>
    </w:tbl>
    <w:p w14:paraId="7AD374D6" w14:textId="74386C5B" w:rsidR="00AF6E2C" w:rsidRDefault="00AF6E2C" w:rsidP="003532A1">
      <w:pPr>
        <w:pStyle w:val="Text"/>
      </w:pPr>
    </w:p>
    <w:p w14:paraId="33A1E6C1" w14:textId="77777777" w:rsidR="00AF6E2C" w:rsidRDefault="00AF6E2C">
      <w:pPr>
        <w:rPr>
          <w:rFonts w:ascii="Arial" w:hAnsi="Arial" w:cs="Arial"/>
          <w:sz w:val="20"/>
        </w:rPr>
      </w:pPr>
      <w:r>
        <w:br w:type="page"/>
      </w:r>
    </w:p>
    <w:p w14:paraId="6C28CC74" w14:textId="0FB54890" w:rsidR="003532A1" w:rsidRDefault="00AC1C8F" w:rsidP="00AF6E2C">
      <w:pPr>
        <w:pStyle w:val="Bhead3"/>
      </w:pPr>
      <w:r>
        <w:lastRenderedPageBreak/>
        <w:t>SP4g Infrasound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AF6E2C" w:rsidRPr="00DB62BC" w14:paraId="1BFEBE5C" w14:textId="77777777" w:rsidTr="004F4ACA">
        <w:tc>
          <w:tcPr>
            <w:tcW w:w="737" w:type="dxa"/>
            <w:shd w:val="clear" w:color="auto" w:fill="auto"/>
            <w:vAlign w:val="center"/>
          </w:tcPr>
          <w:p w14:paraId="28508349" w14:textId="77777777" w:rsidR="00AF6E2C" w:rsidRPr="008574F6" w:rsidRDefault="00AF6E2C" w:rsidP="004F4AC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C95D9D" w14:textId="77777777" w:rsidR="00AF6E2C" w:rsidRDefault="00AF6E2C" w:rsidP="004F4AC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4F191E8F" w14:textId="77777777" w:rsidR="00AF6E2C" w:rsidRDefault="00AF6E2C" w:rsidP="004F4ACA">
            <w:pPr>
              <w:pStyle w:val="Tablehead"/>
              <w:tabs>
                <w:tab w:val="left" w:pos="322"/>
              </w:tabs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1B63B94" w14:textId="77777777" w:rsidR="00AF6E2C" w:rsidRDefault="00AF6E2C" w:rsidP="004F4ACA">
            <w:pPr>
              <w:pStyle w:val="Tablehead"/>
              <w:tabs>
                <w:tab w:val="left" w:pos="322"/>
              </w:tabs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17185843" w14:textId="77777777" w:rsidR="00AF6E2C" w:rsidRDefault="00AF6E2C" w:rsidP="004F4ACA">
            <w:pPr>
              <w:pStyle w:val="Tablehead"/>
              <w:tabs>
                <w:tab w:val="left" w:pos="322"/>
              </w:tabs>
              <w:jc w:val="center"/>
            </w:pPr>
            <w:r>
              <w:t>Nailed it!</w:t>
            </w:r>
          </w:p>
        </w:tc>
      </w:tr>
      <w:tr w:rsidR="00AC1C8F" w:rsidRPr="00DB62BC" w14:paraId="2C420B23" w14:textId="77777777" w:rsidTr="004F4ACA">
        <w:tc>
          <w:tcPr>
            <w:tcW w:w="737" w:type="dxa"/>
            <w:shd w:val="clear" w:color="auto" w:fill="auto"/>
            <w:vAlign w:val="center"/>
          </w:tcPr>
          <w:p w14:paraId="16D995DB" w14:textId="56ADA739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F51457" wp14:editId="7B1A3740">
                  <wp:extent cx="259842" cy="250190"/>
                  <wp:effectExtent l="0" t="0" r="6985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456C282" w14:textId="46D59B6C" w:rsidR="00AC1C8F" w:rsidRPr="00AF6E2C" w:rsidRDefault="00AC1C8F" w:rsidP="00AC1C8F">
            <w:pPr>
              <w:pStyle w:val="Tabletext"/>
              <w:ind w:left="109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Recall that sound with frequencies less than 20 Hz is called infrasound.</w:t>
            </w:r>
          </w:p>
        </w:tc>
        <w:tc>
          <w:tcPr>
            <w:tcW w:w="1247" w:type="dxa"/>
          </w:tcPr>
          <w:p w14:paraId="7F70C7CB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24ADBD65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38478EE7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AC1C8F" w:rsidRPr="00DB62BC" w14:paraId="1A005B31" w14:textId="77777777" w:rsidTr="004F4ACA">
        <w:tc>
          <w:tcPr>
            <w:tcW w:w="737" w:type="dxa"/>
            <w:shd w:val="clear" w:color="auto" w:fill="auto"/>
            <w:vAlign w:val="center"/>
          </w:tcPr>
          <w:p w14:paraId="7CB201AC" w14:textId="5893F663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600B7B" wp14:editId="62A54D84">
                  <wp:extent cx="259842" cy="250190"/>
                  <wp:effectExtent l="0" t="0" r="6985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F71A05" w14:textId="3C8A4662" w:rsidR="00AC1C8F" w:rsidRPr="00AF6E2C" w:rsidRDefault="00AC1C8F" w:rsidP="00AC1C8F">
            <w:pPr>
              <w:pStyle w:val="Tabletext"/>
              <w:ind w:left="109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Describe some uses of infrasound.</w:t>
            </w:r>
          </w:p>
        </w:tc>
        <w:tc>
          <w:tcPr>
            <w:tcW w:w="1247" w:type="dxa"/>
          </w:tcPr>
          <w:p w14:paraId="49AE1971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3712E5E8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B0AD7A9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AC1C8F" w:rsidRPr="00DB62BC" w14:paraId="6EAB357A" w14:textId="77777777" w:rsidTr="004F4ACA">
        <w:tc>
          <w:tcPr>
            <w:tcW w:w="737" w:type="dxa"/>
            <w:shd w:val="clear" w:color="auto" w:fill="auto"/>
            <w:vAlign w:val="center"/>
          </w:tcPr>
          <w:p w14:paraId="1AB736C0" w14:textId="478E1331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831B43" wp14:editId="30B9B8BA">
                  <wp:extent cx="247650" cy="247650"/>
                  <wp:effectExtent l="0" t="0" r="0" b="0"/>
                  <wp:docPr id="10" name="Picture 10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BC3653" w14:textId="603B182C" w:rsidR="00AC1C8F" w:rsidRPr="00AF6E2C" w:rsidRDefault="00AC1C8F" w:rsidP="00AC1C8F">
            <w:pPr>
              <w:pStyle w:val="Tabletext"/>
              <w:ind w:left="109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Recall that some seismic waves are infrasound waves.</w:t>
            </w:r>
          </w:p>
        </w:tc>
        <w:tc>
          <w:tcPr>
            <w:tcW w:w="1247" w:type="dxa"/>
          </w:tcPr>
          <w:p w14:paraId="2C7CC813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4A14440A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6831AE3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AC1C8F" w:rsidRPr="00DB62BC" w14:paraId="49DB5C59" w14:textId="77777777" w:rsidTr="004F4ACA">
        <w:tc>
          <w:tcPr>
            <w:tcW w:w="737" w:type="dxa"/>
            <w:shd w:val="clear" w:color="auto" w:fill="auto"/>
            <w:vAlign w:val="center"/>
          </w:tcPr>
          <w:p w14:paraId="392F804F" w14:textId="027A40F8" w:rsidR="00AC1C8F" w:rsidRPr="00DB62BC" w:rsidRDefault="00AC1C8F" w:rsidP="00AC1C8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1B267D" wp14:editId="57A04C53">
                  <wp:extent cx="247650" cy="2667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E5A1B42" w14:textId="6EB26C32" w:rsidR="00AC1C8F" w:rsidRPr="00AF6E2C" w:rsidRDefault="00AC1C8F" w:rsidP="00AC1C8F">
            <w:pPr>
              <w:pStyle w:val="Tabletext"/>
              <w:ind w:left="109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Describe P waves and S waves and the substances through which they can travel.</w:t>
            </w:r>
          </w:p>
        </w:tc>
        <w:tc>
          <w:tcPr>
            <w:tcW w:w="1247" w:type="dxa"/>
          </w:tcPr>
          <w:p w14:paraId="11D49489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2353126E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44F6C473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AC1C8F" w:rsidRPr="00DB62BC" w14:paraId="58F9F988" w14:textId="77777777" w:rsidTr="004F4ACA">
        <w:tc>
          <w:tcPr>
            <w:tcW w:w="737" w:type="dxa"/>
            <w:shd w:val="clear" w:color="auto" w:fill="auto"/>
            <w:vAlign w:val="center"/>
          </w:tcPr>
          <w:p w14:paraId="7F72A3BC" w14:textId="04FEDCB3" w:rsidR="00AC1C8F" w:rsidRPr="00DB62BC" w:rsidRDefault="00AC1C8F" w:rsidP="00AC1C8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06562EB" wp14:editId="0C90AB70">
                  <wp:extent cx="247650" cy="266700"/>
                  <wp:effectExtent l="0" t="0" r="0" b="0"/>
                  <wp:docPr id="12" name="Picture 1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006898" w14:textId="33168547" w:rsidR="00AC1C8F" w:rsidRPr="00AF6E2C" w:rsidRDefault="00AC1C8F" w:rsidP="00AC1C8F">
            <w:pPr>
              <w:pStyle w:val="Tabletext"/>
              <w:ind w:left="109"/>
            </w:pPr>
            <w:r w:rsidRPr="00841D08">
              <w:rPr>
                <w:rStyle w:val="Higherchr"/>
              </w:rPr>
              <w:t>H</w:t>
            </w:r>
            <w:r w:rsidRPr="00841D08" w:rsidDel="00312938">
              <w:t xml:space="preserve"> </w:t>
            </w:r>
            <w:r w:rsidRPr="00841D08">
              <w:t>Explain how seismic waves can help us to investigate the Earth</w:t>
            </w:r>
            <w:r>
              <w:t>’</w:t>
            </w:r>
            <w:r w:rsidRPr="00841D08">
              <w:t>s core.</w:t>
            </w:r>
          </w:p>
        </w:tc>
        <w:tc>
          <w:tcPr>
            <w:tcW w:w="1247" w:type="dxa"/>
          </w:tcPr>
          <w:p w14:paraId="66B96E73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72CF2CE2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10F9C4A7" w14:textId="77777777" w:rsidR="00AC1C8F" w:rsidRDefault="00AC1C8F" w:rsidP="00AC1C8F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</w:tbl>
    <w:p w14:paraId="4720420A" w14:textId="3CEF12A8" w:rsidR="007B4097" w:rsidRDefault="007B4097" w:rsidP="007B4097">
      <w:pPr>
        <w:pStyle w:val="Ahead"/>
      </w:pPr>
      <w:r>
        <w:br/>
      </w:r>
      <w:r w:rsidRPr="00A84530">
        <w:t>SP5 Light and the Electromagnetic Spectrum</w:t>
      </w:r>
    </w:p>
    <w:p w14:paraId="3B924CBB" w14:textId="77777777" w:rsidR="007B4097" w:rsidRPr="00EF2D64" w:rsidRDefault="007B4097" w:rsidP="007B4097">
      <w:pPr>
        <w:pStyle w:val="Bhead3"/>
      </w:pPr>
      <w:r>
        <w:t>SP5a Ray diagrams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7B4097" w:rsidRPr="00DB62BC" w14:paraId="6C3FB9A8" w14:textId="77777777" w:rsidTr="00B24937">
        <w:tc>
          <w:tcPr>
            <w:tcW w:w="704" w:type="dxa"/>
            <w:shd w:val="clear" w:color="auto" w:fill="auto"/>
            <w:vAlign w:val="center"/>
          </w:tcPr>
          <w:p w14:paraId="76966644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DE31B9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12632CB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1774C25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8B11356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72DDF984" w14:textId="77777777" w:rsidTr="00B24937">
        <w:tc>
          <w:tcPr>
            <w:tcW w:w="704" w:type="dxa"/>
            <w:shd w:val="clear" w:color="auto" w:fill="auto"/>
            <w:vAlign w:val="center"/>
          </w:tcPr>
          <w:p w14:paraId="63C2660E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29D11C" wp14:editId="0A47F69E">
                  <wp:extent cx="262255" cy="246380"/>
                  <wp:effectExtent l="0" t="0" r="4445" b="1270"/>
                  <wp:docPr id="5" name="Picture 5" descr="D:\WD\Live Job\2016\Sep-16\regcsesciencewordformattingsb3sc13sp4andsp5\Required_Input\Required_Input\TTPP progression steps icons\Progression_icon_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D20306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Recall the law of reflection.</w:t>
            </w:r>
          </w:p>
        </w:tc>
        <w:tc>
          <w:tcPr>
            <w:tcW w:w="1418" w:type="dxa"/>
          </w:tcPr>
          <w:p w14:paraId="1ACAD227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1ECD4E4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5B02DE9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433E0DF4" w14:textId="77777777" w:rsidTr="00B24937">
        <w:tc>
          <w:tcPr>
            <w:tcW w:w="704" w:type="dxa"/>
            <w:shd w:val="clear" w:color="auto" w:fill="auto"/>
            <w:vAlign w:val="center"/>
          </w:tcPr>
          <w:p w14:paraId="48BA2DCC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5CCBDE7" wp14:editId="1A9E0ABB">
                  <wp:extent cx="247650" cy="247650"/>
                  <wp:effectExtent l="0" t="0" r="0" b="0"/>
                  <wp:docPr id="7" name="Picture 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7BB3DE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Draw ray diagrams to show how a mirror forms images.</w:t>
            </w:r>
          </w:p>
        </w:tc>
        <w:tc>
          <w:tcPr>
            <w:tcW w:w="1418" w:type="dxa"/>
          </w:tcPr>
          <w:p w14:paraId="09B00D7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004799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FC77E1E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17E955FA" w14:textId="77777777" w:rsidTr="00B24937">
        <w:tc>
          <w:tcPr>
            <w:tcW w:w="704" w:type="dxa"/>
            <w:shd w:val="clear" w:color="auto" w:fill="auto"/>
            <w:vAlign w:val="center"/>
          </w:tcPr>
          <w:p w14:paraId="3EAA274D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0E6A2C" wp14:editId="100BE358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B290C3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Draw ray diagrams to show what happens when light is refracted.</w:t>
            </w:r>
          </w:p>
        </w:tc>
        <w:tc>
          <w:tcPr>
            <w:tcW w:w="1418" w:type="dxa"/>
          </w:tcPr>
          <w:p w14:paraId="7D684FDE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CCFF58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6CAB02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053610B3" w14:textId="77777777" w:rsidTr="00B24937">
        <w:tc>
          <w:tcPr>
            <w:tcW w:w="704" w:type="dxa"/>
            <w:shd w:val="clear" w:color="auto" w:fill="auto"/>
            <w:vAlign w:val="center"/>
          </w:tcPr>
          <w:p w14:paraId="6D942106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1D53C7" wp14:editId="0723C49A">
                  <wp:extent cx="247650" cy="266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C3CEC6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Describe what total internal reflection is and when it happens.</w:t>
            </w:r>
          </w:p>
        </w:tc>
        <w:tc>
          <w:tcPr>
            <w:tcW w:w="1418" w:type="dxa"/>
          </w:tcPr>
          <w:p w14:paraId="00E07BD8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EFBAEE3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7114C1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7742AED8" w14:textId="77777777" w:rsidTr="00B24937">
        <w:tc>
          <w:tcPr>
            <w:tcW w:w="704" w:type="dxa"/>
            <w:shd w:val="clear" w:color="auto" w:fill="auto"/>
            <w:vAlign w:val="center"/>
          </w:tcPr>
          <w:p w14:paraId="062B5BAD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39EA1E" wp14:editId="02D72DC9">
                  <wp:extent cx="247650" cy="266700"/>
                  <wp:effectExtent l="0" t="0" r="0" b="0"/>
                  <wp:docPr id="19" name="Picture 1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68BB9D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Explain the significance of the critical angle in total internal reflection.</w:t>
            </w:r>
          </w:p>
        </w:tc>
        <w:tc>
          <w:tcPr>
            <w:tcW w:w="1418" w:type="dxa"/>
          </w:tcPr>
          <w:p w14:paraId="74F23F9D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C7F521D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B7DE18E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543A7F64" w14:textId="77777777" w:rsidR="007B4097" w:rsidRPr="00EC50E7" w:rsidRDefault="007B4097" w:rsidP="007B4097">
      <w:pPr>
        <w:pStyle w:val="Bhead3"/>
      </w:pPr>
      <w:r>
        <w:t>SP5b Colour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7B4097" w:rsidRPr="00DB62BC" w14:paraId="09146416" w14:textId="77777777" w:rsidTr="00B24937">
        <w:tc>
          <w:tcPr>
            <w:tcW w:w="704" w:type="dxa"/>
            <w:shd w:val="clear" w:color="auto" w:fill="auto"/>
            <w:vAlign w:val="center"/>
          </w:tcPr>
          <w:p w14:paraId="633600F5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CFAAD8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ED9F344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A564688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ADC862E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141C6090" w14:textId="77777777" w:rsidTr="00B24937">
        <w:tc>
          <w:tcPr>
            <w:tcW w:w="704" w:type="dxa"/>
            <w:shd w:val="clear" w:color="auto" w:fill="auto"/>
            <w:vAlign w:val="center"/>
          </w:tcPr>
          <w:p w14:paraId="6E505D81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0423EF" wp14:editId="7DE33CDE">
                  <wp:extent cx="24765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022F0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Explain the difference between specular and diffuse reflection.</w:t>
            </w:r>
          </w:p>
        </w:tc>
        <w:tc>
          <w:tcPr>
            <w:tcW w:w="1418" w:type="dxa"/>
          </w:tcPr>
          <w:p w14:paraId="17E91B72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CE981D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4AE771C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45C1C619" w14:textId="77777777" w:rsidTr="00B24937">
        <w:tc>
          <w:tcPr>
            <w:tcW w:w="704" w:type="dxa"/>
            <w:shd w:val="clear" w:color="auto" w:fill="auto"/>
            <w:vAlign w:val="center"/>
          </w:tcPr>
          <w:p w14:paraId="1FB143AA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1A2F9F2" wp14:editId="345B6C8A">
                  <wp:extent cx="247650" cy="247650"/>
                  <wp:effectExtent l="0" t="0" r="0" b="0"/>
                  <wp:docPr id="194" name="Picture 19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7D91F1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Recall that white light is a mixture of different colours of light.</w:t>
            </w:r>
          </w:p>
        </w:tc>
        <w:tc>
          <w:tcPr>
            <w:tcW w:w="1418" w:type="dxa"/>
          </w:tcPr>
          <w:p w14:paraId="6254CBCD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A1B5E0C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F3E5C0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8550184" w14:textId="77777777" w:rsidTr="00B24937">
        <w:tc>
          <w:tcPr>
            <w:tcW w:w="704" w:type="dxa"/>
            <w:shd w:val="clear" w:color="auto" w:fill="auto"/>
            <w:vAlign w:val="center"/>
          </w:tcPr>
          <w:p w14:paraId="35D994A2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5FC9BE" wp14:editId="1FCB4F2C">
                  <wp:extent cx="247650" cy="266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27E5BD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Explain why surfaces appear to have different colours in terms of differential absorption.</w:t>
            </w:r>
          </w:p>
        </w:tc>
        <w:tc>
          <w:tcPr>
            <w:tcW w:w="1418" w:type="dxa"/>
          </w:tcPr>
          <w:p w14:paraId="50A56A29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4E6935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CAE5DE5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052478D5" w14:textId="77777777" w:rsidTr="00B24937">
        <w:tc>
          <w:tcPr>
            <w:tcW w:w="704" w:type="dxa"/>
            <w:shd w:val="clear" w:color="auto" w:fill="auto"/>
            <w:vAlign w:val="center"/>
          </w:tcPr>
          <w:p w14:paraId="5028114C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A919F5" wp14:editId="5355B713">
                  <wp:extent cx="247650" cy="266700"/>
                  <wp:effectExtent l="0" t="0" r="0" b="0"/>
                  <wp:docPr id="18" name="Picture 1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2C837A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Explain how filters make coloured light in terms of absorption and transmission.</w:t>
            </w:r>
          </w:p>
        </w:tc>
        <w:tc>
          <w:tcPr>
            <w:tcW w:w="1418" w:type="dxa"/>
          </w:tcPr>
          <w:p w14:paraId="42BCA44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9F62FA6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48ECB92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322C3D0F" w14:textId="77777777" w:rsidTr="00B24937">
        <w:tc>
          <w:tcPr>
            <w:tcW w:w="704" w:type="dxa"/>
            <w:shd w:val="clear" w:color="auto" w:fill="auto"/>
            <w:vAlign w:val="center"/>
          </w:tcPr>
          <w:p w14:paraId="633C4038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5D4366" wp14:editId="06EF5E53">
                  <wp:extent cx="250190" cy="250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789111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Explain the effect of viewing coloured objects in different colours of light.</w:t>
            </w:r>
          </w:p>
        </w:tc>
        <w:tc>
          <w:tcPr>
            <w:tcW w:w="1418" w:type="dxa"/>
          </w:tcPr>
          <w:p w14:paraId="41620228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7F98F39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BF85D9D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31ABCE85" w14:textId="77777777" w:rsidR="007B4097" w:rsidRDefault="007B4097" w:rsidP="007B4097">
      <w:pPr>
        <w:pStyle w:val="Bhead3"/>
      </w:pPr>
    </w:p>
    <w:p w14:paraId="58B54398" w14:textId="77777777" w:rsidR="007B4097" w:rsidRDefault="007B4097">
      <w:pPr>
        <w:rPr>
          <w:rFonts w:ascii="Arial" w:hAnsi="Arial" w:cs="Arial"/>
          <w:b/>
        </w:rPr>
      </w:pPr>
      <w:r>
        <w:br w:type="page"/>
      </w:r>
    </w:p>
    <w:p w14:paraId="662F2703" w14:textId="271E83DC" w:rsidR="007B4097" w:rsidRPr="00EC50E7" w:rsidRDefault="007B4097" w:rsidP="007B4097">
      <w:pPr>
        <w:pStyle w:val="Bhead3"/>
      </w:pPr>
      <w:r>
        <w:lastRenderedPageBreak/>
        <w:t>SP5c Lenses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7B4097" w:rsidRPr="00DB62BC" w14:paraId="733D6940" w14:textId="77777777" w:rsidTr="00B24937">
        <w:tc>
          <w:tcPr>
            <w:tcW w:w="704" w:type="dxa"/>
            <w:shd w:val="clear" w:color="auto" w:fill="auto"/>
            <w:vAlign w:val="center"/>
          </w:tcPr>
          <w:p w14:paraId="39F891A1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F7AAC7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B5F4D3D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222F8CD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2AF8992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23F86DDF" w14:textId="77777777" w:rsidTr="00B24937">
        <w:tc>
          <w:tcPr>
            <w:tcW w:w="704" w:type="dxa"/>
            <w:shd w:val="clear" w:color="auto" w:fill="auto"/>
            <w:vAlign w:val="center"/>
          </w:tcPr>
          <w:p w14:paraId="15FBAA79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024775" wp14:editId="7A7C1AE8">
                  <wp:extent cx="247650" cy="247650"/>
                  <wp:effectExtent l="0" t="0" r="0" b="0"/>
                  <wp:docPr id="26" name="Picture 2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79EEC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Define the power of a lens (in terms of a more powerful lens bending light through a greater angle – the formula relating power to focal length is not required).</w:t>
            </w:r>
          </w:p>
        </w:tc>
        <w:tc>
          <w:tcPr>
            <w:tcW w:w="1418" w:type="dxa"/>
          </w:tcPr>
          <w:p w14:paraId="6F28C21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9A9C33F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B3FCDC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73FF017E" w14:textId="77777777" w:rsidTr="00B24937">
        <w:tc>
          <w:tcPr>
            <w:tcW w:w="704" w:type="dxa"/>
            <w:shd w:val="clear" w:color="auto" w:fill="auto"/>
            <w:vAlign w:val="center"/>
          </w:tcPr>
          <w:p w14:paraId="0C9BD7B6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213A75" wp14:editId="43CC5DDD">
                  <wp:extent cx="247650" cy="266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AF1079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Describe how the focal length and shape of a lens affect its power.</w:t>
            </w:r>
          </w:p>
        </w:tc>
        <w:tc>
          <w:tcPr>
            <w:tcW w:w="1418" w:type="dxa"/>
          </w:tcPr>
          <w:p w14:paraId="4417C40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EC7303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A92276B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0AD7BD37" w14:textId="77777777" w:rsidTr="00B24937">
        <w:tc>
          <w:tcPr>
            <w:tcW w:w="704" w:type="dxa"/>
            <w:shd w:val="clear" w:color="auto" w:fill="auto"/>
            <w:vAlign w:val="center"/>
          </w:tcPr>
          <w:p w14:paraId="18E945DF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239CC71" wp14:editId="4E64C6C5">
                  <wp:extent cx="247650" cy="266700"/>
                  <wp:effectExtent l="0" t="0" r="0" b="0"/>
                  <wp:docPr id="22" name="Picture 2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2A42AB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Use ray diagrams to show how converging and diverging lenses refract light.</w:t>
            </w:r>
          </w:p>
        </w:tc>
        <w:tc>
          <w:tcPr>
            <w:tcW w:w="1418" w:type="dxa"/>
          </w:tcPr>
          <w:p w14:paraId="184C7EFA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9B00307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07104F4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03E35BE1" w14:textId="77777777" w:rsidTr="00B24937">
        <w:tc>
          <w:tcPr>
            <w:tcW w:w="704" w:type="dxa"/>
            <w:shd w:val="clear" w:color="auto" w:fill="auto"/>
            <w:vAlign w:val="center"/>
          </w:tcPr>
          <w:p w14:paraId="11829FC8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2A447E" wp14:editId="6F924FD7">
                  <wp:extent cx="250190" cy="2501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386E7E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Compare and contrast the way in which converging and diverging lenses refract light.</w:t>
            </w:r>
          </w:p>
        </w:tc>
        <w:tc>
          <w:tcPr>
            <w:tcW w:w="1418" w:type="dxa"/>
          </w:tcPr>
          <w:p w14:paraId="1EF3CE2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376477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15DD9C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49133E55" w14:textId="77777777" w:rsidTr="00B24937">
        <w:tc>
          <w:tcPr>
            <w:tcW w:w="704" w:type="dxa"/>
            <w:shd w:val="clear" w:color="auto" w:fill="auto"/>
            <w:vAlign w:val="center"/>
          </w:tcPr>
          <w:p w14:paraId="44486EAD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B0DE28A" wp14:editId="3EB8B6A7">
                  <wp:extent cx="247650" cy="266700"/>
                  <wp:effectExtent l="0" t="0" r="0" b="0"/>
                  <wp:docPr id="25" name="Picture 2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CAB592" w14:textId="77777777" w:rsidR="007B4097" w:rsidRPr="00DB62BC" w:rsidRDefault="007B4097" w:rsidP="00B24937">
            <w:pPr>
              <w:pStyle w:val="Tabletext"/>
              <w:ind w:left="113"/>
            </w:pPr>
            <w:r w:rsidRPr="0003370D">
              <w:t>Explain how diverging lenses produce virtual images.</w:t>
            </w:r>
          </w:p>
        </w:tc>
        <w:tc>
          <w:tcPr>
            <w:tcW w:w="1418" w:type="dxa"/>
          </w:tcPr>
          <w:p w14:paraId="60A469E5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7F5773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64AA7C7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7CC8B3DF" w14:textId="77777777" w:rsidTr="00B24937">
        <w:tc>
          <w:tcPr>
            <w:tcW w:w="704" w:type="dxa"/>
            <w:shd w:val="clear" w:color="auto" w:fill="auto"/>
            <w:vAlign w:val="center"/>
          </w:tcPr>
          <w:p w14:paraId="024B0FD6" w14:textId="77777777" w:rsidR="007B4097" w:rsidRDefault="007B4097" w:rsidP="00B24937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43FB6F" wp14:editId="7E11B833">
                  <wp:extent cx="250190" cy="2501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AB26C3" w14:textId="77777777" w:rsidR="007B4097" w:rsidRPr="0003370D" w:rsidRDefault="007B4097" w:rsidP="00B24937">
            <w:pPr>
              <w:pStyle w:val="Tabletext"/>
              <w:ind w:left="113"/>
            </w:pPr>
            <w:r w:rsidRPr="0003370D">
              <w:t>Explain the different types of image that can be formed by converging lenses.</w:t>
            </w:r>
          </w:p>
        </w:tc>
        <w:tc>
          <w:tcPr>
            <w:tcW w:w="1418" w:type="dxa"/>
          </w:tcPr>
          <w:p w14:paraId="04FACC28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476BF53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A968DBE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105347F5" w14:textId="77777777" w:rsidR="007B4097" w:rsidRPr="00EC50E7" w:rsidRDefault="007B4097" w:rsidP="007B4097">
      <w:pPr>
        <w:pStyle w:val="Bhead3"/>
      </w:pPr>
      <w:r>
        <w:t>SP5d Electromagnetic waves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B4097" w:rsidRPr="00DB62BC" w14:paraId="18EDF789" w14:textId="77777777" w:rsidTr="00B24937">
        <w:tc>
          <w:tcPr>
            <w:tcW w:w="851" w:type="dxa"/>
            <w:shd w:val="clear" w:color="auto" w:fill="auto"/>
            <w:vAlign w:val="center"/>
          </w:tcPr>
          <w:p w14:paraId="65FC34F4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886243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62E7436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F2D2D96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33A9189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4A98C000" w14:textId="77777777" w:rsidTr="00B24937">
        <w:tc>
          <w:tcPr>
            <w:tcW w:w="851" w:type="dxa"/>
            <w:shd w:val="clear" w:color="auto" w:fill="auto"/>
            <w:vAlign w:val="center"/>
          </w:tcPr>
          <w:p w14:paraId="7C3DF02C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8D4656E" wp14:editId="5743EBD3">
                  <wp:extent cx="247650" cy="247650"/>
                  <wp:effectExtent l="0" t="0" r="0" b="0"/>
                  <wp:docPr id="224" name="Picture 22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33CB08" w14:textId="77777777" w:rsidR="007B4097" w:rsidRPr="00DB62BC" w:rsidRDefault="007B4097" w:rsidP="00B24937">
            <w:pPr>
              <w:pStyle w:val="Tabletext"/>
              <w:ind w:left="113"/>
            </w:pPr>
            <w:r>
              <w:t>Recall examples of electromagnetic waves.</w:t>
            </w:r>
          </w:p>
        </w:tc>
        <w:tc>
          <w:tcPr>
            <w:tcW w:w="1418" w:type="dxa"/>
          </w:tcPr>
          <w:p w14:paraId="3100E645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8EC25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1C2D602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A3DDF08" w14:textId="77777777" w:rsidTr="00B24937">
        <w:tc>
          <w:tcPr>
            <w:tcW w:w="851" w:type="dxa"/>
            <w:shd w:val="clear" w:color="auto" w:fill="auto"/>
            <w:vAlign w:val="center"/>
          </w:tcPr>
          <w:p w14:paraId="610A9F75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3BAE6B3" wp14:editId="14315432">
                  <wp:extent cx="247650" cy="247650"/>
                  <wp:effectExtent l="0" t="0" r="0" b="0"/>
                  <wp:docPr id="226" name="Picture 22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943513" w14:textId="77777777" w:rsidR="007B4097" w:rsidRPr="00DB62BC" w:rsidRDefault="007B4097" w:rsidP="00B24937">
            <w:pPr>
              <w:pStyle w:val="Tabletext"/>
              <w:ind w:left="113"/>
            </w:pPr>
            <w:r>
              <w:t>Describe the common features of electromagnetic waves.</w:t>
            </w:r>
          </w:p>
        </w:tc>
        <w:tc>
          <w:tcPr>
            <w:tcW w:w="1418" w:type="dxa"/>
          </w:tcPr>
          <w:p w14:paraId="23C5177C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B22B40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D6080E6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8C4FB00" w14:textId="77777777" w:rsidTr="00B24937">
        <w:tc>
          <w:tcPr>
            <w:tcW w:w="851" w:type="dxa"/>
            <w:shd w:val="clear" w:color="auto" w:fill="auto"/>
            <w:vAlign w:val="center"/>
          </w:tcPr>
          <w:p w14:paraId="12A209D4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377BC9C" wp14:editId="638B7A39">
                  <wp:extent cx="247650" cy="247650"/>
                  <wp:effectExtent l="0" t="0" r="0" b="0"/>
                  <wp:docPr id="227" name="Picture 22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5FCE46" w14:textId="77777777" w:rsidR="007B4097" w:rsidRPr="00DB62BC" w:rsidRDefault="007B4097" w:rsidP="00B24937">
            <w:pPr>
              <w:pStyle w:val="Tabletext"/>
              <w:ind w:left="113"/>
            </w:pPr>
            <w:r>
              <w:t>Describe the transfer of energy by electromagnetic waves.</w:t>
            </w:r>
          </w:p>
        </w:tc>
        <w:tc>
          <w:tcPr>
            <w:tcW w:w="1418" w:type="dxa"/>
          </w:tcPr>
          <w:p w14:paraId="0F793F7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9850276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BC4C39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2C3E4A7D" w14:textId="77777777" w:rsidTr="00B24937">
        <w:tc>
          <w:tcPr>
            <w:tcW w:w="851" w:type="dxa"/>
            <w:shd w:val="clear" w:color="auto" w:fill="auto"/>
            <w:vAlign w:val="center"/>
          </w:tcPr>
          <w:p w14:paraId="17DE161B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8DCB678" wp14:editId="46510AA9">
                  <wp:extent cx="247650" cy="247650"/>
                  <wp:effectExtent l="0" t="0" r="0" b="0"/>
                  <wp:docPr id="229" name="Picture 229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02BAE3" w14:textId="77777777" w:rsidR="007B4097" w:rsidRPr="00DB62BC" w:rsidRDefault="007B4097" w:rsidP="00B24937">
            <w:pPr>
              <w:pStyle w:val="Tabletext"/>
              <w:ind w:left="113"/>
            </w:pPr>
            <w:r>
              <w:t>Describe the range of electromagnetic waves that our eyes can detect.</w:t>
            </w:r>
          </w:p>
        </w:tc>
        <w:tc>
          <w:tcPr>
            <w:tcW w:w="1418" w:type="dxa"/>
          </w:tcPr>
          <w:p w14:paraId="09C86F55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963D3B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5BCEF8A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14A868CA" w14:textId="77777777" w:rsidTr="00B24937">
        <w:tc>
          <w:tcPr>
            <w:tcW w:w="851" w:type="dxa"/>
            <w:shd w:val="clear" w:color="auto" w:fill="auto"/>
            <w:vAlign w:val="center"/>
          </w:tcPr>
          <w:p w14:paraId="6CBC7094" w14:textId="77777777" w:rsidR="007B4097" w:rsidRPr="00EA76E2" w:rsidRDefault="007B4097" w:rsidP="00B24937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E12D2FB" wp14:editId="2334BC01">
                  <wp:extent cx="247650" cy="266700"/>
                  <wp:effectExtent l="0" t="0" r="0" b="0"/>
                  <wp:docPr id="233" name="Picture 23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37CF6F" w14:textId="77777777" w:rsidR="007B4097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 w:rsidRPr="007860E9" w:rsidDel="00D0747E">
              <w:rPr>
                <w:b/>
              </w:rPr>
              <w:t xml:space="preserve"> </w:t>
            </w:r>
            <w:r>
              <w:t>Describe an effect caused by the different velocities of electromagnetic waves in different substances.</w:t>
            </w:r>
          </w:p>
        </w:tc>
        <w:tc>
          <w:tcPr>
            <w:tcW w:w="1418" w:type="dxa"/>
          </w:tcPr>
          <w:p w14:paraId="3C1D9DEE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7408DAC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287F3FF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1BC8B71F" w14:textId="77777777" w:rsidR="007B4097" w:rsidRPr="003532A1" w:rsidRDefault="007B4097" w:rsidP="007B4097">
      <w:pPr>
        <w:pStyle w:val="Bhead3"/>
        <w:rPr>
          <w:sz w:val="20"/>
        </w:rPr>
      </w:pPr>
      <w:r>
        <w:t xml:space="preserve">SP5e </w:t>
      </w:r>
      <w:proofErr w:type="gramStart"/>
      <w:r>
        <w:t>The</w:t>
      </w:r>
      <w:proofErr w:type="gramEnd"/>
      <w:r>
        <w:t xml:space="preserve"> electromagnetic spectrum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B4097" w:rsidRPr="00DB62BC" w14:paraId="042F59DB" w14:textId="77777777" w:rsidTr="00B24937">
        <w:tc>
          <w:tcPr>
            <w:tcW w:w="851" w:type="dxa"/>
            <w:shd w:val="clear" w:color="auto" w:fill="auto"/>
            <w:vAlign w:val="center"/>
          </w:tcPr>
          <w:p w14:paraId="7E25DA67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389FD3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058259D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0A7C835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FB880BB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20BAF675" w14:textId="77777777" w:rsidTr="00B24937">
        <w:tc>
          <w:tcPr>
            <w:tcW w:w="851" w:type="dxa"/>
            <w:shd w:val="clear" w:color="auto" w:fill="auto"/>
            <w:vAlign w:val="center"/>
          </w:tcPr>
          <w:p w14:paraId="2796EAD2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91D3D84" wp14:editId="31CDD1E9">
                  <wp:extent cx="247650" cy="247650"/>
                  <wp:effectExtent l="0" t="0" r="0" b="0"/>
                  <wp:docPr id="234" name="Picture 23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BB3FF8" w14:textId="77777777" w:rsidR="007B4097" w:rsidRPr="00DB62BC" w:rsidRDefault="007B4097" w:rsidP="00B24937">
            <w:pPr>
              <w:pStyle w:val="Tabletext"/>
              <w:ind w:left="113"/>
            </w:pPr>
            <w:r>
              <w:t>Recall the groups of waves in the electromagnetic spectrum in order.</w:t>
            </w:r>
          </w:p>
        </w:tc>
        <w:tc>
          <w:tcPr>
            <w:tcW w:w="1418" w:type="dxa"/>
          </w:tcPr>
          <w:p w14:paraId="21920A73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AA7B33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E9261B4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6A0C58DF" w14:textId="77777777" w:rsidTr="00B24937">
        <w:tc>
          <w:tcPr>
            <w:tcW w:w="851" w:type="dxa"/>
            <w:shd w:val="clear" w:color="auto" w:fill="auto"/>
            <w:vAlign w:val="center"/>
          </w:tcPr>
          <w:p w14:paraId="3F8DA598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FFAB322" wp14:editId="0FB6F0E0">
                  <wp:extent cx="247650" cy="247650"/>
                  <wp:effectExtent l="0" t="0" r="0" b="0"/>
                  <wp:docPr id="235" name="Picture 23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168FD0" w14:textId="77777777" w:rsidR="007B4097" w:rsidRPr="00DB62BC" w:rsidRDefault="007B4097" w:rsidP="00B24937">
            <w:pPr>
              <w:pStyle w:val="Tabletext"/>
              <w:ind w:left="113"/>
            </w:pPr>
            <w:r>
              <w:t>Recall the colours of the visible spectrum in order.</w:t>
            </w:r>
          </w:p>
        </w:tc>
        <w:tc>
          <w:tcPr>
            <w:tcW w:w="1418" w:type="dxa"/>
          </w:tcPr>
          <w:p w14:paraId="5497DF0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152E4EE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2567CF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27B95216" w14:textId="77777777" w:rsidTr="00B24937">
        <w:tc>
          <w:tcPr>
            <w:tcW w:w="851" w:type="dxa"/>
            <w:shd w:val="clear" w:color="auto" w:fill="auto"/>
            <w:vAlign w:val="center"/>
          </w:tcPr>
          <w:p w14:paraId="76BA59B2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8438CD3" wp14:editId="527E777B">
                  <wp:extent cx="247650" cy="247650"/>
                  <wp:effectExtent l="0" t="0" r="0" b="0"/>
                  <wp:docPr id="236" name="Picture 23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0FF713" w14:textId="77777777" w:rsidR="007B4097" w:rsidRPr="00DB62BC" w:rsidRDefault="007B4097" w:rsidP="00B24937">
            <w:pPr>
              <w:pStyle w:val="Tabletext"/>
              <w:ind w:left="113"/>
            </w:pPr>
            <w:r>
              <w:t>Describe how the waves in the electromagnetic spectrum are grouped.</w:t>
            </w:r>
          </w:p>
        </w:tc>
        <w:tc>
          <w:tcPr>
            <w:tcW w:w="1418" w:type="dxa"/>
          </w:tcPr>
          <w:p w14:paraId="0D868606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CD039CA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B4601A1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4D030BAD" w14:textId="77777777" w:rsidTr="00B24937">
        <w:tc>
          <w:tcPr>
            <w:tcW w:w="851" w:type="dxa"/>
            <w:shd w:val="clear" w:color="auto" w:fill="auto"/>
            <w:vAlign w:val="center"/>
          </w:tcPr>
          <w:p w14:paraId="0B8ECC3E" w14:textId="77777777" w:rsidR="007B4097" w:rsidRPr="00DB62BC" w:rsidRDefault="007B4097" w:rsidP="00B24937">
            <w:pPr>
              <w:pStyle w:val="Tabletext"/>
              <w:jc w:val="center"/>
            </w:pPr>
            <w:r w:rsidRPr="00CA0037">
              <w:rPr>
                <w:noProof/>
                <w:lang w:eastAsia="en-GB"/>
              </w:rPr>
              <w:drawing>
                <wp:inline distT="0" distB="0" distL="0" distR="0" wp14:anchorId="58BA9B33" wp14:editId="09E0D47D">
                  <wp:extent cx="227457" cy="238553"/>
                  <wp:effectExtent l="0" t="0" r="1270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" cy="23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3E2D7C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>
              <w:rPr>
                <w:b/>
              </w:rPr>
              <w:t xml:space="preserve"> </w:t>
            </w:r>
            <w:r>
              <w:t>Describe some differences in the ways that different parts of the electromagnetic spectrum are absorbed and transmitted.</w:t>
            </w:r>
          </w:p>
        </w:tc>
        <w:tc>
          <w:tcPr>
            <w:tcW w:w="1418" w:type="dxa"/>
          </w:tcPr>
          <w:p w14:paraId="6C63A20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54C8273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33540C8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3FC1B898" w14:textId="77777777" w:rsidTr="00B24937">
        <w:tc>
          <w:tcPr>
            <w:tcW w:w="851" w:type="dxa"/>
            <w:shd w:val="clear" w:color="auto" w:fill="auto"/>
            <w:vAlign w:val="center"/>
          </w:tcPr>
          <w:p w14:paraId="08E3CF95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144748A" wp14:editId="0A377D4C">
                  <wp:extent cx="247650" cy="247650"/>
                  <wp:effectExtent l="0" t="0" r="0" b="0"/>
                  <wp:docPr id="238" name="Picture 23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9F318A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>
              <w:rPr>
                <w:b/>
              </w:rPr>
              <w:t xml:space="preserve"> </w:t>
            </w:r>
            <w:r>
              <w:t>Describe some differences in the ways that different parts of the electromagnetic spectrum are refracted and reflected.</w:t>
            </w:r>
          </w:p>
        </w:tc>
        <w:tc>
          <w:tcPr>
            <w:tcW w:w="1418" w:type="dxa"/>
          </w:tcPr>
          <w:p w14:paraId="443C4DA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87AF2CD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C19017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05D36AFA" w14:textId="77777777" w:rsidR="007B4097" w:rsidRPr="00EC50E7" w:rsidRDefault="007B4097" w:rsidP="007B4097">
      <w:pPr>
        <w:pStyle w:val="Bhead3"/>
      </w:pPr>
      <w:r>
        <w:lastRenderedPageBreak/>
        <w:t>SP5f Using the long wavelengths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B4097" w:rsidRPr="00DB62BC" w14:paraId="0563EDAD" w14:textId="77777777" w:rsidTr="00B24937">
        <w:tc>
          <w:tcPr>
            <w:tcW w:w="851" w:type="dxa"/>
            <w:shd w:val="clear" w:color="auto" w:fill="auto"/>
            <w:vAlign w:val="center"/>
          </w:tcPr>
          <w:p w14:paraId="1ABB9E70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B9E935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9346AC6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AF10393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22E97A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50BFDD8C" w14:textId="77777777" w:rsidTr="00B24937">
        <w:tc>
          <w:tcPr>
            <w:tcW w:w="851" w:type="dxa"/>
            <w:shd w:val="clear" w:color="auto" w:fill="auto"/>
            <w:vAlign w:val="center"/>
          </w:tcPr>
          <w:p w14:paraId="65A1BF2A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DCE71B4" wp14:editId="43ECB67F">
                  <wp:extent cx="247650" cy="266700"/>
                  <wp:effectExtent l="0" t="0" r="0" b="0"/>
                  <wp:docPr id="240" name="Picture 24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2FACBE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 w:rsidDel="00D86650">
              <w:t xml:space="preserve"> </w:t>
            </w:r>
            <w:r>
              <w:t>Describe</w:t>
            </w:r>
            <w:r w:rsidRPr="00AE37BD">
              <w:t xml:space="preserve"> how </w:t>
            </w:r>
            <w:r>
              <w:t xml:space="preserve">long wavelength </w:t>
            </w:r>
            <w:r w:rsidRPr="00AE37BD">
              <w:t xml:space="preserve">electromagnetic waves are affected by different substances. </w:t>
            </w:r>
          </w:p>
        </w:tc>
        <w:tc>
          <w:tcPr>
            <w:tcW w:w="1418" w:type="dxa"/>
          </w:tcPr>
          <w:p w14:paraId="05029984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FC82209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BCE9F3E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431DE664" w14:textId="77777777" w:rsidTr="00B24937">
        <w:tc>
          <w:tcPr>
            <w:tcW w:w="851" w:type="dxa"/>
            <w:shd w:val="clear" w:color="auto" w:fill="auto"/>
            <w:vAlign w:val="center"/>
          </w:tcPr>
          <w:p w14:paraId="6BA31D65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B21F123" wp14:editId="102CC51A">
                  <wp:extent cx="247650" cy="266700"/>
                  <wp:effectExtent l="0" t="0" r="0" b="0"/>
                  <wp:docPr id="241" name="Picture 24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ABAE37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 w:rsidDel="00D86650">
              <w:t xml:space="preserve"> </w:t>
            </w:r>
            <w:r>
              <w:t>Explain the effects caused by long wavelength electromagnetic waves travelling at different velocities in different substances.</w:t>
            </w:r>
          </w:p>
        </w:tc>
        <w:tc>
          <w:tcPr>
            <w:tcW w:w="1418" w:type="dxa"/>
          </w:tcPr>
          <w:p w14:paraId="34475E0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EE271A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B5EE903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4E0E2ACC" w14:textId="77777777" w:rsidTr="00B24937">
        <w:tc>
          <w:tcPr>
            <w:tcW w:w="851" w:type="dxa"/>
            <w:shd w:val="clear" w:color="auto" w:fill="auto"/>
            <w:vAlign w:val="center"/>
          </w:tcPr>
          <w:p w14:paraId="6D1C5D0C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9233D0" wp14:editId="23DA8356">
                  <wp:extent cx="247650" cy="266700"/>
                  <wp:effectExtent l="0" t="0" r="0" b="0"/>
                  <wp:docPr id="242" name="Picture 24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A8393" w14:textId="77777777" w:rsidR="007B4097" w:rsidRPr="00DB62BC" w:rsidRDefault="007B4097" w:rsidP="00B24937">
            <w:pPr>
              <w:pStyle w:val="Tabletext"/>
              <w:ind w:left="113"/>
            </w:pPr>
            <w:r w:rsidRPr="00251599">
              <w:t>Describe some uses of radio waves</w:t>
            </w:r>
            <w:r>
              <w:t>.</w:t>
            </w:r>
          </w:p>
        </w:tc>
        <w:tc>
          <w:tcPr>
            <w:tcW w:w="1418" w:type="dxa"/>
          </w:tcPr>
          <w:p w14:paraId="1E06A61A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01EE52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48C083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0E97563" w14:textId="77777777" w:rsidTr="00B24937">
        <w:tc>
          <w:tcPr>
            <w:tcW w:w="851" w:type="dxa"/>
            <w:shd w:val="clear" w:color="auto" w:fill="auto"/>
            <w:vAlign w:val="center"/>
          </w:tcPr>
          <w:p w14:paraId="108CA7BC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0ED4CBE" wp14:editId="7AA5C7F9">
                  <wp:extent cx="247650" cy="266700"/>
                  <wp:effectExtent l="0" t="0" r="0" b="0"/>
                  <wp:docPr id="243" name="Picture 24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0B7FAE" w14:textId="77777777" w:rsidR="007B4097" w:rsidRPr="00DB62BC" w:rsidRDefault="007B4097" w:rsidP="00B24937">
            <w:pPr>
              <w:pStyle w:val="Tabletext"/>
              <w:ind w:left="113"/>
            </w:pPr>
            <w:r w:rsidRPr="00251599">
              <w:t>Describe some uses of microwaves</w:t>
            </w:r>
            <w:r>
              <w:t>.</w:t>
            </w:r>
          </w:p>
        </w:tc>
        <w:tc>
          <w:tcPr>
            <w:tcW w:w="1418" w:type="dxa"/>
          </w:tcPr>
          <w:p w14:paraId="772E32BD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5D78A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6EB0347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2EC32BBC" w14:textId="77777777" w:rsidTr="00B24937">
        <w:tc>
          <w:tcPr>
            <w:tcW w:w="851" w:type="dxa"/>
            <w:shd w:val="clear" w:color="auto" w:fill="auto"/>
            <w:vAlign w:val="center"/>
          </w:tcPr>
          <w:p w14:paraId="27493274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4F58914" wp14:editId="1A989437">
                  <wp:extent cx="247650" cy="266700"/>
                  <wp:effectExtent l="0" t="0" r="0" b="0"/>
                  <wp:docPr id="244" name="Picture 24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215DAA" w14:textId="77777777" w:rsidR="007B4097" w:rsidRPr="00DB62BC" w:rsidRDefault="007B4097" w:rsidP="00B24937">
            <w:pPr>
              <w:pStyle w:val="Tabletext"/>
              <w:ind w:left="113"/>
            </w:pPr>
            <w:r>
              <w:t>Describe some uses of infrared.</w:t>
            </w:r>
          </w:p>
        </w:tc>
        <w:tc>
          <w:tcPr>
            <w:tcW w:w="1418" w:type="dxa"/>
          </w:tcPr>
          <w:p w14:paraId="21130E36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3150415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4A8B00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E895C30" w14:textId="77777777" w:rsidTr="00B24937">
        <w:tc>
          <w:tcPr>
            <w:tcW w:w="851" w:type="dxa"/>
            <w:shd w:val="clear" w:color="auto" w:fill="auto"/>
            <w:vAlign w:val="center"/>
          </w:tcPr>
          <w:p w14:paraId="10718FA2" w14:textId="77777777" w:rsidR="007B4097" w:rsidRPr="00EA76E2" w:rsidRDefault="007B4097" w:rsidP="00B24937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A7AD48D" wp14:editId="05390582">
                  <wp:extent cx="247650" cy="266700"/>
                  <wp:effectExtent l="0" t="0" r="0" b="0"/>
                  <wp:docPr id="245" name="Picture 24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00680" w14:textId="77777777" w:rsidR="007B4097" w:rsidRDefault="007B4097" w:rsidP="00B24937">
            <w:pPr>
              <w:pStyle w:val="Tabletext"/>
              <w:ind w:left="113"/>
            </w:pPr>
            <w:r>
              <w:t>Describe some uses of visible light.</w:t>
            </w:r>
          </w:p>
        </w:tc>
        <w:tc>
          <w:tcPr>
            <w:tcW w:w="1418" w:type="dxa"/>
          </w:tcPr>
          <w:p w14:paraId="692655B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B3E33C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21821C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03AA7C43" w14:textId="77777777" w:rsidTr="00B24937">
        <w:tc>
          <w:tcPr>
            <w:tcW w:w="851" w:type="dxa"/>
            <w:shd w:val="clear" w:color="auto" w:fill="auto"/>
            <w:vAlign w:val="center"/>
          </w:tcPr>
          <w:p w14:paraId="56A28C7B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7950F5C" wp14:editId="2C7B3309">
                  <wp:extent cx="247650" cy="266700"/>
                  <wp:effectExtent l="0" t="0" r="0" b="0"/>
                  <wp:docPr id="247" name="Picture 24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F42BDE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 w:rsidDel="00D86650">
              <w:t xml:space="preserve"> </w:t>
            </w:r>
            <w:r>
              <w:t>Describe how radio waves are produced and detected by electrical circuits.</w:t>
            </w:r>
          </w:p>
        </w:tc>
        <w:tc>
          <w:tcPr>
            <w:tcW w:w="1418" w:type="dxa"/>
          </w:tcPr>
          <w:p w14:paraId="1643ADAE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6AB15F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235617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14E70879" w14:textId="77777777" w:rsidR="007B4097" w:rsidRDefault="007B4097" w:rsidP="007B4097">
      <w:pPr>
        <w:pStyle w:val="Bhead3"/>
      </w:pPr>
      <w:bookmarkStart w:id="0" w:name="_GoBack"/>
      <w:bookmarkEnd w:id="0"/>
      <w:r>
        <w:t>SP5g Radiation and temperature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7B4097" w:rsidRPr="00DB62BC" w14:paraId="785BA190" w14:textId="77777777" w:rsidTr="00B24937">
        <w:tc>
          <w:tcPr>
            <w:tcW w:w="737" w:type="dxa"/>
            <w:shd w:val="clear" w:color="auto" w:fill="auto"/>
            <w:vAlign w:val="center"/>
          </w:tcPr>
          <w:p w14:paraId="7E3CB8DC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8CC4E2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056A00C6" w14:textId="77777777" w:rsidR="007B4097" w:rsidRDefault="007B4097" w:rsidP="00B24937">
            <w:pPr>
              <w:pStyle w:val="Tablehead"/>
              <w:tabs>
                <w:tab w:val="left" w:pos="322"/>
              </w:tabs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4EAC6A58" w14:textId="77777777" w:rsidR="007B4097" w:rsidRDefault="007B4097" w:rsidP="00B24937">
            <w:pPr>
              <w:pStyle w:val="Tablehead"/>
              <w:tabs>
                <w:tab w:val="left" w:pos="322"/>
              </w:tabs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47789792" w14:textId="77777777" w:rsidR="007B4097" w:rsidRDefault="007B4097" w:rsidP="00B24937">
            <w:pPr>
              <w:pStyle w:val="Tablehead"/>
              <w:tabs>
                <w:tab w:val="left" w:pos="322"/>
              </w:tabs>
              <w:jc w:val="center"/>
            </w:pPr>
            <w:r>
              <w:t>Nailed it!</w:t>
            </w:r>
          </w:p>
        </w:tc>
      </w:tr>
      <w:tr w:rsidR="007B4097" w:rsidRPr="00DB62BC" w14:paraId="11A39242" w14:textId="77777777" w:rsidTr="00B24937">
        <w:tc>
          <w:tcPr>
            <w:tcW w:w="737" w:type="dxa"/>
            <w:shd w:val="clear" w:color="auto" w:fill="auto"/>
            <w:vAlign w:val="center"/>
          </w:tcPr>
          <w:p w14:paraId="6E52163C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61A86E" wp14:editId="7687345D">
                  <wp:extent cx="247650" cy="26670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2BDEA0" w14:textId="77777777" w:rsidR="007B4097" w:rsidRPr="00AF6E2C" w:rsidRDefault="007B4097" w:rsidP="00B24937">
            <w:pPr>
              <w:pStyle w:val="Tabletext"/>
              <w:ind w:left="109"/>
            </w:pPr>
            <w:r w:rsidRPr="0003370D">
              <w:t>Describe how the intensity and wavelength of emitted radiation depends on the temperature of the body.</w:t>
            </w:r>
          </w:p>
        </w:tc>
        <w:tc>
          <w:tcPr>
            <w:tcW w:w="1247" w:type="dxa"/>
          </w:tcPr>
          <w:p w14:paraId="54089071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79A239A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1F54C202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7A1D28E7" w14:textId="77777777" w:rsidTr="00B24937">
        <w:tc>
          <w:tcPr>
            <w:tcW w:w="737" w:type="dxa"/>
            <w:shd w:val="clear" w:color="auto" w:fill="auto"/>
            <w:vAlign w:val="center"/>
          </w:tcPr>
          <w:p w14:paraId="4B2EA50C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F0BAAA" wp14:editId="1D35CE5F">
                  <wp:extent cx="247650" cy="26670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7EAA9B" w14:textId="77777777" w:rsidR="007B4097" w:rsidRPr="00AF6E2C" w:rsidRDefault="007B4097" w:rsidP="00B24937">
            <w:pPr>
              <w:pStyle w:val="Tabletext"/>
              <w:ind w:left="109"/>
            </w:pPr>
            <w:r w:rsidRPr="0003370D">
              <w:rPr>
                <w:rStyle w:val="Higherchr"/>
              </w:rPr>
              <w:t>H</w:t>
            </w:r>
            <w:r w:rsidRPr="0003370D">
              <w:t xml:space="preserve"> Explain that the power radiated and absorbed must be the same to maintain a body at a constant temperature.</w:t>
            </w:r>
          </w:p>
        </w:tc>
        <w:tc>
          <w:tcPr>
            <w:tcW w:w="1247" w:type="dxa"/>
          </w:tcPr>
          <w:p w14:paraId="3163CFB4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5D240C99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4B042C1D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53F09BB7" w14:textId="77777777" w:rsidTr="00B24937">
        <w:tc>
          <w:tcPr>
            <w:tcW w:w="737" w:type="dxa"/>
            <w:shd w:val="clear" w:color="auto" w:fill="auto"/>
            <w:vAlign w:val="center"/>
          </w:tcPr>
          <w:p w14:paraId="4BB713FD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3AD859" wp14:editId="508A8CE5">
                  <wp:extent cx="247650" cy="26670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86A44E" w14:textId="77777777" w:rsidR="007B4097" w:rsidRPr="00AF6E2C" w:rsidRDefault="007B4097" w:rsidP="00B24937">
            <w:pPr>
              <w:pStyle w:val="Tabletext"/>
              <w:ind w:left="109"/>
            </w:pPr>
            <w:r w:rsidRPr="0003370D">
              <w:rPr>
                <w:rStyle w:val="Higherchr"/>
              </w:rPr>
              <w:t>H</w:t>
            </w:r>
            <w:r w:rsidRPr="0003370D">
              <w:t xml:space="preserve"> Explain what happens to the temperature of a body when the average power radiated is not balanced by the average power absorbed.</w:t>
            </w:r>
          </w:p>
        </w:tc>
        <w:tc>
          <w:tcPr>
            <w:tcW w:w="1247" w:type="dxa"/>
          </w:tcPr>
          <w:p w14:paraId="4D5A248B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1638CB08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1BD19FEA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4FB3AD0F" w14:textId="77777777" w:rsidTr="00B24937">
        <w:tc>
          <w:tcPr>
            <w:tcW w:w="737" w:type="dxa"/>
            <w:shd w:val="clear" w:color="auto" w:fill="auto"/>
            <w:vAlign w:val="center"/>
          </w:tcPr>
          <w:p w14:paraId="50928ECD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4C20BA" wp14:editId="79908337">
                  <wp:extent cx="247650" cy="266700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7D27B7" w14:textId="77777777" w:rsidR="007B4097" w:rsidRPr="00AF6E2C" w:rsidRDefault="007B4097" w:rsidP="00B24937">
            <w:pPr>
              <w:pStyle w:val="Tabletext"/>
              <w:ind w:left="109"/>
            </w:pPr>
            <w:r w:rsidRPr="0003370D">
              <w:rPr>
                <w:rStyle w:val="Higherchr"/>
              </w:rPr>
              <w:t>H</w:t>
            </w:r>
            <w:r w:rsidRPr="0003370D">
              <w:t xml:space="preserve"> Describe the factors that affect the energy absorbed and radiated by the Earth.</w:t>
            </w:r>
          </w:p>
        </w:tc>
        <w:tc>
          <w:tcPr>
            <w:tcW w:w="1247" w:type="dxa"/>
          </w:tcPr>
          <w:p w14:paraId="596957C5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3958F490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24AB038B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4C21FB99" w14:textId="77777777" w:rsidTr="00B24937">
        <w:tc>
          <w:tcPr>
            <w:tcW w:w="737" w:type="dxa"/>
            <w:shd w:val="clear" w:color="auto" w:fill="auto"/>
            <w:vAlign w:val="center"/>
          </w:tcPr>
          <w:p w14:paraId="3B02EFD1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806DABA" wp14:editId="7A01F43F">
                  <wp:extent cx="247650" cy="247650"/>
                  <wp:effectExtent l="0" t="0" r="0" b="0"/>
                  <wp:docPr id="273" name="Picture 27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B6F6D2" w14:textId="77777777" w:rsidR="007B4097" w:rsidRPr="00AF6E2C" w:rsidRDefault="007B4097" w:rsidP="00B24937">
            <w:pPr>
              <w:pStyle w:val="Tabletext"/>
              <w:ind w:left="109"/>
            </w:pPr>
            <w:r w:rsidRPr="0003370D">
              <w:rPr>
                <w:rStyle w:val="Higherchr"/>
              </w:rPr>
              <w:t>H</w:t>
            </w:r>
            <w:r w:rsidRPr="0003370D">
              <w:t xml:space="preserve"> Explain how these factors affect the temperature of the Earth.</w:t>
            </w:r>
          </w:p>
        </w:tc>
        <w:tc>
          <w:tcPr>
            <w:tcW w:w="1247" w:type="dxa"/>
          </w:tcPr>
          <w:p w14:paraId="5827C495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8AD705C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0BC1FF0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</w:tbl>
    <w:p w14:paraId="4EBE0C60" w14:textId="77777777" w:rsidR="007B4097" w:rsidRPr="00EC50E7" w:rsidRDefault="007B4097" w:rsidP="007B4097">
      <w:pPr>
        <w:pStyle w:val="Bhead3"/>
      </w:pPr>
      <w:r>
        <w:t>SP5h Using the short wavelengths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7B4097" w:rsidRPr="00DB62BC" w14:paraId="71DE12EF" w14:textId="77777777" w:rsidTr="00B24937">
        <w:tc>
          <w:tcPr>
            <w:tcW w:w="737" w:type="dxa"/>
            <w:shd w:val="clear" w:color="auto" w:fill="auto"/>
            <w:vAlign w:val="center"/>
          </w:tcPr>
          <w:p w14:paraId="6BEDA47A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CBC1DA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21D88078" w14:textId="77777777" w:rsidR="007B4097" w:rsidRDefault="007B4097" w:rsidP="00B24937">
            <w:pPr>
              <w:pStyle w:val="Tablehead"/>
              <w:tabs>
                <w:tab w:val="left" w:pos="322"/>
              </w:tabs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09C53EE2" w14:textId="77777777" w:rsidR="007B4097" w:rsidRDefault="007B4097" w:rsidP="00B24937">
            <w:pPr>
              <w:pStyle w:val="Tablehead"/>
              <w:tabs>
                <w:tab w:val="left" w:pos="322"/>
              </w:tabs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6F0A1BEC" w14:textId="77777777" w:rsidR="007B4097" w:rsidRDefault="007B4097" w:rsidP="00B24937">
            <w:pPr>
              <w:pStyle w:val="Tablehead"/>
              <w:tabs>
                <w:tab w:val="left" w:pos="322"/>
              </w:tabs>
              <w:jc w:val="center"/>
            </w:pPr>
            <w:r>
              <w:t>Nailed it!</w:t>
            </w:r>
          </w:p>
        </w:tc>
      </w:tr>
      <w:tr w:rsidR="007B4097" w:rsidRPr="00DB62BC" w14:paraId="1FFA75D5" w14:textId="77777777" w:rsidTr="00B24937">
        <w:tc>
          <w:tcPr>
            <w:tcW w:w="737" w:type="dxa"/>
            <w:shd w:val="clear" w:color="auto" w:fill="auto"/>
            <w:vAlign w:val="center"/>
          </w:tcPr>
          <w:p w14:paraId="6F8951BC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8041D8F" wp14:editId="10EEB66B">
                  <wp:extent cx="247650" cy="266700"/>
                  <wp:effectExtent l="0" t="0" r="0" b="0"/>
                  <wp:docPr id="251" name="Picture 25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117D55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 w:rsidDel="000409A9">
              <w:t xml:space="preserve"> </w:t>
            </w:r>
            <w:r>
              <w:t>Describe how short wavelength electromagnetic waves are affected by different substances.</w:t>
            </w:r>
          </w:p>
        </w:tc>
        <w:tc>
          <w:tcPr>
            <w:tcW w:w="1247" w:type="dxa"/>
          </w:tcPr>
          <w:p w14:paraId="7401C5DF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310EB5D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3B21EFD4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407F1B19" w14:textId="77777777" w:rsidTr="00B24937">
        <w:tc>
          <w:tcPr>
            <w:tcW w:w="737" w:type="dxa"/>
            <w:shd w:val="clear" w:color="auto" w:fill="auto"/>
            <w:vAlign w:val="center"/>
          </w:tcPr>
          <w:p w14:paraId="66872061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D8D494" wp14:editId="096003F7">
                  <wp:extent cx="247650" cy="266700"/>
                  <wp:effectExtent l="0" t="0" r="0" b="0"/>
                  <wp:docPr id="252" name="Picture 25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F20553" w14:textId="77777777" w:rsidR="007B4097" w:rsidRPr="00DB62BC" w:rsidRDefault="007B4097" w:rsidP="00B24937">
            <w:pPr>
              <w:pStyle w:val="Tabletext"/>
              <w:ind w:left="113"/>
            </w:pPr>
            <w:r>
              <w:rPr>
                <w:b/>
                <w:color w:val="FFFFFF" w:themeColor="background1"/>
                <w:shd w:val="clear" w:color="auto" w:fill="000000" w:themeFill="text1"/>
              </w:rPr>
              <w:t>H</w:t>
            </w:r>
            <w:r w:rsidDel="000409A9">
              <w:t xml:space="preserve"> </w:t>
            </w:r>
            <w:r>
              <w:t>Explain the effects caused by short wavelength electromagnetic waves travelling at different velocities in different substances.</w:t>
            </w:r>
          </w:p>
        </w:tc>
        <w:tc>
          <w:tcPr>
            <w:tcW w:w="1247" w:type="dxa"/>
          </w:tcPr>
          <w:p w14:paraId="27C3240F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44B244D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51BC5113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58B6F839" w14:textId="77777777" w:rsidTr="00B24937">
        <w:tc>
          <w:tcPr>
            <w:tcW w:w="737" w:type="dxa"/>
            <w:shd w:val="clear" w:color="auto" w:fill="auto"/>
            <w:vAlign w:val="center"/>
          </w:tcPr>
          <w:p w14:paraId="673F55B6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84D82C" wp14:editId="5A65E7B9">
                  <wp:extent cx="247650" cy="2667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C819D6" w14:textId="77777777" w:rsidR="007B4097" w:rsidRPr="00DB62BC" w:rsidRDefault="007B4097" w:rsidP="00B24937">
            <w:pPr>
              <w:pStyle w:val="Tabletext"/>
              <w:ind w:left="113"/>
            </w:pPr>
            <w:r w:rsidRPr="002C4411">
              <w:t>Describe some uses of ultraviolet radiation</w:t>
            </w:r>
            <w:r>
              <w:t>.</w:t>
            </w:r>
          </w:p>
        </w:tc>
        <w:tc>
          <w:tcPr>
            <w:tcW w:w="1247" w:type="dxa"/>
          </w:tcPr>
          <w:p w14:paraId="2E93DDBE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79AE81EF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36BBABB4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50EFFC91" w14:textId="77777777" w:rsidTr="00B24937">
        <w:tc>
          <w:tcPr>
            <w:tcW w:w="737" w:type="dxa"/>
            <w:shd w:val="clear" w:color="auto" w:fill="auto"/>
            <w:vAlign w:val="center"/>
          </w:tcPr>
          <w:p w14:paraId="7E5D88C2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7798F3" wp14:editId="1133559B">
                  <wp:extent cx="247650" cy="266700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546373" w14:textId="77777777" w:rsidR="007B4097" w:rsidRPr="00DB62BC" w:rsidRDefault="007B4097" w:rsidP="00B24937">
            <w:pPr>
              <w:pStyle w:val="Tabletext"/>
              <w:ind w:left="113"/>
            </w:pPr>
            <w:r w:rsidRPr="002C4411">
              <w:t>Describe some uses of X-rays</w:t>
            </w:r>
            <w:r>
              <w:t>.</w:t>
            </w:r>
          </w:p>
        </w:tc>
        <w:tc>
          <w:tcPr>
            <w:tcW w:w="1247" w:type="dxa"/>
          </w:tcPr>
          <w:p w14:paraId="71781F0C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284BFB42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5F2DC09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7B4097" w:rsidRPr="00DB62BC" w14:paraId="01BACADB" w14:textId="77777777" w:rsidTr="00B24937">
        <w:tc>
          <w:tcPr>
            <w:tcW w:w="737" w:type="dxa"/>
            <w:shd w:val="clear" w:color="auto" w:fill="auto"/>
            <w:vAlign w:val="center"/>
          </w:tcPr>
          <w:p w14:paraId="21B92277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67DF0A" wp14:editId="20E48AA1">
                  <wp:extent cx="247650" cy="266700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6BF643" w14:textId="77777777" w:rsidR="007B4097" w:rsidRPr="00DB62BC" w:rsidRDefault="007B4097" w:rsidP="00B24937">
            <w:pPr>
              <w:pStyle w:val="Tabletext"/>
              <w:ind w:left="113"/>
            </w:pPr>
            <w:r>
              <w:t>Describe some uses of gamma rays.</w:t>
            </w:r>
          </w:p>
        </w:tc>
        <w:tc>
          <w:tcPr>
            <w:tcW w:w="1247" w:type="dxa"/>
          </w:tcPr>
          <w:p w14:paraId="06D349AD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72BE2373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362D610" w14:textId="77777777" w:rsidR="007B4097" w:rsidRDefault="007B4097" w:rsidP="00B24937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</w:tbl>
    <w:p w14:paraId="7604D905" w14:textId="77777777" w:rsidR="007B4097" w:rsidRPr="00EC50E7" w:rsidRDefault="007B4097" w:rsidP="007B4097">
      <w:pPr>
        <w:pStyle w:val="Bhead3"/>
        <w:spacing w:before="300"/>
      </w:pPr>
      <w:r>
        <w:lastRenderedPageBreak/>
        <w:t>SP5i EM radiation dangers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7B4097" w:rsidRPr="00DB62BC" w14:paraId="6C6EB164" w14:textId="77777777" w:rsidTr="00B24937">
        <w:tc>
          <w:tcPr>
            <w:tcW w:w="737" w:type="dxa"/>
            <w:shd w:val="clear" w:color="auto" w:fill="auto"/>
            <w:vAlign w:val="center"/>
          </w:tcPr>
          <w:p w14:paraId="33068E21" w14:textId="77777777" w:rsidR="007B4097" w:rsidRPr="008574F6" w:rsidRDefault="007B4097" w:rsidP="00B2493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875564" w14:textId="77777777" w:rsidR="007B4097" w:rsidRDefault="007B4097" w:rsidP="00B2493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6BE3A927" w14:textId="77777777" w:rsidR="007B4097" w:rsidRDefault="007B4097" w:rsidP="00B2493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7DD367B" w14:textId="77777777" w:rsidR="007B4097" w:rsidRDefault="007B4097" w:rsidP="00B2493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1C7FC329" w14:textId="77777777" w:rsidR="007B4097" w:rsidRDefault="007B4097" w:rsidP="00B24937">
            <w:pPr>
              <w:pStyle w:val="Tablehead"/>
              <w:jc w:val="center"/>
            </w:pPr>
            <w:r>
              <w:t>Nailed it!</w:t>
            </w:r>
          </w:p>
        </w:tc>
      </w:tr>
      <w:tr w:rsidR="007B4097" w:rsidRPr="00DB62BC" w14:paraId="0697C445" w14:textId="77777777" w:rsidTr="00B24937">
        <w:tc>
          <w:tcPr>
            <w:tcW w:w="737" w:type="dxa"/>
            <w:shd w:val="clear" w:color="auto" w:fill="auto"/>
            <w:vAlign w:val="center"/>
          </w:tcPr>
          <w:p w14:paraId="6D983DB0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AA71009" wp14:editId="761F2965">
                  <wp:extent cx="247650" cy="266700"/>
                  <wp:effectExtent l="0" t="0" r="0" b="0"/>
                  <wp:docPr id="278" name="Picture 27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838C97" w14:textId="77777777" w:rsidR="007B4097" w:rsidRPr="00DB62BC" w:rsidRDefault="007B4097" w:rsidP="00B24937">
            <w:pPr>
              <w:pStyle w:val="Tabletext"/>
              <w:ind w:left="113"/>
            </w:pPr>
            <w:r>
              <w:t>Describe how the potential danger of electromagnetic radiation depends on its frequency.</w:t>
            </w:r>
          </w:p>
        </w:tc>
        <w:tc>
          <w:tcPr>
            <w:tcW w:w="1247" w:type="dxa"/>
          </w:tcPr>
          <w:p w14:paraId="45B535E0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3E0B4FB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E8BDC85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7B06073F" w14:textId="77777777" w:rsidTr="00B24937">
        <w:tc>
          <w:tcPr>
            <w:tcW w:w="737" w:type="dxa"/>
            <w:shd w:val="clear" w:color="auto" w:fill="auto"/>
            <w:vAlign w:val="center"/>
          </w:tcPr>
          <w:p w14:paraId="0751388D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83F8E9" wp14:editId="75F0C7CD">
                  <wp:extent cx="247650" cy="26670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F33683" w14:textId="77777777" w:rsidR="007B4097" w:rsidRPr="00DB62BC" w:rsidRDefault="007B4097" w:rsidP="00B24937">
            <w:pPr>
              <w:pStyle w:val="Tabletext"/>
              <w:ind w:left="113"/>
            </w:pPr>
            <w:r>
              <w:t>Describe the harmful effects of microwave and infrared radiation.</w:t>
            </w:r>
          </w:p>
        </w:tc>
        <w:tc>
          <w:tcPr>
            <w:tcW w:w="1247" w:type="dxa"/>
          </w:tcPr>
          <w:p w14:paraId="7A7F2FC1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C57FC17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66EFDA8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63B383F3" w14:textId="77777777" w:rsidTr="00B24937">
        <w:tc>
          <w:tcPr>
            <w:tcW w:w="737" w:type="dxa"/>
            <w:shd w:val="clear" w:color="auto" w:fill="auto"/>
            <w:vAlign w:val="center"/>
          </w:tcPr>
          <w:p w14:paraId="3150E756" w14:textId="77777777" w:rsidR="007B4097" w:rsidRPr="00DB62BC" w:rsidRDefault="007B4097" w:rsidP="00B2493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2DF66A" wp14:editId="4B530C8F">
                  <wp:extent cx="247650" cy="26670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C79401" w14:textId="77777777" w:rsidR="007B4097" w:rsidRPr="00DB62BC" w:rsidRDefault="007B4097" w:rsidP="00B24937">
            <w:pPr>
              <w:pStyle w:val="Tabletext"/>
              <w:ind w:left="113"/>
            </w:pPr>
            <w:r>
              <w:t>Describe the harmful effects of ultraviolet radiation, X-rays and gamma rays.</w:t>
            </w:r>
          </w:p>
        </w:tc>
        <w:tc>
          <w:tcPr>
            <w:tcW w:w="1247" w:type="dxa"/>
          </w:tcPr>
          <w:p w14:paraId="0E85A1F7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7A32BAA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9CEF5AC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B164D01" w14:textId="77777777" w:rsidTr="00B24937">
        <w:tc>
          <w:tcPr>
            <w:tcW w:w="737" w:type="dxa"/>
            <w:shd w:val="clear" w:color="auto" w:fill="auto"/>
            <w:vAlign w:val="center"/>
          </w:tcPr>
          <w:p w14:paraId="78D9F184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15B1CD" wp14:editId="7752D5DE">
                  <wp:extent cx="247650" cy="266700"/>
                  <wp:effectExtent l="0" t="0" r="0" b="0"/>
                  <wp:docPr id="281" name="Picture 28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1358E7" w14:textId="77777777" w:rsidR="007B4097" w:rsidRPr="00DB62BC" w:rsidRDefault="007B4097" w:rsidP="00B24937">
            <w:pPr>
              <w:pStyle w:val="Tabletext"/>
              <w:ind w:left="113"/>
            </w:pPr>
            <w:r>
              <w:t>Recall the nature of radiation produced by changes in atoms and their nuclei.</w:t>
            </w:r>
          </w:p>
        </w:tc>
        <w:tc>
          <w:tcPr>
            <w:tcW w:w="1247" w:type="dxa"/>
          </w:tcPr>
          <w:p w14:paraId="6D466ACF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17C7FAF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03B3969" w14:textId="77777777" w:rsidR="007B4097" w:rsidRDefault="007B4097" w:rsidP="00B24937">
            <w:pPr>
              <w:pStyle w:val="Tickbox"/>
              <w:jc w:val="center"/>
            </w:pPr>
          </w:p>
        </w:tc>
      </w:tr>
      <w:tr w:rsidR="007B4097" w:rsidRPr="00DB62BC" w14:paraId="5621882B" w14:textId="77777777" w:rsidTr="00B24937">
        <w:tc>
          <w:tcPr>
            <w:tcW w:w="737" w:type="dxa"/>
            <w:shd w:val="clear" w:color="auto" w:fill="auto"/>
            <w:vAlign w:val="center"/>
          </w:tcPr>
          <w:p w14:paraId="019513BB" w14:textId="77777777" w:rsidR="007B4097" w:rsidRPr="00DB62BC" w:rsidRDefault="007B4097" w:rsidP="00B24937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FE3A208" wp14:editId="1ACBD477">
                  <wp:extent cx="247650" cy="266700"/>
                  <wp:effectExtent l="0" t="0" r="0" b="0"/>
                  <wp:docPr id="282" name="Picture 28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22A3C8" w14:textId="77777777" w:rsidR="007B4097" w:rsidRPr="00DB62BC" w:rsidRDefault="007B4097" w:rsidP="00B24937">
            <w:pPr>
              <w:pStyle w:val="Tabletext"/>
              <w:ind w:left="113"/>
            </w:pPr>
            <w:r>
              <w:t>Recall that absorption of radiation can cause changes in atoms and their nuclei.</w:t>
            </w:r>
          </w:p>
        </w:tc>
        <w:tc>
          <w:tcPr>
            <w:tcW w:w="1247" w:type="dxa"/>
          </w:tcPr>
          <w:p w14:paraId="7EF207FF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629ACDC" w14:textId="77777777" w:rsidR="007B4097" w:rsidRDefault="007B4097" w:rsidP="00B24937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7D94B11" w14:textId="77777777" w:rsidR="007B4097" w:rsidRDefault="007B4097" w:rsidP="00B24937">
            <w:pPr>
              <w:pStyle w:val="Tickbox"/>
              <w:jc w:val="center"/>
            </w:pPr>
          </w:p>
        </w:tc>
      </w:tr>
    </w:tbl>
    <w:p w14:paraId="5F71ADEA" w14:textId="77777777" w:rsidR="007B4097" w:rsidRPr="003302B7" w:rsidRDefault="007B4097" w:rsidP="007B4097">
      <w:pPr>
        <w:pStyle w:val="Ahead"/>
      </w:pPr>
    </w:p>
    <w:p w14:paraId="3728CC9E" w14:textId="77777777" w:rsidR="003302B7" w:rsidRPr="003302B7" w:rsidRDefault="003302B7" w:rsidP="00AC1C8F">
      <w:pPr>
        <w:pStyle w:val="Bhead3"/>
      </w:pPr>
    </w:p>
    <w:sectPr w:rsidR="003302B7" w:rsidRPr="003302B7" w:rsidSect="00786C0A">
      <w:headerReference w:type="default" r:id="rId23"/>
      <w:footerReference w:type="default" r:id="rId24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ED96C" w14:textId="77777777" w:rsidR="000C5C52" w:rsidRDefault="000C5C52">
      <w:r>
        <w:separator/>
      </w:r>
    </w:p>
  </w:endnote>
  <w:endnote w:type="continuationSeparator" w:id="0">
    <w:p w14:paraId="6CA3E298" w14:textId="77777777" w:rsidR="000C5C52" w:rsidRDefault="000C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0344" w14:textId="77777777" w:rsidR="003604A0" w:rsidRDefault="003604A0" w:rsidP="003604A0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7B4097">
      <w:rPr>
        <w:rStyle w:val="PageNumber"/>
        <w:noProof/>
      </w:rPr>
      <w:t>5</w:t>
    </w:r>
    <w:r w:rsidRPr="00EE1556">
      <w:rPr>
        <w:rStyle w:val="PageNumber"/>
      </w:rPr>
      <w:fldChar w:fldCharType="end"/>
    </w:r>
  </w:p>
  <w:p w14:paraId="60F3A594" w14:textId="3374A883" w:rsidR="003604A0" w:rsidRDefault="003604A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1760" behindDoc="0" locked="1" layoutInCell="1" allowOverlap="1" wp14:anchorId="34A680CD" wp14:editId="72A8092B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EF035" w14:textId="77777777" w:rsidR="003604A0" w:rsidRDefault="003604A0" w:rsidP="003604A0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8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D6EF035" w14:textId="77777777" w:rsidR="003604A0" w:rsidRDefault="003604A0" w:rsidP="003604A0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E827" w14:textId="77777777" w:rsidR="000C5C52" w:rsidRDefault="000C5C52">
      <w:r>
        <w:separator/>
      </w:r>
    </w:p>
  </w:footnote>
  <w:footnote w:type="continuationSeparator" w:id="0">
    <w:p w14:paraId="10A84C7C" w14:textId="77777777" w:rsidR="000C5C52" w:rsidRDefault="000C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9196" w14:textId="0C7F7794" w:rsidR="00E6407F" w:rsidRPr="00270E3C" w:rsidRDefault="00E6407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EB0C205" wp14:editId="7E0FEBA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F1C9" w14:textId="24099783" w:rsidR="00E6407F" w:rsidRDefault="00AF6E2C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AC1C8F">
                            <w:t>P4</w:t>
                          </w:r>
                          <w:r w:rsidR="007B4097">
                            <w:t>–5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C20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LFi40Z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DF1F1C9" w14:textId="24099783" w:rsidR="00E6407F" w:rsidRDefault="00AF6E2C" w:rsidP="0068541E">
                    <w:pPr>
                      <w:pStyle w:val="Unithead"/>
                    </w:pPr>
                    <w:r>
                      <w:t>S</w:t>
                    </w:r>
                    <w:r w:rsidR="00AC1C8F">
                      <w:t>P4</w:t>
                    </w:r>
                    <w:r w:rsidR="007B4097">
                      <w:t>–5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712" behindDoc="1" locked="0" layoutInCell="1" allowOverlap="1" wp14:anchorId="43CFEAC3" wp14:editId="1A6E222B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3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2A1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75pt;height:24.75pt" o:bullet="t">
        <v:imagedata r:id="rId1" o:title="WarningTP"/>
      </v:shape>
    </w:pict>
  </w:numPicBullet>
  <w:numPicBullet w:numPicBulletId="1">
    <w:pict>
      <v:shape id="_x0000_i1031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45E2"/>
    <w:rsid w:val="000C5C52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5F74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32A1"/>
    <w:rsid w:val="0035437F"/>
    <w:rsid w:val="00355BD0"/>
    <w:rsid w:val="00357BF2"/>
    <w:rsid w:val="003604A0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6DD1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C7F84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43F9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34BE5"/>
    <w:rsid w:val="0074079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097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10C8"/>
    <w:rsid w:val="00991E98"/>
    <w:rsid w:val="0099269D"/>
    <w:rsid w:val="00993CA5"/>
    <w:rsid w:val="00994FCB"/>
    <w:rsid w:val="00995588"/>
    <w:rsid w:val="00995B17"/>
    <w:rsid w:val="00995F73"/>
    <w:rsid w:val="009A32C6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A17DF"/>
    <w:rsid w:val="00AB6DDC"/>
    <w:rsid w:val="00AB7C93"/>
    <w:rsid w:val="00AC1C8F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6E2C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4577A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0CF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09B1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3AB9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60F0E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22D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5FBE"/>
    <w:rsid w:val="00E564C5"/>
    <w:rsid w:val="00E5733F"/>
    <w:rsid w:val="00E57DF5"/>
    <w:rsid w:val="00E63828"/>
    <w:rsid w:val="00E6407F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2D6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9D0277"/>
  <w15:docId w15:val="{121577FE-F4E8-48AE-BFEE-E05494E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0C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5E2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1E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E98"/>
    <w:rPr>
      <w:b/>
      <w:bCs/>
      <w:lang w:eastAsia="en-US"/>
    </w:rPr>
  </w:style>
  <w:style w:type="paragraph" w:customStyle="1" w:styleId="Bhead3">
    <w:name w:val="B head +3"/>
    <w:basedOn w:val="Bhead"/>
    <w:qFormat/>
    <w:rsid w:val="00EF2D64"/>
    <w:pPr>
      <w:spacing w:before="360"/>
    </w:pPr>
  </w:style>
  <w:style w:type="character" w:customStyle="1" w:styleId="Higherchr">
    <w:name w:val="Higher chr"/>
    <w:qFormat/>
    <w:rsid w:val="00AC1C8F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file:///X:\PEARSON\9101%20Term%204%20Activity%20and%20Assessment%20Pack\03%20Artworks\Grade-7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SB1 Revision checklist</vt:lpstr>
    </vt:vector>
  </TitlesOfParts>
  <Company>Pearson Education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SP4 Revision checklist</dc:title>
  <dc:subject/>
  <dc:creator>Bhuiya, Fariza</dc:creator>
  <cp:keywords/>
  <dc:description/>
  <cp:lastModifiedBy>Tinkle, Jenna</cp:lastModifiedBy>
  <cp:revision>3</cp:revision>
  <dcterms:created xsi:type="dcterms:W3CDTF">2016-10-04T13:30:00Z</dcterms:created>
  <dcterms:modified xsi:type="dcterms:W3CDTF">2016-10-06T09:28:00Z</dcterms:modified>
</cp:coreProperties>
</file>